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Y="-7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889"/>
      </w:tblGrid>
      <w:tr w:rsidR="001D1E63" w:rsidTr="001D1E63">
        <w:trPr>
          <w:cantSplit/>
          <w:trHeight w:val="1000"/>
        </w:trPr>
        <w:tc>
          <w:tcPr>
            <w:tcW w:w="9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55650" cy="576580"/>
                  <wp:effectExtent l="19050" t="0" r="635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7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  <w:t>Liceo Scientifico Statale</w:t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678034"/>
                <w:sz w:val="24"/>
                <w:szCs w:val="24"/>
              </w:rPr>
              <w:t>“ Carlo Miranda”</w:t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F.A.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Giordano, 91 – 80027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Frattamaggiore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(NA)</w:t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Tel: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+39 081 8801909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Fax: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+39 081 8368185</w:t>
            </w:r>
          </w:p>
          <w:p w:rsidR="001D1E63" w:rsidRDefault="001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Email: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</w:t>
            </w:r>
            <w:hyperlink r:id="rId5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NAPS27000E@istruzione.it</w:t>
              </w:r>
            </w:hyperlink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PEC: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</w:t>
            </w:r>
            <w:hyperlink r:id="rId6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NAPS27000E@pec.istruzione.it</w:t>
              </w:r>
            </w:hyperlink>
          </w:p>
        </w:tc>
      </w:tr>
      <w:tr w:rsidR="001D1E63" w:rsidTr="001D1E63">
        <w:trPr>
          <w:cantSplit/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63" w:rsidRDefault="001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F10D7" w:rsidRDefault="00FF10D7" w:rsidP="00934486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5250EF" w:rsidRDefault="001D1E63" w:rsidP="00934486">
      <w:pPr>
        <w:tabs>
          <w:tab w:val="left" w:pos="4320"/>
        </w:tabs>
        <w:jc w:val="center"/>
        <w:rPr>
          <w:b/>
          <w:sz w:val="24"/>
          <w:szCs w:val="24"/>
        </w:rPr>
      </w:pPr>
      <w:r w:rsidRPr="001D1E63">
        <w:rPr>
          <w:b/>
          <w:sz w:val="24"/>
          <w:szCs w:val="24"/>
        </w:rPr>
        <w:t xml:space="preserve">DOMANDA </w:t>
      </w:r>
      <w:proofErr w:type="spellStart"/>
      <w:r w:rsidRPr="001D1E63">
        <w:rPr>
          <w:b/>
          <w:sz w:val="24"/>
          <w:szCs w:val="24"/>
        </w:rPr>
        <w:t>DI</w:t>
      </w:r>
      <w:proofErr w:type="spellEnd"/>
      <w:r w:rsidRPr="001D1E63">
        <w:rPr>
          <w:b/>
          <w:sz w:val="24"/>
          <w:szCs w:val="24"/>
        </w:rPr>
        <w:t xml:space="preserve"> ISCRIZIONE PER L’ANNO SCOLASTICO 202</w:t>
      </w:r>
      <w:r w:rsidR="001B7391">
        <w:rPr>
          <w:b/>
          <w:sz w:val="24"/>
          <w:szCs w:val="24"/>
        </w:rPr>
        <w:t>1</w:t>
      </w:r>
      <w:r w:rsidRPr="001D1E63">
        <w:rPr>
          <w:b/>
          <w:sz w:val="24"/>
          <w:szCs w:val="24"/>
        </w:rPr>
        <w:t>/202</w:t>
      </w:r>
      <w:r w:rsidR="001B7391">
        <w:rPr>
          <w:b/>
          <w:sz w:val="24"/>
          <w:szCs w:val="24"/>
        </w:rPr>
        <w:t>2</w:t>
      </w:r>
    </w:p>
    <w:p w:rsidR="00934486" w:rsidRDefault="00934486" w:rsidP="00FF10D7">
      <w:pPr>
        <w:tabs>
          <w:tab w:val="left" w:pos="4320"/>
        </w:tabs>
        <w:rPr>
          <w:b/>
          <w:sz w:val="24"/>
          <w:szCs w:val="24"/>
        </w:rPr>
      </w:pPr>
    </w:p>
    <w:p w:rsidR="001D1E63" w:rsidRPr="00934486" w:rsidRDefault="00934486" w:rsidP="001D1E63">
      <w:pPr>
        <w:tabs>
          <w:tab w:val="left" w:pos="4320"/>
        </w:tabs>
      </w:pPr>
      <w:r>
        <w:t>L’alunno/a</w:t>
      </w:r>
      <w:r w:rsidR="001D1E63" w:rsidRPr="00934486">
        <w:t>_____________</w:t>
      </w:r>
      <w:r>
        <w:t>_________________________nato/a</w:t>
      </w:r>
      <w:r w:rsidR="001D1E63" w:rsidRPr="00934486">
        <w:t xml:space="preserve">a__________________il_______________ </w:t>
      </w:r>
    </w:p>
    <w:p w:rsidR="001D1E63" w:rsidRPr="00934486" w:rsidRDefault="00934486" w:rsidP="001D1E63">
      <w:pPr>
        <w:tabs>
          <w:tab w:val="left" w:pos="4320"/>
        </w:tabs>
      </w:pPr>
      <w:r>
        <w:t>residente in</w:t>
      </w:r>
      <w:r w:rsidR="001D1E63" w:rsidRPr="00934486">
        <w:t>________________________via</w:t>
      </w:r>
      <w:r>
        <w:t>_________________________n.____</w:t>
      </w:r>
      <w:r w:rsidR="001D1E63" w:rsidRPr="00934486">
        <w:t>cell._________________</w:t>
      </w:r>
    </w:p>
    <w:p w:rsidR="001D1E63" w:rsidRPr="00934486" w:rsidRDefault="001D1E63" w:rsidP="001D1E63">
      <w:pPr>
        <w:tabs>
          <w:tab w:val="left" w:pos="4320"/>
        </w:tabs>
      </w:pPr>
      <w:r w:rsidRPr="00934486">
        <w:t>indirizzo E-mail _____________________________ (si prega di scrivere in stampatello)</w:t>
      </w:r>
    </w:p>
    <w:p w:rsidR="001D1E63" w:rsidRPr="004B5139" w:rsidRDefault="001D1E63" w:rsidP="00934486">
      <w:pPr>
        <w:tabs>
          <w:tab w:val="left" w:pos="4320"/>
        </w:tabs>
        <w:jc w:val="center"/>
        <w:rPr>
          <w:b/>
        </w:rPr>
      </w:pPr>
      <w:r w:rsidRPr="004B5139">
        <w:rPr>
          <w:b/>
        </w:rPr>
        <w:t>chiede di essere iscritto alla classe _____</w:t>
      </w:r>
      <w:r w:rsidR="008E7557">
        <w:rPr>
          <w:b/>
        </w:rPr>
        <w:t>__</w:t>
      </w:r>
      <w:r w:rsidR="000F6CCD">
        <w:rPr>
          <w:b/>
        </w:rPr>
        <w:t>sez. _____</w:t>
      </w:r>
      <w:r w:rsidRPr="004B5139">
        <w:rPr>
          <w:b/>
        </w:rPr>
        <w:t xml:space="preserve"> per l’a. s. 202</w:t>
      </w:r>
      <w:r w:rsidR="001B7391">
        <w:rPr>
          <w:b/>
        </w:rPr>
        <w:t>1</w:t>
      </w:r>
      <w:r w:rsidRPr="004B5139">
        <w:rPr>
          <w:b/>
        </w:rPr>
        <w:t>/202</w:t>
      </w:r>
      <w:r w:rsidR="001B7391">
        <w:rPr>
          <w:b/>
        </w:rPr>
        <w:t>2</w:t>
      </w:r>
      <w:r w:rsidRPr="004B5139">
        <w:rPr>
          <w:b/>
        </w:rPr>
        <w:t>.</w:t>
      </w:r>
    </w:p>
    <w:p w:rsidR="001D1E63" w:rsidRPr="00934486" w:rsidRDefault="001D1E63" w:rsidP="001D1E63">
      <w:pPr>
        <w:tabs>
          <w:tab w:val="left" w:pos="4320"/>
        </w:tabs>
      </w:pPr>
      <w:r w:rsidRPr="00934486">
        <w:t>Dati dei genitori:</w:t>
      </w:r>
    </w:p>
    <w:p w:rsidR="00934486" w:rsidRPr="00934486" w:rsidRDefault="001D1E63" w:rsidP="00934486">
      <w:pPr>
        <w:tabs>
          <w:tab w:val="left" w:pos="4320"/>
        </w:tabs>
      </w:pPr>
      <w:r w:rsidRPr="00934486">
        <w:t>Padre</w:t>
      </w:r>
      <w:r w:rsidR="00D50335" w:rsidRPr="00934486">
        <w:t>:</w:t>
      </w:r>
      <w:r w:rsidRPr="00934486">
        <w:t xml:space="preserve"> </w:t>
      </w:r>
      <w:r w:rsidR="00934486" w:rsidRPr="00934486">
        <w:t>_____________</w:t>
      </w:r>
      <w:r w:rsidR="00934486">
        <w:t>_________________________nato/a</w:t>
      </w:r>
      <w:r w:rsidR="00934486" w:rsidRPr="00934486">
        <w:t>a__________________il_______________</w:t>
      </w:r>
      <w:r w:rsidR="00934486">
        <w:t>_</w:t>
      </w:r>
      <w:r w:rsidR="00934486" w:rsidRPr="00934486">
        <w:t xml:space="preserve"> </w:t>
      </w:r>
    </w:p>
    <w:p w:rsidR="00934486" w:rsidRPr="00934486" w:rsidRDefault="00934486" w:rsidP="00934486">
      <w:pPr>
        <w:tabs>
          <w:tab w:val="left" w:pos="4320"/>
        </w:tabs>
      </w:pPr>
      <w:r>
        <w:t>residente in</w:t>
      </w:r>
      <w:r w:rsidRPr="00934486">
        <w:t>________________________via</w:t>
      </w:r>
      <w:r>
        <w:t>_________________________n.____</w:t>
      </w:r>
      <w:r w:rsidRPr="00934486">
        <w:t>cell._______________</w:t>
      </w:r>
    </w:p>
    <w:p w:rsidR="00934486" w:rsidRPr="00934486" w:rsidRDefault="00934486" w:rsidP="00934486">
      <w:pPr>
        <w:tabs>
          <w:tab w:val="left" w:pos="4320"/>
        </w:tabs>
      </w:pPr>
      <w:r w:rsidRPr="00934486">
        <w:t>indirizzo E-mail _____________________________ (si prega di scrivere in stampatello)</w:t>
      </w:r>
    </w:p>
    <w:p w:rsidR="00D50335" w:rsidRPr="00934486" w:rsidRDefault="00D50335" w:rsidP="001D1E63">
      <w:pPr>
        <w:tabs>
          <w:tab w:val="left" w:pos="4320"/>
        </w:tabs>
      </w:pPr>
    </w:p>
    <w:p w:rsidR="00934486" w:rsidRPr="00934486" w:rsidRDefault="00D50335" w:rsidP="00934486">
      <w:pPr>
        <w:tabs>
          <w:tab w:val="left" w:pos="4320"/>
        </w:tabs>
      </w:pPr>
      <w:r w:rsidRPr="00934486">
        <w:t>Madre</w:t>
      </w:r>
      <w:r w:rsidR="00934486">
        <w:t>:</w:t>
      </w:r>
      <w:r w:rsidR="00934486" w:rsidRPr="00934486">
        <w:t xml:space="preserve"> _____________</w:t>
      </w:r>
      <w:r w:rsidR="00934486">
        <w:t>_________________________nato/a</w:t>
      </w:r>
      <w:r w:rsidR="00934486" w:rsidRPr="00934486">
        <w:t>a__________________il_______________</w:t>
      </w:r>
      <w:r w:rsidR="00934486">
        <w:t>_</w:t>
      </w:r>
      <w:r w:rsidR="00934486" w:rsidRPr="00934486">
        <w:t xml:space="preserve"> </w:t>
      </w:r>
    </w:p>
    <w:p w:rsidR="00934486" w:rsidRPr="00934486" w:rsidRDefault="00934486" w:rsidP="00934486">
      <w:pPr>
        <w:tabs>
          <w:tab w:val="left" w:pos="4320"/>
        </w:tabs>
      </w:pPr>
      <w:r>
        <w:t>residente in</w:t>
      </w:r>
      <w:r w:rsidRPr="00934486">
        <w:t>________________________via</w:t>
      </w:r>
      <w:r>
        <w:t>_________________________n.____</w:t>
      </w:r>
      <w:r w:rsidRPr="00934486">
        <w:t>cell.________________</w:t>
      </w:r>
    </w:p>
    <w:p w:rsidR="00934486" w:rsidRPr="00934486" w:rsidRDefault="00934486" w:rsidP="00934486">
      <w:pPr>
        <w:tabs>
          <w:tab w:val="left" w:pos="4320"/>
        </w:tabs>
      </w:pPr>
      <w:r w:rsidRPr="00934486">
        <w:t>indirizzo E-mail _____________________________ (si prega di scrivere in stampatello)</w:t>
      </w:r>
    </w:p>
    <w:p w:rsidR="00D50335" w:rsidRPr="00934486" w:rsidRDefault="00D50335" w:rsidP="00934486">
      <w:pPr>
        <w:tabs>
          <w:tab w:val="left" w:pos="4320"/>
        </w:tabs>
      </w:pPr>
    </w:p>
    <w:p w:rsidR="003709B7" w:rsidRPr="00934486" w:rsidRDefault="003709B7" w:rsidP="003709B7">
      <w:pPr>
        <w:tabs>
          <w:tab w:val="left" w:pos="7022"/>
        </w:tabs>
      </w:pPr>
      <w:r w:rsidRPr="00934486">
        <w:tab/>
        <w:t>Firma dello studente</w:t>
      </w:r>
    </w:p>
    <w:p w:rsidR="003709B7" w:rsidRPr="00934486" w:rsidRDefault="003709B7" w:rsidP="003709B7">
      <w:pPr>
        <w:tabs>
          <w:tab w:val="left" w:pos="7022"/>
        </w:tabs>
      </w:pPr>
      <w:r w:rsidRPr="00934486">
        <w:tab/>
        <w:t>_______________________</w:t>
      </w:r>
    </w:p>
    <w:p w:rsidR="003709B7" w:rsidRPr="00934486" w:rsidRDefault="003709B7" w:rsidP="003709B7">
      <w:pPr>
        <w:tabs>
          <w:tab w:val="left" w:pos="7022"/>
        </w:tabs>
      </w:pPr>
      <w:r w:rsidRPr="00934486">
        <w:tab/>
        <w:t>Firma del genitore</w:t>
      </w:r>
    </w:p>
    <w:p w:rsidR="003709B7" w:rsidRDefault="00934486" w:rsidP="003709B7">
      <w:pPr>
        <w:tabs>
          <w:tab w:val="left" w:pos="7022"/>
        </w:tabs>
      </w:pPr>
      <w:proofErr w:type="spellStart"/>
      <w:r w:rsidRPr="00934486">
        <w:t>Frattamaggiore</w:t>
      </w:r>
      <w:proofErr w:type="spellEnd"/>
      <w:r w:rsidRPr="00934486">
        <w:t>,___________</w:t>
      </w:r>
      <w:r w:rsidR="003709B7" w:rsidRPr="00934486">
        <w:tab/>
        <w:t>_______________________</w:t>
      </w:r>
    </w:p>
    <w:p w:rsidR="008E7557" w:rsidRPr="00934486" w:rsidRDefault="008E7557" w:rsidP="003709B7">
      <w:pPr>
        <w:tabs>
          <w:tab w:val="left" w:pos="7022"/>
        </w:tabs>
      </w:pPr>
    </w:p>
    <w:p w:rsidR="008E7557" w:rsidRDefault="003709B7" w:rsidP="003709B7">
      <w:pPr>
        <w:tabs>
          <w:tab w:val="left" w:pos="7022"/>
        </w:tabs>
        <w:rPr>
          <w:b/>
          <w:sz w:val="20"/>
          <w:szCs w:val="20"/>
        </w:rPr>
      </w:pPr>
      <w:r w:rsidRPr="007E5080">
        <w:rPr>
          <w:b/>
          <w:sz w:val="20"/>
          <w:szCs w:val="20"/>
        </w:rPr>
        <w:t xml:space="preserve">La domanda dovrà essere consegnata </w:t>
      </w:r>
      <w:r w:rsidR="008E7557">
        <w:rPr>
          <w:b/>
          <w:sz w:val="20"/>
          <w:szCs w:val="20"/>
        </w:rPr>
        <w:t xml:space="preserve">allo </w:t>
      </w:r>
      <w:r w:rsidR="006C7E63">
        <w:rPr>
          <w:b/>
          <w:sz w:val="20"/>
          <w:szCs w:val="20"/>
        </w:rPr>
        <w:t>sportello al pubblico della scuola tutti i giorni dalle ore</w:t>
      </w:r>
      <w:r w:rsidR="008E7557">
        <w:rPr>
          <w:b/>
          <w:sz w:val="20"/>
          <w:szCs w:val="20"/>
        </w:rPr>
        <w:t xml:space="preserve"> 9.00 alle ore 12.00</w:t>
      </w:r>
      <w:r w:rsidR="000E08B7">
        <w:rPr>
          <w:b/>
          <w:sz w:val="20"/>
          <w:szCs w:val="20"/>
        </w:rPr>
        <w:t xml:space="preserve">  dal 01/02/2021 al 28/02/2021. </w:t>
      </w:r>
    </w:p>
    <w:p w:rsidR="003709B7" w:rsidRPr="00934486" w:rsidRDefault="006C7E63" w:rsidP="003709B7">
      <w:pPr>
        <w:tabs>
          <w:tab w:val="left" w:pos="7022"/>
        </w:tabs>
      </w:pPr>
      <w:r>
        <w:rPr>
          <w:b/>
          <w:sz w:val="20"/>
          <w:szCs w:val="20"/>
        </w:rPr>
        <w:t xml:space="preserve"> </w:t>
      </w:r>
      <w:r w:rsidR="008E755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</w:p>
    <w:sectPr w:rsidR="003709B7" w:rsidRPr="00934486" w:rsidSect="00525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hyphenationZone w:val="283"/>
  <w:characterSpacingControl w:val="doNotCompress"/>
  <w:compat>
    <w:useFELayout/>
  </w:compat>
  <w:rsids>
    <w:rsidRoot w:val="001D1E63"/>
    <w:rsid w:val="000A764D"/>
    <w:rsid w:val="000E08B7"/>
    <w:rsid w:val="000F6CCD"/>
    <w:rsid w:val="001B7391"/>
    <w:rsid w:val="001D1E63"/>
    <w:rsid w:val="002044C8"/>
    <w:rsid w:val="00234CB7"/>
    <w:rsid w:val="003709B7"/>
    <w:rsid w:val="0037471F"/>
    <w:rsid w:val="003D0F3A"/>
    <w:rsid w:val="004B5139"/>
    <w:rsid w:val="005250EF"/>
    <w:rsid w:val="006C7E63"/>
    <w:rsid w:val="007E5080"/>
    <w:rsid w:val="008B0D63"/>
    <w:rsid w:val="008E7557"/>
    <w:rsid w:val="00934486"/>
    <w:rsid w:val="009E39D8"/>
    <w:rsid w:val="00B5356C"/>
    <w:rsid w:val="00D50335"/>
    <w:rsid w:val="00E20021"/>
    <w:rsid w:val="00E53818"/>
    <w:rsid w:val="00EB1BD9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D1E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S27000E@pec.istruzione.it" TargetMode="External"/><Relationship Id="rId5" Type="http://schemas.openxmlformats.org/officeDocument/2006/relationships/hyperlink" Target="mailto:NAPS27000E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2021-01-15T11:44:00Z</cp:lastPrinted>
  <dcterms:created xsi:type="dcterms:W3CDTF">2020-12-16T11:26:00Z</dcterms:created>
  <dcterms:modified xsi:type="dcterms:W3CDTF">2021-01-18T10:37:00Z</dcterms:modified>
</cp:coreProperties>
</file>