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49952" w14:textId="4A7A5F35" w:rsidR="008D3537" w:rsidRDefault="008D3537" w:rsidP="00C44DCE">
      <w:pPr>
        <w:spacing w:after="0" w:line="240" w:lineRule="auto"/>
        <w:ind w:left="11" w:right="23" w:hanging="11"/>
        <w:jc w:val="center"/>
        <w:rPr>
          <w:b/>
        </w:rPr>
      </w:pPr>
      <w:r>
        <w:rPr>
          <w:b/>
        </w:rPr>
        <w:t>Al Dirigente Scolastico</w:t>
      </w:r>
    </w:p>
    <w:p w14:paraId="0DCFC2A7" w14:textId="766B4B72" w:rsidR="008D3537" w:rsidRDefault="008D3537" w:rsidP="00C44DCE">
      <w:pPr>
        <w:spacing w:after="0" w:line="240" w:lineRule="auto"/>
        <w:ind w:left="11" w:right="23" w:hanging="11"/>
        <w:jc w:val="center"/>
        <w:rPr>
          <w:b/>
        </w:rPr>
      </w:pPr>
    </w:p>
    <w:p w14:paraId="0D3A4FE6" w14:textId="6669DCC4" w:rsidR="008D3537" w:rsidRDefault="00C44DCE" w:rsidP="00C44DCE">
      <w:pPr>
        <w:spacing w:after="0" w:line="240" w:lineRule="auto"/>
        <w:ind w:left="11" w:right="23" w:hanging="11"/>
        <w:jc w:val="center"/>
        <w:rPr>
          <w:b/>
        </w:rPr>
      </w:pPr>
      <w:r>
        <w:rPr>
          <w:b/>
        </w:rPr>
        <w:t>Liceo “Carlo Miranda”</w:t>
      </w:r>
    </w:p>
    <w:p w14:paraId="4D551ED8" w14:textId="558D2101" w:rsidR="008D3537" w:rsidRDefault="008D3537" w:rsidP="00C44DCE">
      <w:pPr>
        <w:spacing w:after="0" w:line="240" w:lineRule="auto"/>
        <w:ind w:left="11" w:right="23" w:hanging="11"/>
        <w:jc w:val="center"/>
        <w:rPr>
          <w:b/>
        </w:rPr>
      </w:pPr>
    </w:p>
    <w:p w14:paraId="223809B8" w14:textId="169756E1" w:rsidR="008D3537" w:rsidRDefault="008D3537" w:rsidP="00C44DCE">
      <w:pPr>
        <w:spacing w:after="0" w:line="240" w:lineRule="auto"/>
        <w:ind w:left="11" w:right="23" w:hanging="11"/>
        <w:jc w:val="center"/>
        <w:rPr>
          <w:b/>
        </w:rPr>
      </w:pPr>
      <w:r>
        <w:rPr>
          <w:b/>
        </w:rPr>
        <w:t xml:space="preserve">Città di </w:t>
      </w:r>
      <w:r w:rsidR="00C44DCE">
        <w:rPr>
          <w:b/>
        </w:rPr>
        <w:t>Frattamaggiore</w:t>
      </w:r>
    </w:p>
    <w:p w14:paraId="28442FC8" w14:textId="77777777" w:rsidR="008D3537" w:rsidRDefault="008D3537" w:rsidP="008D3537">
      <w:pPr>
        <w:spacing w:after="10" w:line="360" w:lineRule="auto"/>
        <w:ind w:right="24"/>
        <w:jc w:val="center"/>
        <w:rPr>
          <w:b/>
        </w:rPr>
      </w:pPr>
    </w:p>
    <w:p w14:paraId="54C947D9" w14:textId="77777777" w:rsidR="008D3537" w:rsidRDefault="008D3537" w:rsidP="008D3537">
      <w:pPr>
        <w:spacing w:after="10" w:line="360" w:lineRule="auto"/>
        <w:ind w:right="24"/>
        <w:jc w:val="center"/>
        <w:rPr>
          <w:b/>
        </w:rPr>
      </w:pPr>
    </w:p>
    <w:p w14:paraId="5F030F60" w14:textId="77777777" w:rsidR="008D3537" w:rsidRDefault="008D3537" w:rsidP="008D3537">
      <w:pPr>
        <w:spacing w:after="10" w:line="360" w:lineRule="auto"/>
        <w:ind w:right="24"/>
        <w:jc w:val="center"/>
        <w:rPr>
          <w:b/>
        </w:rPr>
      </w:pPr>
    </w:p>
    <w:p w14:paraId="7D0BCD21" w14:textId="1F71AF09" w:rsidR="00AA47DC" w:rsidRDefault="0028010B" w:rsidP="00227BCC">
      <w:pPr>
        <w:spacing w:after="10" w:line="360" w:lineRule="auto"/>
        <w:ind w:right="24"/>
        <w:jc w:val="center"/>
      </w:pPr>
      <w:r>
        <w:rPr>
          <w:b/>
        </w:rPr>
        <w:t xml:space="preserve">AUTODICHIARAZIONE </w:t>
      </w:r>
      <w:r w:rsidR="00265FD4">
        <w:rPr>
          <w:b/>
        </w:rPr>
        <w:t xml:space="preserve">DA RENDERE </w:t>
      </w:r>
      <w:r w:rsidR="00227BCC">
        <w:rPr>
          <w:b/>
        </w:rPr>
        <w:t>IN CASO DI POSITIVITA’ DA SARS- COVID19</w:t>
      </w:r>
    </w:p>
    <w:p w14:paraId="48C96C04" w14:textId="77777777" w:rsidR="00AA47DC" w:rsidRDefault="0028010B" w:rsidP="008D3537">
      <w:pPr>
        <w:spacing w:after="25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41BE20" w14:textId="77777777" w:rsidR="00AA47DC" w:rsidRDefault="0028010B" w:rsidP="008D3537">
      <w:pPr>
        <w:spacing w:after="25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94EBA5" w14:textId="77777777" w:rsidR="00500500" w:rsidRDefault="0028010B" w:rsidP="008D3537">
      <w:pPr>
        <w:spacing w:after="0" w:line="360" w:lineRule="auto"/>
        <w:ind w:right="0"/>
      </w:pPr>
      <w:r>
        <w:t xml:space="preserve">Il/la sottoscritto/a 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 _________________________, e residente in _____________________________________________________________________</w:t>
      </w:r>
      <w:proofErr w:type="gramStart"/>
      <w:r>
        <w:t xml:space="preserve">_ </w:t>
      </w:r>
      <w:r w:rsidR="008D3537">
        <w:t xml:space="preserve"> codice</w:t>
      </w:r>
      <w:proofErr w:type="gramEnd"/>
      <w:r w:rsidR="008D3537">
        <w:t xml:space="preserve"> fiscale ____________________________________ cellulare __________________________</w:t>
      </w:r>
    </w:p>
    <w:p w14:paraId="6A73E8D9" w14:textId="77777777" w:rsidR="00500500" w:rsidRDefault="00500500" w:rsidP="008D3537">
      <w:pPr>
        <w:spacing w:after="0" w:line="360" w:lineRule="auto"/>
        <w:ind w:right="0"/>
      </w:pPr>
      <w:r>
        <w:t>e-mail______________________________________________________</w:t>
      </w:r>
    </w:p>
    <w:p w14:paraId="5F27C84F" w14:textId="7A42A9AA" w:rsidR="00AA47DC" w:rsidRDefault="008D3537" w:rsidP="008D3537">
      <w:pPr>
        <w:spacing w:after="0" w:line="360" w:lineRule="auto"/>
        <w:ind w:right="0"/>
      </w:pPr>
      <w:r>
        <w:t xml:space="preserve"> </w:t>
      </w:r>
      <w:r w:rsidR="0028010B">
        <w:t xml:space="preserve">in qualità di </w:t>
      </w:r>
      <w:r w:rsidR="00227BCC">
        <w:t>studente/docente/operatore</w:t>
      </w:r>
      <w:r w:rsidR="00265FD4">
        <w:t xml:space="preserve"> </w:t>
      </w:r>
      <w:r w:rsidR="0028010B">
        <w:t xml:space="preserve">di </w:t>
      </w:r>
      <w:r w:rsidR="00265FD4">
        <w:t>questa Istituzione scolastica,</w:t>
      </w:r>
      <w:r w:rsidR="0028010B">
        <w:t xml:space="preserve"> </w:t>
      </w:r>
    </w:p>
    <w:p w14:paraId="143C741D" w14:textId="77777777" w:rsidR="00AA47DC" w:rsidRDefault="0028010B" w:rsidP="008D3537">
      <w:pPr>
        <w:spacing w:after="10" w:line="360" w:lineRule="auto"/>
        <w:ind w:left="0" w:right="0" w:firstLine="0"/>
        <w:jc w:val="left"/>
      </w:pPr>
      <w:r>
        <w:t xml:space="preserve"> </w:t>
      </w:r>
    </w:p>
    <w:p w14:paraId="6E3F4836" w14:textId="3A6EDAF9" w:rsidR="00AA47DC" w:rsidRDefault="0028010B" w:rsidP="008D3537">
      <w:pPr>
        <w:spacing w:after="0" w:line="360" w:lineRule="auto"/>
        <w:ind w:left="0" w:right="0" w:firstLine="0"/>
      </w:pPr>
      <w:r>
        <w:rPr>
          <w:b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14:paraId="0CC22AFE" w14:textId="77777777" w:rsidR="00AA47DC" w:rsidRDefault="0028010B" w:rsidP="008D3537">
      <w:pPr>
        <w:spacing w:after="1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0FF810FE" w14:textId="77777777" w:rsidR="00AA47DC" w:rsidRDefault="0028010B" w:rsidP="008D3537">
      <w:pPr>
        <w:spacing w:after="10" w:line="360" w:lineRule="auto"/>
        <w:ind w:right="23"/>
        <w:jc w:val="center"/>
      </w:pPr>
      <w:r>
        <w:rPr>
          <w:b/>
        </w:rPr>
        <w:t xml:space="preserve">DICHIARA </w:t>
      </w:r>
    </w:p>
    <w:p w14:paraId="3AB09506" w14:textId="77777777" w:rsidR="00AA47DC" w:rsidRDefault="0028010B" w:rsidP="008D3537">
      <w:pPr>
        <w:spacing w:after="1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4F5BE742" w14:textId="77777777" w:rsidR="00500500" w:rsidRDefault="0028010B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 xml:space="preserve">che </w:t>
      </w:r>
      <w:r w:rsidR="00265FD4">
        <w:t xml:space="preserve">al momento della presente dichiarazione resa e consegnata in data ___________ per il tramite di ___________________________ </w:t>
      </w:r>
      <w:r w:rsidR="00227BCC">
        <w:t xml:space="preserve">risulta essere positiva </w:t>
      </w:r>
      <w:proofErr w:type="gramStart"/>
      <w:r w:rsidR="00227BCC">
        <w:t xml:space="preserve">al </w:t>
      </w:r>
      <w:r>
        <w:t xml:space="preserve"> COVID</w:t>
      </w:r>
      <w:proofErr w:type="gramEnd"/>
      <w:r>
        <w:t>-19</w:t>
      </w:r>
      <w:r w:rsidR="00227BCC">
        <w:t xml:space="preserve">. </w:t>
      </w:r>
    </w:p>
    <w:p w14:paraId="2351DC3A" w14:textId="3040F662" w:rsidR="00AA47DC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>Che ha effettuato il tampone presso _____________________________in data____________</w:t>
      </w:r>
      <w:r w:rsidR="0028010B">
        <w:t xml:space="preserve"> </w:t>
      </w:r>
    </w:p>
    <w:p w14:paraId="4738CC04" w14:textId="7BB8C40A" w:rsidR="00500500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>Che l’</w:t>
      </w:r>
      <w:r w:rsidRPr="00500500">
        <w:t>ultimo contatto nella scuola</w:t>
      </w:r>
      <w:r>
        <w:t xml:space="preserve"> è stato in data_____________________</w:t>
      </w:r>
    </w:p>
    <w:p w14:paraId="7A45B375" w14:textId="75E178B2" w:rsidR="00500500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>Che il suo medico curante è il/la dottor/</w:t>
      </w:r>
      <w:proofErr w:type="gramStart"/>
      <w:r>
        <w:t>dottoressa  _</w:t>
      </w:r>
      <w:proofErr w:type="gramEnd"/>
      <w:r>
        <w:t>________________________________</w:t>
      </w:r>
    </w:p>
    <w:p w14:paraId="65E03E0C" w14:textId="1E82D299" w:rsidR="00500500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>Che alla data di ultimo contatto a scuola è stata nelle seguenti classi e/o locali della scuola</w:t>
      </w:r>
    </w:p>
    <w:p w14:paraId="1BD600DD" w14:textId="1BA35439" w:rsidR="00C44DCE" w:rsidRDefault="00C44DCE" w:rsidP="00C44DCE">
      <w:pPr>
        <w:pStyle w:val="Paragrafoelenco"/>
        <w:spacing w:after="136" w:line="360" w:lineRule="auto"/>
        <w:ind w:left="0" w:right="0" w:firstLine="0"/>
      </w:pPr>
      <w:r>
        <w:t>__________________________________________________________________________________</w:t>
      </w:r>
    </w:p>
    <w:p w14:paraId="19BBDCA4" w14:textId="5018F3AA" w:rsidR="00500500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 xml:space="preserve">Che nei due giorni precedenti è stata nelle </w:t>
      </w:r>
      <w:proofErr w:type="gramStart"/>
      <w:r>
        <w:t xml:space="preserve">classi </w:t>
      </w:r>
      <w:r w:rsidR="00C44DCE">
        <w:t>:</w:t>
      </w:r>
      <w:proofErr w:type="gramEnd"/>
    </w:p>
    <w:p w14:paraId="0E4BAAB9" w14:textId="0B447D6A" w:rsidR="00C44DCE" w:rsidRDefault="00C44DCE" w:rsidP="00C44DCE">
      <w:pPr>
        <w:pStyle w:val="Paragrafoelenco"/>
        <w:spacing w:after="136" w:line="360" w:lineRule="auto"/>
        <w:ind w:left="708" w:right="0" w:firstLine="0"/>
      </w:pPr>
      <w:r>
        <w:t xml:space="preserve">Giorno 1, data__________, classi e/o locali _________________________________________ </w:t>
      </w:r>
    </w:p>
    <w:p w14:paraId="5DB6873F" w14:textId="77777777" w:rsidR="00C44DCE" w:rsidRDefault="00C44DCE" w:rsidP="00C44DCE">
      <w:pPr>
        <w:pStyle w:val="Paragrafoelenco"/>
        <w:spacing w:after="136" w:line="360" w:lineRule="auto"/>
        <w:ind w:left="708" w:right="0" w:firstLine="0"/>
      </w:pPr>
      <w:r>
        <w:t xml:space="preserve">Giorno 1, data__________, classi e/o locali _________________________________________ </w:t>
      </w:r>
    </w:p>
    <w:p w14:paraId="5D8BF804" w14:textId="77777777" w:rsidR="00C44DCE" w:rsidRDefault="00C44DCE" w:rsidP="00C44DCE">
      <w:pPr>
        <w:pStyle w:val="Paragrafoelenco"/>
        <w:spacing w:after="136" w:line="360" w:lineRule="auto"/>
        <w:ind w:left="708" w:right="0" w:firstLine="0"/>
      </w:pPr>
    </w:p>
    <w:p w14:paraId="29F8CCB1" w14:textId="727466C5" w:rsidR="00500500" w:rsidRDefault="00500500" w:rsidP="00227BCC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lastRenderedPageBreak/>
        <w:t>Che</w:t>
      </w:r>
      <w:r w:rsidR="00C44DCE">
        <w:t xml:space="preserve"> ha intrattenuti rapporti diretti (almeno uno dei seguenti casi: distanza minima non rispettata, assenza di DPI, durata del contatto per più di 10/15 </w:t>
      </w:r>
      <w:proofErr w:type="spellStart"/>
      <w:r w:rsidR="00C44DCE">
        <w:t>min</w:t>
      </w:r>
      <w:proofErr w:type="spellEnd"/>
      <w:r w:rsidR="00C44DCE">
        <w:t>, saluto con contatto fisico) con i seguenti soggetti:</w:t>
      </w:r>
    </w:p>
    <w:p w14:paraId="0333D516" w14:textId="77777777" w:rsidR="00C44DCE" w:rsidRDefault="00C44DCE" w:rsidP="00C44DCE">
      <w:pPr>
        <w:spacing w:after="136" w:line="360" w:lineRule="auto"/>
        <w:ind w:righ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78D52" w14:textId="77777777" w:rsidR="00C44DCE" w:rsidRDefault="00C44DCE" w:rsidP="00C44DCE">
      <w:pPr>
        <w:pStyle w:val="Paragrafoelenco"/>
        <w:spacing w:after="136" w:line="360" w:lineRule="auto"/>
        <w:ind w:left="0" w:right="0" w:firstLine="0"/>
      </w:pPr>
    </w:p>
    <w:p w14:paraId="4B32DC2F" w14:textId="242C0E6E" w:rsidR="00265FD4" w:rsidRDefault="00265FD4" w:rsidP="00C44DCE">
      <w:pPr>
        <w:pStyle w:val="Paragrafoelenco"/>
        <w:numPr>
          <w:ilvl w:val="0"/>
          <w:numId w:val="2"/>
        </w:numPr>
        <w:spacing w:after="136" w:line="360" w:lineRule="auto"/>
        <w:ind w:left="0" w:right="0" w:firstLine="0"/>
      </w:pPr>
      <w:r>
        <w:t>che relativamente ai trattamenti di dati relativi ad attività per il contrasto del Covid-19:</w:t>
      </w:r>
    </w:p>
    <w:p w14:paraId="3916CD74" w14:textId="77777777" w:rsidR="00C44DCE" w:rsidRDefault="00C44DCE" w:rsidP="00C44DCE">
      <w:pPr>
        <w:pStyle w:val="Paragrafoelenco"/>
        <w:spacing w:after="10" w:line="360" w:lineRule="auto"/>
        <w:ind w:right="0" w:firstLine="0"/>
      </w:pPr>
      <w:r>
        <w:t xml:space="preserve">A) di essere stato informato e di avere ben compreso gli obblighi e le prescrizioni per il contenimento del contagio da Covid-19; </w:t>
      </w:r>
    </w:p>
    <w:p w14:paraId="3AD4A4DF" w14:textId="77777777" w:rsidR="00C44DCE" w:rsidRDefault="00C44DCE" w:rsidP="00C44DCE">
      <w:pPr>
        <w:pStyle w:val="Paragrafoelenco"/>
        <w:spacing w:after="10" w:line="360" w:lineRule="auto"/>
        <w:ind w:right="0" w:firstLine="0"/>
      </w:pPr>
      <w:r>
        <w:t>B) di essere a conoscenza dell’obbligo di rimanere in isolamento domiciliare fino a completa guarigione attestata dall’Asl di competenza per tramite del medico di medicina generale o del pediatra.</w:t>
      </w:r>
    </w:p>
    <w:p w14:paraId="208D96B7" w14:textId="77777777" w:rsidR="00C44DCE" w:rsidRPr="00C44DCE" w:rsidRDefault="00C44DCE" w:rsidP="00C44DCE">
      <w:pPr>
        <w:pStyle w:val="Paragrafoelenco"/>
        <w:numPr>
          <w:ilvl w:val="0"/>
          <w:numId w:val="2"/>
        </w:numPr>
        <w:spacing w:after="10" w:line="360" w:lineRule="auto"/>
        <w:ind w:right="0" w:hanging="720"/>
        <w:rPr>
          <w:i/>
        </w:rPr>
      </w:pPr>
      <w:r>
        <w:t>di astenersi dal comunicare, a terzi, informazioni riservate la cui gestione dati è competenza esclusiva dell’Istituzione scolastica.</w:t>
      </w:r>
    </w:p>
    <w:p w14:paraId="5B125D18" w14:textId="23FC9B99" w:rsidR="00AA47DC" w:rsidRDefault="00AA47DC">
      <w:pPr>
        <w:spacing w:after="130"/>
        <w:ind w:left="0" w:right="0" w:firstLine="0"/>
        <w:jc w:val="left"/>
      </w:pPr>
    </w:p>
    <w:p w14:paraId="6A8A3603" w14:textId="56531BCA" w:rsidR="00AA47DC" w:rsidRDefault="0028010B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  <w:t xml:space="preserve">Il genitore </w:t>
      </w:r>
      <w:r w:rsidR="00C44DCE">
        <w:t>/docente/operatore</w:t>
      </w:r>
      <w:bookmarkStart w:id="0" w:name="_GoBack"/>
      <w:bookmarkEnd w:id="0"/>
    </w:p>
    <w:p w14:paraId="5346F831" w14:textId="77777777" w:rsidR="00AA47DC" w:rsidRDefault="0028010B">
      <w:pPr>
        <w:tabs>
          <w:tab w:val="center" w:pos="6741"/>
        </w:tabs>
        <w:ind w:left="0" w:right="0" w:firstLine="0"/>
        <w:jc w:val="left"/>
      </w:pPr>
      <w:r>
        <w:t xml:space="preserve"> </w:t>
      </w:r>
      <w:r>
        <w:tab/>
        <w:t xml:space="preserve">(o titolare della responsabilità genitoriale) </w:t>
      </w:r>
    </w:p>
    <w:p w14:paraId="64AC473D" w14:textId="77777777" w:rsidR="00AA47DC" w:rsidRDefault="0028010B">
      <w:pPr>
        <w:spacing w:after="25"/>
        <w:ind w:left="105" w:right="0" w:firstLine="0"/>
        <w:jc w:val="left"/>
      </w:pPr>
      <w:r>
        <w:t xml:space="preserve"> </w:t>
      </w:r>
      <w:r>
        <w:tab/>
        <w:t xml:space="preserve"> </w:t>
      </w:r>
    </w:p>
    <w:p w14:paraId="4035EE64" w14:textId="77777777" w:rsidR="00AA47DC" w:rsidRDefault="0028010B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 xml:space="preserve">______________________________________ </w:t>
      </w:r>
    </w:p>
    <w:p w14:paraId="70073623" w14:textId="77777777" w:rsidR="00AA47DC" w:rsidRDefault="0028010B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A47DC">
      <w:pgSz w:w="11920" w:h="16860"/>
      <w:pgMar w:top="1440" w:right="144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DC"/>
    <w:rsid w:val="00227BCC"/>
    <w:rsid w:val="00265FD4"/>
    <w:rsid w:val="0028010B"/>
    <w:rsid w:val="004037A0"/>
    <w:rsid w:val="00500500"/>
    <w:rsid w:val="008D3537"/>
    <w:rsid w:val="00AA47DC"/>
    <w:rsid w:val="00C44DCE"/>
    <w:rsid w:val="00F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DC8"/>
  <w15:docId w15:val="{FAFAE170-10F6-46DB-84E7-C966B75B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cp:lastModifiedBy>CG</cp:lastModifiedBy>
  <cp:revision>2</cp:revision>
  <dcterms:created xsi:type="dcterms:W3CDTF">2020-10-20T18:08:00Z</dcterms:created>
  <dcterms:modified xsi:type="dcterms:W3CDTF">2020-10-20T18:08:00Z</dcterms:modified>
</cp:coreProperties>
</file>