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B9" w:rsidRDefault="0011609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DI</w:t>
      </w:r>
      <w:proofErr w:type="spellEnd"/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D75449">
        <w:rPr>
          <w:b/>
          <w:sz w:val="20"/>
        </w:rPr>
        <w:t>3</w:t>
      </w:r>
      <w:r>
        <w:rPr>
          <w:b/>
          <w:sz w:val="20"/>
        </w:rPr>
        <w:t>/202</w:t>
      </w:r>
      <w:r w:rsidR="00D75449">
        <w:rPr>
          <w:b/>
          <w:sz w:val="20"/>
        </w:rPr>
        <w:t>4</w:t>
      </w:r>
    </w:p>
    <w:p w:rsidR="004806B9" w:rsidRDefault="004806B9">
      <w:pPr>
        <w:pStyle w:val="Corpodeltesto"/>
        <w:ind w:left="0"/>
        <w:rPr>
          <w:b/>
        </w:rPr>
      </w:pPr>
    </w:p>
    <w:p w:rsidR="004806B9" w:rsidRDefault="004806B9">
      <w:pPr>
        <w:pStyle w:val="Corpodeltesto"/>
        <w:spacing w:before="8"/>
        <w:ind w:left="0"/>
        <w:rPr>
          <w:b/>
          <w:sz w:val="17"/>
        </w:rPr>
      </w:pPr>
    </w:p>
    <w:p w:rsidR="004806B9" w:rsidRDefault="0011609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4806B9" w:rsidRDefault="004806B9">
      <w:pPr>
        <w:pStyle w:val="Corpodeltesto"/>
        <w:ind w:left="0"/>
        <w:rPr>
          <w:sz w:val="20"/>
        </w:rPr>
      </w:pPr>
    </w:p>
    <w:p w:rsidR="004806B9" w:rsidRDefault="005571BF">
      <w:pPr>
        <w:pStyle w:val="Corpodeltesto"/>
        <w:spacing w:before="3"/>
        <w:ind w:left="0"/>
        <w:rPr>
          <w:sz w:val="16"/>
        </w:rPr>
      </w:pPr>
      <w:r w:rsidRPr="005571BF"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4806B9" w:rsidRDefault="0011609D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4806B9" w:rsidRDefault="005571BF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 w:rsidRPr="005571BF"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11609D">
        <w:rPr>
          <w:sz w:val="20"/>
        </w:rPr>
        <w:t>provincia</w:t>
      </w:r>
      <w:r w:rsidR="0011609D">
        <w:rPr>
          <w:spacing w:val="-9"/>
          <w:sz w:val="20"/>
        </w:rPr>
        <w:t xml:space="preserve"> </w:t>
      </w:r>
      <w:r w:rsidR="0011609D">
        <w:rPr>
          <w:sz w:val="20"/>
        </w:rPr>
        <w:t>di</w:t>
      </w:r>
      <w:r w:rsidR="0011609D">
        <w:rPr>
          <w:sz w:val="20"/>
          <w:u w:val="single"/>
        </w:rPr>
        <w:tab/>
      </w:r>
      <w:r w:rsidR="0011609D">
        <w:rPr>
          <w:sz w:val="20"/>
        </w:rPr>
        <w:t>il</w:t>
      </w:r>
      <w:r w:rsidR="0011609D">
        <w:rPr>
          <w:sz w:val="20"/>
          <w:u w:val="single"/>
        </w:rPr>
        <w:tab/>
      </w:r>
      <w:r w:rsidR="0011609D">
        <w:rPr>
          <w:sz w:val="20"/>
        </w:rPr>
        <w:t>residente</w:t>
      </w:r>
      <w:r w:rsidR="0011609D">
        <w:rPr>
          <w:spacing w:val="-9"/>
          <w:sz w:val="20"/>
        </w:rPr>
        <w:t xml:space="preserve"> </w:t>
      </w:r>
      <w:r w:rsidR="0011609D">
        <w:rPr>
          <w:sz w:val="20"/>
        </w:rPr>
        <w:t>in</w:t>
      </w:r>
      <w:r w:rsidR="0011609D">
        <w:rPr>
          <w:sz w:val="20"/>
          <w:u w:val="single"/>
        </w:rPr>
        <w:tab/>
      </w:r>
      <w:r w:rsidR="0011609D">
        <w:rPr>
          <w:sz w:val="20"/>
        </w:rPr>
        <w:t>_</w:t>
      </w:r>
    </w:p>
    <w:p w:rsidR="004806B9" w:rsidRDefault="004806B9">
      <w:pPr>
        <w:pStyle w:val="Corpodeltesto"/>
        <w:spacing w:before="5"/>
        <w:ind w:left="0"/>
        <w:rPr>
          <w:sz w:val="28"/>
        </w:rPr>
      </w:pPr>
    </w:p>
    <w:p w:rsidR="004806B9" w:rsidRDefault="0011609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06B9" w:rsidRDefault="004806B9">
      <w:pPr>
        <w:pStyle w:val="Corpodeltesto"/>
        <w:spacing w:before="4"/>
        <w:ind w:left="0"/>
        <w:rPr>
          <w:sz w:val="17"/>
        </w:rPr>
      </w:pPr>
    </w:p>
    <w:p w:rsidR="004806B9" w:rsidRDefault="0011609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06B9" w:rsidRDefault="0011609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4806B9" w:rsidRDefault="004806B9">
      <w:pPr>
        <w:pStyle w:val="Corpodeltesto"/>
        <w:spacing w:before="10"/>
        <w:ind w:left="0"/>
        <w:rPr>
          <w:b/>
          <w:sz w:val="24"/>
        </w:rPr>
      </w:pPr>
    </w:p>
    <w:p w:rsidR="004806B9" w:rsidRDefault="0011609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4806B9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4806B9" w:rsidRDefault="0011609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4806B9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806B9" w:rsidRDefault="0011609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806B9" w:rsidRDefault="0011609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</w:tr>
      <w:tr w:rsidR="004806B9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4806B9" w:rsidRDefault="0011609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806B9" w:rsidRDefault="0011609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</w:tr>
      <w:tr w:rsidR="004806B9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4806B9" w:rsidRDefault="004806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4806B9" w:rsidRDefault="0011609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4806B9" w:rsidRDefault="0011609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</w:tbl>
    <w:p w:rsidR="004806B9" w:rsidRDefault="004806B9">
      <w:pPr>
        <w:rPr>
          <w:sz w:val="18"/>
        </w:rPr>
        <w:sectPr w:rsidR="004806B9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4806B9" w:rsidRDefault="0011609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ter</w:t>
      </w:r>
      <w:proofErr w:type="spellEnd"/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4806B9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4806B9" w:rsidRDefault="0011609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4806B9" w:rsidRDefault="0011609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4806B9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4806B9" w:rsidRDefault="0011609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806B9" w:rsidRDefault="0011609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</w:tbl>
    <w:p w:rsidR="004806B9" w:rsidRDefault="004806B9">
      <w:pPr>
        <w:pStyle w:val="Corpodeltesto"/>
        <w:spacing w:before="3"/>
        <w:ind w:left="0"/>
        <w:rPr>
          <w:b/>
          <w:sz w:val="21"/>
        </w:rPr>
      </w:pPr>
    </w:p>
    <w:p w:rsidR="004806B9" w:rsidRDefault="0011609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4806B9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4806B9" w:rsidRDefault="0011609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4806B9" w:rsidRDefault="0011609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4806B9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11609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4806B9" w:rsidRDefault="0011609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b/>
                <w:sz w:val="16"/>
              </w:rPr>
            </w:pPr>
          </w:p>
          <w:p w:rsidR="004806B9" w:rsidRDefault="0011609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  <w:tr w:rsidR="004806B9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4806B9" w:rsidRDefault="0011609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806B9" w:rsidRDefault="004806B9">
            <w:pPr>
              <w:pStyle w:val="TableParagraph"/>
              <w:rPr>
                <w:sz w:val="18"/>
              </w:rPr>
            </w:pPr>
          </w:p>
        </w:tc>
      </w:tr>
    </w:tbl>
    <w:p w:rsidR="004806B9" w:rsidRDefault="004806B9">
      <w:pPr>
        <w:pStyle w:val="Corpodeltesto"/>
        <w:ind w:left="0"/>
        <w:rPr>
          <w:b/>
          <w:sz w:val="26"/>
        </w:rPr>
      </w:pPr>
    </w:p>
    <w:p w:rsidR="004806B9" w:rsidRDefault="0011609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06B9" w:rsidRDefault="005571BF">
      <w:pPr>
        <w:pStyle w:val="Corpodeltesto"/>
        <w:spacing w:before="3"/>
        <w:ind w:left="0"/>
        <w:rPr>
          <w:sz w:val="27"/>
        </w:rPr>
      </w:pPr>
      <w:r w:rsidRPr="005571BF"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 w:rsidRPr="005571BF"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 w:rsidRPr="005571BF"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4806B9" w:rsidRDefault="004806B9">
      <w:pPr>
        <w:pStyle w:val="Corpodeltesto"/>
        <w:spacing w:before="2"/>
        <w:ind w:left="0"/>
        <w:rPr>
          <w:sz w:val="23"/>
        </w:rPr>
      </w:pPr>
    </w:p>
    <w:p w:rsidR="004806B9" w:rsidRDefault="004806B9">
      <w:pPr>
        <w:pStyle w:val="Corpodeltesto"/>
        <w:spacing w:before="5"/>
        <w:ind w:left="0"/>
        <w:rPr>
          <w:sz w:val="23"/>
        </w:rPr>
      </w:pPr>
    </w:p>
    <w:p w:rsidR="004806B9" w:rsidRDefault="004806B9">
      <w:pPr>
        <w:pStyle w:val="Corpodeltesto"/>
        <w:spacing w:before="5"/>
        <w:ind w:left="0"/>
        <w:rPr>
          <w:sz w:val="20"/>
        </w:rPr>
      </w:pPr>
    </w:p>
    <w:p w:rsidR="004806B9" w:rsidRDefault="0011609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806B9" w:rsidRDefault="0011609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806B9" w:rsidRDefault="004806B9">
      <w:pPr>
        <w:rPr>
          <w:sz w:val="20"/>
        </w:rPr>
        <w:sectPr w:rsidR="004806B9">
          <w:pgSz w:w="11930" w:h="16850"/>
          <w:pgMar w:top="1540" w:right="400" w:bottom="280" w:left="640" w:header="720" w:footer="720" w:gutter="0"/>
          <w:cols w:space="720"/>
        </w:sectPr>
      </w:pPr>
    </w:p>
    <w:p w:rsidR="004806B9" w:rsidRDefault="0011609D">
      <w:pPr>
        <w:pStyle w:val="Heading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4806B9" w:rsidRDefault="004806B9">
      <w:pPr>
        <w:pStyle w:val="Corpodeltesto"/>
        <w:spacing w:before="9"/>
        <w:ind w:left="0"/>
        <w:rPr>
          <w:b/>
          <w:sz w:val="21"/>
        </w:rPr>
      </w:pPr>
    </w:p>
    <w:p w:rsidR="004806B9" w:rsidRDefault="0011609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4806B9" w:rsidRDefault="004806B9">
      <w:pPr>
        <w:pStyle w:val="Corpodeltesto"/>
        <w:spacing w:before="10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4806B9" w:rsidRDefault="004806B9">
      <w:pPr>
        <w:pStyle w:val="Corpodeltesto"/>
        <w:spacing w:before="7"/>
        <w:ind w:left="0"/>
      </w:pPr>
    </w:p>
    <w:p w:rsidR="004806B9" w:rsidRDefault="0011609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4806B9" w:rsidRDefault="004806B9">
      <w:pPr>
        <w:pStyle w:val="Corpodeltesto"/>
        <w:spacing w:before="7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4806B9" w:rsidRDefault="004806B9">
      <w:pPr>
        <w:pStyle w:val="Corpodeltesto"/>
        <w:spacing w:before="10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4806B9" w:rsidRDefault="0011609D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4806B9" w:rsidRDefault="0011609D">
      <w:pPr>
        <w:pStyle w:val="Corpodel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4806B9" w:rsidRDefault="0011609D">
      <w:pPr>
        <w:pStyle w:val="Corpodel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4806B9" w:rsidRDefault="0011609D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4806B9" w:rsidRDefault="004806B9">
      <w:pPr>
        <w:pStyle w:val="Corpodeltesto"/>
        <w:spacing w:before="1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4806B9" w:rsidRDefault="004806B9">
      <w:pPr>
        <w:pStyle w:val="Corpodeltesto"/>
        <w:spacing w:before="9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4806B9" w:rsidRDefault="004806B9">
      <w:pPr>
        <w:pStyle w:val="Corpodeltesto"/>
        <w:spacing w:before="8"/>
        <w:ind w:left="0"/>
      </w:pPr>
    </w:p>
    <w:p w:rsidR="004806B9" w:rsidRDefault="0011609D">
      <w:pPr>
        <w:pStyle w:val="Corpodel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4806B9" w:rsidRDefault="0011609D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uff</w:t>
      </w:r>
      <w:proofErr w:type="spellEnd"/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4806B9" w:rsidRDefault="0011609D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4806B9" w:rsidRDefault="0011609D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4806B9" w:rsidRDefault="004806B9">
      <w:pPr>
        <w:pStyle w:val="Corpodeltesto"/>
        <w:spacing w:before="7"/>
        <w:ind w:left="0"/>
        <w:rPr>
          <w:sz w:val="20"/>
        </w:rPr>
      </w:pPr>
    </w:p>
    <w:p w:rsidR="004806B9" w:rsidRDefault="0011609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</w:t>
      </w:r>
      <w:proofErr w:type="spellStart"/>
      <w:r>
        <w:rPr>
          <w:u w:val="single"/>
        </w:rPr>
        <w:t>zi</w:t>
      </w:r>
      <w:proofErr w:type="spellEnd"/>
      <w:r>
        <w:rPr>
          <w:u w:val="single"/>
        </w:rPr>
        <w:t xml:space="preserve">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4806B9" w:rsidRDefault="004806B9">
      <w:pPr>
        <w:jc w:val="both"/>
        <w:sectPr w:rsidR="004806B9">
          <w:pgSz w:w="11930" w:h="16850"/>
          <w:pgMar w:top="1580" w:right="400" w:bottom="280" w:left="640" w:header="720" w:footer="720" w:gutter="0"/>
          <w:cols w:space="720"/>
        </w:sectPr>
      </w:pPr>
    </w:p>
    <w:p w:rsidR="004806B9" w:rsidRDefault="0011609D">
      <w:pPr>
        <w:pStyle w:val="Heading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4806B9" w:rsidRDefault="004806B9">
      <w:pPr>
        <w:pStyle w:val="Corpodeltesto"/>
        <w:spacing w:before="7"/>
        <w:ind w:left="0"/>
        <w:rPr>
          <w:b/>
          <w:sz w:val="21"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4806B9" w:rsidRDefault="0011609D">
      <w:pPr>
        <w:pStyle w:val="Heading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4806B9" w:rsidRDefault="004806B9">
      <w:pPr>
        <w:pStyle w:val="Corpodeltesto"/>
        <w:spacing w:before="8"/>
        <w:ind w:left="0"/>
        <w:rPr>
          <w:b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4806B9" w:rsidRDefault="004806B9">
      <w:pPr>
        <w:pStyle w:val="Corpodeltesto"/>
        <w:spacing w:before="5"/>
        <w:ind w:left="0"/>
        <w:rPr>
          <w:sz w:val="13"/>
        </w:rPr>
      </w:pP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4806B9" w:rsidRDefault="004806B9">
      <w:pPr>
        <w:pStyle w:val="Corpodeltesto"/>
        <w:spacing w:before="7"/>
        <w:ind w:left="0"/>
        <w:rPr>
          <w:sz w:val="20"/>
        </w:rPr>
      </w:pPr>
    </w:p>
    <w:p w:rsidR="004806B9" w:rsidRDefault="0011609D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proofErr w:type="spellStart"/>
      <w:r>
        <w:t>A.R.A.N.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OO.SS</w:t>
      </w:r>
      <w:proofErr w:type="spellEnd"/>
      <w:r>
        <w:t>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4806B9" w:rsidRDefault="004806B9">
      <w:pPr>
        <w:sectPr w:rsidR="004806B9">
          <w:pgSz w:w="11930" w:h="16850"/>
          <w:pgMar w:top="840" w:right="400" w:bottom="280" w:left="640" w:header="720" w:footer="720" w:gutter="0"/>
          <w:cols w:space="720"/>
        </w:sectPr>
      </w:pPr>
    </w:p>
    <w:p w:rsidR="004806B9" w:rsidRDefault="0011609D">
      <w:pPr>
        <w:pStyle w:val="Corpodel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4806B9" w:rsidRDefault="004806B9">
      <w:pPr>
        <w:pStyle w:val="Corpodeltesto"/>
        <w:spacing w:before="10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4806B9" w:rsidRDefault="0011609D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4806B9" w:rsidRDefault="004806B9">
      <w:pPr>
        <w:pStyle w:val="Corpodeltesto"/>
        <w:spacing w:before="5"/>
        <w:ind w:left="0"/>
        <w:rPr>
          <w:b/>
          <w:sz w:val="21"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4806B9" w:rsidRDefault="0011609D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4806B9" w:rsidRDefault="0011609D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</w:t>
      </w:r>
      <w:proofErr w:type="spellStart"/>
      <w:r>
        <w:rPr>
          <w:u w:val="single"/>
        </w:rPr>
        <w:t>uff</w:t>
      </w:r>
      <w:proofErr w:type="spellEnd"/>
      <w:r>
        <w:rPr>
          <w:u w:val="single"/>
        </w:rPr>
        <w:t xml:space="preserve">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4806B9" w:rsidRDefault="004806B9">
      <w:pPr>
        <w:pStyle w:val="Corpodeltesto"/>
        <w:spacing w:before="10"/>
        <w:ind w:left="0"/>
        <w:rPr>
          <w:sz w:val="21"/>
        </w:rPr>
      </w:pPr>
    </w:p>
    <w:p w:rsidR="004806B9" w:rsidRDefault="0011609D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4806B9" w:rsidRDefault="004806B9">
      <w:pPr>
        <w:pStyle w:val="Corpodeltesto"/>
        <w:ind w:left="0"/>
        <w:rPr>
          <w:sz w:val="24"/>
        </w:rPr>
      </w:pPr>
    </w:p>
    <w:p w:rsidR="004806B9" w:rsidRDefault="004806B9">
      <w:pPr>
        <w:pStyle w:val="Corpodeltesto"/>
        <w:spacing w:before="11"/>
        <w:ind w:left="0"/>
        <w:rPr>
          <w:sz w:val="19"/>
        </w:rPr>
      </w:pPr>
    </w:p>
    <w:p w:rsidR="004806B9" w:rsidRDefault="0011609D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4806B9" w:rsidRDefault="004806B9">
      <w:pPr>
        <w:jc w:val="both"/>
        <w:sectPr w:rsidR="004806B9">
          <w:pgSz w:w="11930" w:h="16850"/>
          <w:pgMar w:top="840" w:right="400" w:bottom="280" w:left="640" w:header="720" w:footer="720" w:gutter="0"/>
          <w:cols w:space="720"/>
        </w:sectPr>
      </w:pP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4806B9" w:rsidRDefault="0011609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4806B9" w:rsidRDefault="0011609D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4806B9" w:rsidRDefault="004806B9">
      <w:pPr>
        <w:pStyle w:val="Corpodeltesto"/>
        <w:spacing w:before="4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4806B9" w:rsidRDefault="004806B9">
      <w:pPr>
        <w:pStyle w:val="Corpodeltesto"/>
        <w:spacing w:before="5"/>
        <w:ind w:left="0"/>
      </w:pPr>
    </w:p>
    <w:p w:rsidR="004806B9" w:rsidRDefault="0011609D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4806B9" w:rsidRDefault="004806B9">
      <w:pPr>
        <w:pStyle w:val="Corpodeltesto"/>
        <w:ind w:left="0"/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4806B9" w:rsidRDefault="004806B9">
      <w:pPr>
        <w:pStyle w:val="Corpodeltesto"/>
        <w:spacing w:before="7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4806B9" w:rsidRDefault="004806B9">
      <w:pPr>
        <w:pStyle w:val="Corpodeltesto"/>
        <w:ind w:left="0"/>
      </w:pPr>
    </w:p>
    <w:p w:rsidR="004806B9" w:rsidRDefault="0011609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4806B9" w:rsidRDefault="0011609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4806B9" w:rsidRDefault="004806B9">
      <w:pPr>
        <w:pStyle w:val="Corpodeltesto"/>
        <w:spacing w:before="4"/>
        <w:ind w:left="0"/>
        <w:rPr>
          <w:sz w:val="21"/>
        </w:rPr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4806B9" w:rsidRDefault="004806B9">
      <w:pPr>
        <w:pStyle w:val="Corpodeltesto"/>
        <w:ind w:left="0"/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4806B9" w:rsidRDefault="004806B9">
      <w:pPr>
        <w:pStyle w:val="Corpodeltesto"/>
        <w:spacing w:before="1"/>
        <w:ind w:left="0"/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4806B9" w:rsidRDefault="004806B9">
      <w:pPr>
        <w:pStyle w:val="Corpodeltesto"/>
        <w:spacing w:before="9"/>
        <w:ind w:left="0"/>
      </w:pPr>
    </w:p>
    <w:p w:rsidR="004806B9" w:rsidRDefault="0011609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proofErr w:type="spellStart"/>
      <w:r>
        <w:t>gg</w:t>
      </w:r>
      <w:proofErr w:type="spellEnd"/>
      <w:r>
        <w:t>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4806B9" w:rsidSect="004806B9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0C7"/>
    <w:multiLevelType w:val="hybridMultilevel"/>
    <w:tmpl w:val="4FC82D54"/>
    <w:lvl w:ilvl="0" w:tplc="3A2E6E6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2CE628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4EE644D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A5B0EC74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9FA2A182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6330A52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6AD4E05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C85869C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8D206A74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">
    <w:nsid w:val="17FE2D2E"/>
    <w:multiLevelType w:val="hybridMultilevel"/>
    <w:tmpl w:val="E370C39E"/>
    <w:lvl w:ilvl="0" w:tplc="0F1E2F3C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90663B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2129D0E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454AD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922411D2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84ABCF6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B9C405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0516850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E9E309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>
    <w:nsid w:val="23F2452A"/>
    <w:multiLevelType w:val="hybridMultilevel"/>
    <w:tmpl w:val="31A4B5A6"/>
    <w:lvl w:ilvl="0" w:tplc="0F34AE76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06C7C40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4FC63F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3F0E8926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01D6E9C2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6B947E3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B478D5D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52CA74EA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ABE89702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3">
    <w:nsid w:val="25097C06"/>
    <w:multiLevelType w:val="hybridMultilevel"/>
    <w:tmpl w:val="A636FA66"/>
    <w:lvl w:ilvl="0" w:tplc="D7B010E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978DEAA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AAE46B1C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47A74B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58F070D0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3992E0B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CD2C9F0E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8DD823CA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453C869E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5864EE8"/>
    <w:multiLevelType w:val="hybridMultilevel"/>
    <w:tmpl w:val="DA1CE240"/>
    <w:lvl w:ilvl="0" w:tplc="7116E8D6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26BEAA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1A64CA8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9E48CD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110653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5EDEC000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631C89CC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F446E3AC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DD743D7A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5">
    <w:nsid w:val="69CB52E1"/>
    <w:multiLevelType w:val="hybridMultilevel"/>
    <w:tmpl w:val="772C6A72"/>
    <w:lvl w:ilvl="0" w:tplc="EE283C6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1B21216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F6CC06E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E1F04A4E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EAF4270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AB452B2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DF66F0C4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14838D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29620996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6">
    <w:nsid w:val="73BC38C8"/>
    <w:multiLevelType w:val="hybridMultilevel"/>
    <w:tmpl w:val="224E7578"/>
    <w:lvl w:ilvl="0" w:tplc="EE6EA1DE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41C209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77C260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A212F95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A210F0B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C72EA36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D7FA408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C65A071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7C06E4E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806B9"/>
    <w:rsid w:val="0011609D"/>
    <w:rsid w:val="004806B9"/>
    <w:rsid w:val="005571BF"/>
    <w:rsid w:val="00D7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06B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06B9"/>
    <w:pPr>
      <w:ind w:left="212"/>
    </w:pPr>
  </w:style>
  <w:style w:type="paragraph" w:customStyle="1" w:styleId="Heading1">
    <w:name w:val="Heading 1"/>
    <w:basedOn w:val="Normale"/>
    <w:uiPriority w:val="1"/>
    <w:qFormat/>
    <w:rsid w:val="004806B9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806B9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4806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3960</Words>
  <Characters>22578</Characters>
  <Application>Microsoft Office Word</Application>
  <DocSecurity>0</DocSecurity>
  <Lines>188</Lines>
  <Paragraphs>52</Paragraphs>
  <ScaleCrop>false</ScaleCrop>
  <Company/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2023-03-16T08:07:00Z</dcterms:created>
  <dcterms:modified xsi:type="dcterms:W3CDTF">2023-03-16T08:07:00Z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