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D5C" w:rsidRDefault="00347D5C" w:rsidP="00347D5C">
      <w:pPr>
        <w:ind w:left="26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SCHEDA </w:t>
      </w:r>
      <w:proofErr w:type="spellStart"/>
      <w:r>
        <w:rPr>
          <w:rFonts w:eastAsia="Times New Roman"/>
          <w:b/>
          <w:bCs/>
          <w:sz w:val="28"/>
          <w:szCs w:val="28"/>
        </w:rPr>
        <w:t>DI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SINTESI PROGETTO</w:t>
      </w:r>
    </w:p>
    <w:p w:rsidR="00347D5C" w:rsidRDefault="00347D5C" w:rsidP="00347D5C">
      <w:pPr>
        <w:spacing w:line="255" w:lineRule="exact"/>
        <w:rPr>
          <w:sz w:val="20"/>
          <w:szCs w:val="20"/>
        </w:rPr>
      </w:pPr>
    </w:p>
    <w:p w:rsidR="00347D5C" w:rsidRDefault="00347D5C" w:rsidP="00347D5C">
      <w:pPr>
        <w:ind w:left="3600"/>
        <w:rPr>
          <w:sz w:val="20"/>
          <w:szCs w:val="20"/>
        </w:rPr>
      </w:pPr>
      <w:r>
        <w:rPr>
          <w:rFonts w:eastAsia="Times New Roman"/>
          <w:b/>
          <w:bCs/>
        </w:rPr>
        <w:t>Anno scolastico 2016/2017</w:t>
      </w:r>
    </w:p>
    <w:p w:rsidR="00347D5C" w:rsidRDefault="00347D5C" w:rsidP="00347D5C">
      <w:pPr>
        <w:spacing w:line="236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0"/>
        <w:gridCol w:w="3160"/>
        <w:gridCol w:w="140"/>
        <w:gridCol w:w="360"/>
        <w:gridCol w:w="100"/>
        <w:gridCol w:w="700"/>
        <w:gridCol w:w="140"/>
        <w:gridCol w:w="180"/>
        <w:gridCol w:w="80"/>
        <w:gridCol w:w="120"/>
        <w:gridCol w:w="600"/>
        <w:gridCol w:w="660"/>
        <w:gridCol w:w="760"/>
        <w:gridCol w:w="760"/>
        <w:gridCol w:w="180"/>
        <w:gridCol w:w="420"/>
        <w:gridCol w:w="100"/>
        <w:gridCol w:w="1000"/>
        <w:gridCol w:w="80"/>
        <w:gridCol w:w="120"/>
        <w:gridCol w:w="30"/>
      </w:tblGrid>
      <w:tr w:rsidR="00347D5C" w:rsidTr="004B005F">
        <w:trPr>
          <w:trHeight w:val="254"/>
        </w:trPr>
        <w:tc>
          <w:tcPr>
            <w:tcW w:w="3420" w:type="dxa"/>
            <w:gridSpan w:val="3"/>
            <w:tcBorders>
              <w:bottom w:val="single" w:sz="8" w:space="0" w:color="auto"/>
            </w:tcBorders>
            <w:vAlign w:val="bottom"/>
          </w:tcPr>
          <w:p w:rsidR="00347D5C" w:rsidRDefault="00347D5C" w:rsidP="004B005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Denominazione progetto</w:t>
            </w:r>
          </w:p>
        </w:tc>
        <w:tc>
          <w:tcPr>
            <w:tcW w:w="3700" w:type="dxa"/>
            <w:gridSpan w:val="10"/>
            <w:tcBorders>
              <w:bottom w:val="single" w:sz="8" w:space="0" w:color="auto"/>
            </w:tcBorders>
            <w:vAlign w:val="bottom"/>
          </w:tcPr>
          <w:p w:rsidR="00347D5C" w:rsidRDefault="00347D5C" w:rsidP="004B005F">
            <w:pPr>
              <w:ind w:right="17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lettera di riferimento L. 107 art 1 com. 7</w:t>
            </w:r>
          </w:p>
        </w:tc>
        <w:tc>
          <w:tcPr>
            <w:tcW w:w="940" w:type="dxa"/>
            <w:gridSpan w:val="2"/>
            <w:tcBorders>
              <w:bottom w:val="single" w:sz="8" w:space="0" w:color="auto"/>
            </w:tcBorders>
            <w:vAlign w:val="bottom"/>
          </w:tcPr>
          <w:p w:rsidR="00347D5C" w:rsidRDefault="00347D5C" w:rsidP="004B005F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0"/>
                <w:szCs w:val="20"/>
              </w:rPr>
              <w:t>Referente</w:t>
            </w:r>
          </w:p>
        </w:tc>
        <w:tc>
          <w:tcPr>
            <w:tcW w:w="1720" w:type="dxa"/>
            <w:gridSpan w:val="5"/>
            <w:tcBorders>
              <w:bottom w:val="single" w:sz="8" w:space="0" w:color="auto"/>
            </w:tcBorders>
            <w:vAlign w:val="bottom"/>
          </w:tcPr>
          <w:p w:rsidR="00347D5C" w:rsidRDefault="00347D5C" w:rsidP="004B005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progetto</w:t>
            </w:r>
          </w:p>
        </w:tc>
        <w:tc>
          <w:tcPr>
            <w:tcW w:w="0" w:type="dxa"/>
            <w:vAlign w:val="bottom"/>
          </w:tcPr>
          <w:p w:rsidR="00347D5C" w:rsidRDefault="00347D5C" w:rsidP="004B005F">
            <w:pPr>
              <w:rPr>
                <w:sz w:val="1"/>
                <w:szCs w:val="1"/>
              </w:rPr>
            </w:pPr>
          </w:p>
        </w:tc>
      </w:tr>
      <w:tr w:rsidR="00347D5C" w:rsidTr="004B005F">
        <w:trPr>
          <w:trHeight w:val="25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347D5C" w:rsidRDefault="00347D5C" w:rsidP="004B005F"/>
        </w:tc>
        <w:tc>
          <w:tcPr>
            <w:tcW w:w="3300" w:type="dxa"/>
            <w:gridSpan w:val="2"/>
            <w:vAlign w:val="bottom"/>
          </w:tcPr>
          <w:p w:rsidR="00347D5C" w:rsidRDefault="00347D5C" w:rsidP="004B005F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Un giardino </w:t>
            </w: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biodiverso</w:t>
            </w:r>
            <w:proofErr w:type="spellEnd"/>
          </w:p>
        </w:tc>
        <w:tc>
          <w:tcPr>
            <w:tcW w:w="360" w:type="dxa"/>
            <w:vAlign w:val="bottom"/>
          </w:tcPr>
          <w:p w:rsidR="00347D5C" w:rsidRDefault="00347D5C" w:rsidP="004B005F"/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47D5C" w:rsidRDefault="00347D5C" w:rsidP="004B005F"/>
        </w:tc>
        <w:tc>
          <w:tcPr>
            <w:tcW w:w="700" w:type="dxa"/>
            <w:vAlign w:val="bottom"/>
          </w:tcPr>
          <w:p w:rsidR="00347D5C" w:rsidRDefault="00347D5C" w:rsidP="004B005F"/>
        </w:tc>
        <w:tc>
          <w:tcPr>
            <w:tcW w:w="1120" w:type="dxa"/>
            <w:gridSpan w:val="5"/>
            <w:vAlign w:val="bottom"/>
          </w:tcPr>
          <w:p w:rsidR="00347D5C" w:rsidRDefault="00347D5C" w:rsidP="004B005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0"/>
                <w:szCs w:val="20"/>
              </w:rPr>
              <w:t>Lettera d-e-i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47D5C" w:rsidRDefault="00347D5C" w:rsidP="004B005F"/>
        </w:tc>
        <w:tc>
          <w:tcPr>
            <w:tcW w:w="1700" w:type="dxa"/>
            <w:gridSpan w:val="3"/>
            <w:vAlign w:val="bottom"/>
          </w:tcPr>
          <w:p w:rsidR="00347D5C" w:rsidRDefault="00347D5C" w:rsidP="004B00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Da individuare</w:t>
            </w:r>
          </w:p>
        </w:tc>
        <w:tc>
          <w:tcPr>
            <w:tcW w:w="420" w:type="dxa"/>
            <w:vAlign w:val="bottom"/>
          </w:tcPr>
          <w:p w:rsidR="00347D5C" w:rsidRDefault="00347D5C" w:rsidP="004B005F"/>
        </w:tc>
        <w:tc>
          <w:tcPr>
            <w:tcW w:w="100" w:type="dxa"/>
            <w:vAlign w:val="bottom"/>
          </w:tcPr>
          <w:p w:rsidR="00347D5C" w:rsidRDefault="00347D5C" w:rsidP="004B005F"/>
        </w:tc>
        <w:tc>
          <w:tcPr>
            <w:tcW w:w="1000" w:type="dxa"/>
            <w:vAlign w:val="bottom"/>
          </w:tcPr>
          <w:p w:rsidR="00347D5C" w:rsidRDefault="00347D5C" w:rsidP="004B005F"/>
        </w:tc>
        <w:tc>
          <w:tcPr>
            <w:tcW w:w="80" w:type="dxa"/>
            <w:vAlign w:val="bottom"/>
          </w:tcPr>
          <w:p w:rsidR="00347D5C" w:rsidRDefault="00347D5C" w:rsidP="004B005F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47D5C" w:rsidRDefault="00347D5C" w:rsidP="004B005F"/>
        </w:tc>
        <w:tc>
          <w:tcPr>
            <w:tcW w:w="0" w:type="dxa"/>
            <w:vAlign w:val="bottom"/>
          </w:tcPr>
          <w:p w:rsidR="00347D5C" w:rsidRDefault="00347D5C" w:rsidP="004B005F">
            <w:pPr>
              <w:rPr>
                <w:sz w:val="1"/>
                <w:szCs w:val="1"/>
              </w:rPr>
            </w:pPr>
          </w:p>
        </w:tc>
      </w:tr>
      <w:tr w:rsidR="00347D5C" w:rsidTr="004B005F">
        <w:trPr>
          <w:trHeight w:val="26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47D5C" w:rsidRDefault="00347D5C" w:rsidP="004B005F">
            <w:pPr>
              <w:rPr>
                <w:sz w:val="2"/>
                <w:szCs w:val="2"/>
              </w:rPr>
            </w:pPr>
          </w:p>
        </w:tc>
        <w:tc>
          <w:tcPr>
            <w:tcW w:w="3160" w:type="dxa"/>
            <w:tcBorders>
              <w:bottom w:val="single" w:sz="8" w:space="0" w:color="auto"/>
            </w:tcBorders>
            <w:vAlign w:val="bottom"/>
          </w:tcPr>
          <w:p w:rsidR="00347D5C" w:rsidRDefault="00347D5C" w:rsidP="004B005F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347D5C" w:rsidRDefault="00347D5C" w:rsidP="004B005F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347D5C" w:rsidRDefault="00347D5C" w:rsidP="004B005F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7D5C" w:rsidRDefault="00347D5C" w:rsidP="004B005F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347D5C" w:rsidRDefault="00347D5C" w:rsidP="004B005F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347D5C" w:rsidRDefault="00347D5C" w:rsidP="004B005F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347D5C" w:rsidRDefault="00347D5C" w:rsidP="004B005F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47D5C" w:rsidRDefault="00347D5C" w:rsidP="004B005F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347D5C" w:rsidRDefault="00347D5C" w:rsidP="004B005F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347D5C" w:rsidRDefault="00347D5C" w:rsidP="004B005F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7D5C" w:rsidRDefault="00347D5C" w:rsidP="004B005F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347D5C" w:rsidRDefault="00347D5C" w:rsidP="004B005F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347D5C" w:rsidRDefault="00347D5C" w:rsidP="004B005F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347D5C" w:rsidRDefault="00347D5C" w:rsidP="004B005F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47D5C" w:rsidRDefault="00347D5C" w:rsidP="004B005F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47D5C" w:rsidRDefault="00347D5C" w:rsidP="004B005F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347D5C" w:rsidRDefault="00347D5C" w:rsidP="004B005F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47D5C" w:rsidRDefault="00347D5C" w:rsidP="004B005F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7D5C" w:rsidRDefault="00347D5C" w:rsidP="004B005F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347D5C" w:rsidRDefault="00347D5C" w:rsidP="004B005F">
            <w:pPr>
              <w:rPr>
                <w:sz w:val="1"/>
                <w:szCs w:val="1"/>
              </w:rPr>
            </w:pPr>
          </w:p>
        </w:tc>
      </w:tr>
      <w:tr w:rsidR="00347D5C" w:rsidTr="004B005F">
        <w:trPr>
          <w:trHeight w:val="472"/>
        </w:trPr>
        <w:tc>
          <w:tcPr>
            <w:tcW w:w="3420" w:type="dxa"/>
            <w:gridSpan w:val="3"/>
            <w:vAlign w:val="bottom"/>
          </w:tcPr>
          <w:p w:rsidR="00347D5C" w:rsidRDefault="00347D5C" w:rsidP="004B005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Altri Docenti</w:t>
            </w:r>
          </w:p>
        </w:tc>
        <w:tc>
          <w:tcPr>
            <w:tcW w:w="360" w:type="dxa"/>
            <w:vAlign w:val="bottom"/>
          </w:tcPr>
          <w:p w:rsidR="00347D5C" w:rsidRDefault="00347D5C" w:rsidP="004B005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47D5C" w:rsidRDefault="00347D5C" w:rsidP="004B005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347D5C" w:rsidRDefault="00347D5C" w:rsidP="004B005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347D5C" w:rsidRDefault="00347D5C" w:rsidP="004B005F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347D5C" w:rsidRDefault="00347D5C" w:rsidP="004B005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47D5C" w:rsidRDefault="00347D5C" w:rsidP="004B005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347D5C" w:rsidRDefault="00347D5C" w:rsidP="004B005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347D5C" w:rsidRDefault="00347D5C" w:rsidP="004B005F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347D5C" w:rsidRDefault="00347D5C" w:rsidP="004B005F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347D5C" w:rsidRDefault="00347D5C" w:rsidP="004B005F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347D5C" w:rsidRDefault="00347D5C" w:rsidP="004B005F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347D5C" w:rsidRDefault="00347D5C" w:rsidP="004B005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47D5C" w:rsidRDefault="00347D5C" w:rsidP="004B005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47D5C" w:rsidRDefault="00347D5C" w:rsidP="004B005F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347D5C" w:rsidRDefault="00347D5C" w:rsidP="004B005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47D5C" w:rsidRDefault="00347D5C" w:rsidP="004B005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347D5C" w:rsidRDefault="00347D5C" w:rsidP="004B005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47D5C" w:rsidRDefault="00347D5C" w:rsidP="004B005F">
            <w:pPr>
              <w:rPr>
                <w:sz w:val="1"/>
                <w:szCs w:val="1"/>
              </w:rPr>
            </w:pPr>
          </w:p>
        </w:tc>
      </w:tr>
      <w:tr w:rsidR="00347D5C" w:rsidTr="004B005F">
        <w:trPr>
          <w:trHeight w:val="46"/>
        </w:trPr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347D5C" w:rsidRDefault="00347D5C" w:rsidP="004B005F">
            <w:pPr>
              <w:rPr>
                <w:sz w:val="3"/>
                <w:szCs w:val="3"/>
              </w:rPr>
            </w:pPr>
          </w:p>
        </w:tc>
        <w:tc>
          <w:tcPr>
            <w:tcW w:w="3160" w:type="dxa"/>
            <w:tcBorders>
              <w:bottom w:val="single" w:sz="8" w:space="0" w:color="auto"/>
            </w:tcBorders>
            <w:vAlign w:val="bottom"/>
          </w:tcPr>
          <w:p w:rsidR="00347D5C" w:rsidRDefault="00347D5C" w:rsidP="004B005F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347D5C" w:rsidRDefault="00347D5C" w:rsidP="004B005F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347D5C" w:rsidRDefault="00347D5C" w:rsidP="004B005F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47D5C" w:rsidRDefault="00347D5C" w:rsidP="004B005F">
            <w:pPr>
              <w:rPr>
                <w:sz w:val="3"/>
                <w:szCs w:val="3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347D5C" w:rsidRDefault="00347D5C" w:rsidP="004B005F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347D5C" w:rsidRDefault="00347D5C" w:rsidP="004B005F">
            <w:pPr>
              <w:rPr>
                <w:sz w:val="3"/>
                <w:szCs w:val="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347D5C" w:rsidRDefault="00347D5C" w:rsidP="004B005F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47D5C" w:rsidRDefault="00347D5C" w:rsidP="004B005F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347D5C" w:rsidRDefault="00347D5C" w:rsidP="004B005F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347D5C" w:rsidRDefault="00347D5C" w:rsidP="004B005F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347D5C" w:rsidRDefault="00347D5C" w:rsidP="004B005F">
            <w:pPr>
              <w:rPr>
                <w:sz w:val="3"/>
                <w:szCs w:val="3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347D5C" w:rsidRDefault="00347D5C" w:rsidP="004B005F">
            <w:pPr>
              <w:rPr>
                <w:sz w:val="3"/>
                <w:szCs w:val="3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347D5C" w:rsidRDefault="00347D5C" w:rsidP="004B005F">
            <w:pPr>
              <w:rPr>
                <w:sz w:val="3"/>
                <w:szCs w:val="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347D5C" w:rsidRDefault="00347D5C" w:rsidP="004B005F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47D5C" w:rsidRDefault="00347D5C" w:rsidP="004B005F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47D5C" w:rsidRDefault="00347D5C" w:rsidP="004B005F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347D5C" w:rsidRDefault="00347D5C" w:rsidP="004B005F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47D5C" w:rsidRDefault="00347D5C" w:rsidP="004B005F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347D5C" w:rsidRDefault="00347D5C" w:rsidP="004B005F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347D5C" w:rsidRDefault="00347D5C" w:rsidP="004B005F">
            <w:pPr>
              <w:rPr>
                <w:sz w:val="1"/>
                <w:szCs w:val="1"/>
              </w:rPr>
            </w:pPr>
          </w:p>
        </w:tc>
      </w:tr>
      <w:tr w:rsidR="00347D5C" w:rsidTr="004B005F">
        <w:trPr>
          <w:trHeight w:val="22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47D5C" w:rsidRDefault="00347D5C" w:rsidP="004B005F">
            <w:pPr>
              <w:rPr>
                <w:sz w:val="19"/>
                <w:szCs w:val="19"/>
              </w:rPr>
            </w:pPr>
          </w:p>
        </w:tc>
        <w:tc>
          <w:tcPr>
            <w:tcW w:w="3300" w:type="dxa"/>
            <w:gridSpan w:val="2"/>
            <w:tcBorders>
              <w:bottom w:val="single" w:sz="8" w:space="0" w:color="auto"/>
            </w:tcBorders>
            <w:vAlign w:val="bottom"/>
          </w:tcPr>
          <w:p w:rsidR="00347D5C" w:rsidRDefault="00347D5C" w:rsidP="004B005F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da individuare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347D5C" w:rsidRDefault="00347D5C" w:rsidP="004B005F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47D5C" w:rsidRDefault="00347D5C" w:rsidP="004B005F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347D5C" w:rsidRDefault="00347D5C" w:rsidP="004B005F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347D5C" w:rsidRDefault="00347D5C" w:rsidP="004B005F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347D5C" w:rsidRDefault="00347D5C" w:rsidP="004B005F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7D5C" w:rsidRDefault="00347D5C" w:rsidP="004B005F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347D5C" w:rsidRDefault="00347D5C" w:rsidP="004B005F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347D5C" w:rsidRDefault="00347D5C" w:rsidP="004B005F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347D5C" w:rsidRDefault="00347D5C" w:rsidP="004B005F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347D5C" w:rsidRDefault="00347D5C" w:rsidP="004B005F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347D5C" w:rsidRDefault="00347D5C" w:rsidP="004B005F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347D5C" w:rsidRDefault="00347D5C" w:rsidP="004B005F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47D5C" w:rsidRDefault="00347D5C" w:rsidP="004B005F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47D5C" w:rsidRDefault="00347D5C" w:rsidP="004B005F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347D5C" w:rsidRDefault="00347D5C" w:rsidP="004B005F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47D5C" w:rsidRDefault="00347D5C" w:rsidP="004B005F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7D5C" w:rsidRDefault="00347D5C" w:rsidP="004B005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347D5C" w:rsidRDefault="00347D5C" w:rsidP="004B005F">
            <w:pPr>
              <w:rPr>
                <w:sz w:val="1"/>
                <w:szCs w:val="1"/>
              </w:rPr>
            </w:pPr>
          </w:p>
        </w:tc>
      </w:tr>
      <w:tr w:rsidR="00347D5C" w:rsidTr="004B005F">
        <w:trPr>
          <w:trHeight w:val="22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47D5C" w:rsidRDefault="00347D5C" w:rsidP="004B005F">
            <w:pPr>
              <w:rPr>
                <w:sz w:val="19"/>
                <w:szCs w:val="19"/>
              </w:rPr>
            </w:pPr>
          </w:p>
        </w:tc>
        <w:tc>
          <w:tcPr>
            <w:tcW w:w="3160" w:type="dxa"/>
            <w:tcBorders>
              <w:bottom w:val="single" w:sz="8" w:space="0" w:color="auto"/>
            </w:tcBorders>
            <w:vAlign w:val="bottom"/>
          </w:tcPr>
          <w:p w:rsidR="00347D5C" w:rsidRDefault="00347D5C" w:rsidP="004B005F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347D5C" w:rsidRDefault="00347D5C" w:rsidP="004B005F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347D5C" w:rsidRDefault="00347D5C" w:rsidP="004B005F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47D5C" w:rsidRDefault="00347D5C" w:rsidP="004B005F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347D5C" w:rsidRDefault="00347D5C" w:rsidP="004B005F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347D5C" w:rsidRDefault="00347D5C" w:rsidP="004B005F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347D5C" w:rsidRDefault="00347D5C" w:rsidP="004B005F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7D5C" w:rsidRDefault="00347D5C" w:rsidP="004B005F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347D5C" w:rsidRDefault="00347D5C" w:rsidP="004B005F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347D5C" w:rsidRDefault="00347D5C" w:rsidP="004B005F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347D5C" w:rsidRDefault="00347D5C" w:rsidP="004B005F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347D5C" w:rsidRDefault="00347D5C" w:rsidP="004B005F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347D5C" w:rsidRDefault="00347D5C" w:rsidP="004B005F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347D5C" w:rsidRDefault="00347D5C" w:rsidP="004B005F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47D5C" w:rsidRDefault="00347D5C" w:rsidP="004B005F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47D5C" w:rsidRDefault="00347D5C" w:rsidP="004B005F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347D5C" w:rsidRDefault="00347D5C" w:rsidP="004B005F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47D5C" w:rsidRDefault="00347D5C" w:rsidP="004B005F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7D5C" w:rsidRDefault="00347D5C" w:rsidP="004B005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347D5C" w:rsidRDefault="00347D5C" w:rsidP="004B005F">
            <w:pPr>
              <w:rPr>
                <w:sz w:val="1"/>
                <w:szCs w:val="1"/>
              </w:rPr>
            </w:pPr>
          </w:p>
        </w:tc>
      </w:tr>
      <w:tr w:rsidR="00347D5C" w:rsidTr="004B005F">
        <w:trPr>
          <w:trHeight w:val="472"/>
        </w:trPr>
        <w:tc>
          <w:tcPr>
            <w:tcW w:w="3420" w:type="dxa"/>
            <w:gridSpan w:val="3"/>
            <w:vAlign w:val="bottom"/>
          </w:tcPr>
          <w:p w:rsidR="00347D5C" w:rsidRDefault="00347D5C" w:rsidP="004B005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Destinatari</w:t>
            </w:r>
          </w:p>
        </w:tc>
        <w:tc>
          <w:tcPr>
            <w:tcW w:w="360" w:type="dxa"/>
            <w:vAlign w:val="bottom"/>
          </w:tcPr>
          <w:p w:rsidR="00347D5C" w:rsidRDefault="00347D5C" w:rsidP="004B005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47D5C" w:rsidRDefault="00347D5C" w:rsidP="004B005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347D5C" w:rsidRDefault="00347D5C" w:rsidP="004B005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347D5C" w:rsidRDefault="00347D5C" w:rsidP="004B005F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347D5C" w:rsidRDefault="00347D5C" w:rsidP="004B005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47D5C" w:rsidRDefault="00347D5C" w:rsidP="004B005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347D5C" w:rsidRDefault="00347D5C" w:rsidP="004B005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347D5C" w:rsidRDefault="00347D5C" w:rsidP="004B005F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347D5C" w:rsidRDefault="00347D5C" w:rsidP="004B005F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347D5C" w:rsidRDefault="00347D5C" w:rsidP="004B005F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347D5C" w:rsidRDefault="00347D5C" w:rsidP="004B005F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347D5C" w:rsidRDefault="00347D5C" w:rsidP="004B005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47D5C" w:rsidRDefault="00347D5C" w:rsidP="004B005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47D5C" w:rsidRDefault="00347D5C" w:rsidP="004B005F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347D5C" w:rsidRDefault="00347D5C" w:rsidP="004B005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47D5C" w:rsidRDefault="00347D5C" w:rsidP="004B005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347D5C" w:rsidRDefault="00347D5C" w:rsidP="004B005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47D5C" w:rsidRDefault="00347D5C" w:rsidP="004B005F">
            <w:pPr>
              <w:rPr>
                <w:sz w:val="1"/>
                <w:szCs w:val="1"/>
              </w:rPr>
            </w:pPr>
          </w:p>
        </w:tc>
      </w:tr>
      <w:tr w:rsidR="00347D5C" w:rsidTr="004B005F">
        <w:trPr>
          <w:trHeight w:val="50"/>
        </w:trPr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347D5C" w:rsidRDefault="00347D5C" w:rsidP="004B005F">
            <w:pPr>
              <w:rPr>
                <w:sz w:val="4"/>
                <w:szCs w:val="4"/>
              </w:rPr>
            </w:pPr>
          </w:p>
        </w:tc>
        <w:tc>
          <w:tcPr>
            <w:tcW w:w="3160" w:type="dxa"/>
            <w:tcBorders>
              <w:bottom w:val="single" w:sz="8" w:space="0" w:color="auto"/>
            </w:tcBorders>
            <w:vAlign w:val="bottom"/>
          </w:tcPr>
          <w:p w:rsidR="00347D5C" w:rsidRDefault="00347D5C" w:rsidP="004B005F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347D5C" w:rsidRDefault="00347D5C" w:rsidP="004B005F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347D5C" w:rsidRDefault="00347D5C" w:rsidP="004B005F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47D5C" w:rsidRDefault="00347D5C" w:rsidP="004B005F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347D5C" w:rsidRDefault="00347D5C" w:rsidP="004B005F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347D5C" w:rsidRDefault="00347D5C" w:rsidP="004B005F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347D5C" w:rsidRDefault="00347D5C" w:rsidP="004B005F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47D5C" w:rsidRDefault="00347D5C" w:rsidP="004B005F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347D5C" w:rsidRDefault="00347D5C" w:rsidP="004B005F">
            <w:pPr>
              <w:rPr>
                <w:sz w:val="4"/>
                <w:szCs w:val="4"/>
              </w:rPr>
            </w:pPr>
          </w:p>
        </w:tc>
        <w:tc>
          <w:tcPr>
            <w:tcW w:w="2020" w:type="dxa"/>
            <w:gridSpan w:val="3"/>
            <w:tcBorders>
              <w:bottom w:val="single" w:sz="8" w:space="0" w:color="auto"/>
            </w:tcBorders>
            <w:vAlign w:val="bottom"/>
          </w:tcPr>
          <w:p w:rsidR="00347D5C" w:rsidRDefault="00347D5C" w:rsidP="004B005F">
            <w:pPr>
              <w:rPr>
                <w:sz w:val="4"/>
                <w:szCs w:val="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347D5C" w:rsidRDefault="00347D5C" w:rsidP="004B005F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347D5C" w:rsidRDefault="00347D5C" w:rsidP="004B005F">
            <w:pPr>
              <w:rPr>
                <w:sz w:val="4"/>
                <w:szCs w:val="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47D5C" w:rsidRDefault="00347D5C" w:rsidP="004B005F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47D5C" w:rsidRDefault="00347D5C" w:rsidP="004B005F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347D5C" w:rsidRDefault="00347D5C" w:rsidP="004B005F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47D5C" w:rsidRDefault="00347D5C" w:rsidP="004B005F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347D5C" w:rsidRDefault="00347D5C" w:rsidP="004B005F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347D5C" w:rsidRDefault="00347D5C" w:rsidP="004B005F">
            <w:pPr>
              <w:rPr>
                <w:sz w:val="1"/>
                <w:szCs w:val="1"/>
              </w:rPr>
            </w:pPr>
          </w:p>
        </w:tc>
      </w:tr>
      <w:tr w:rsidR="00347D5C" w:rsidTr="004B005F">
        <w:trPr>
          <w:trHeight w:val="22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47D5C" w:rsidRDefault="00347D5C" w:rsidP="004B005F">
            <w:pPr>
              <w:rPr>
                <w:sz w:val="19"/>
                <w:szCs w:val="19"/>
              </w:rPr>
            </w:pPr>
          </w:p>
        </w:tc>
        <w:tc>
          <w:tcPr>
            <w:tcW w:w="3300" w:type="dxa"/>
            <w:gridSpan w:val="2"/>
            <w:tcBorders>
              <w:bottom w:val="single" w:sz="8" w:space="0" w:color="auto"/>
            </w:tcBorders>
            <w:vAlign w:val="bottom"/>
          </w:tcPr>
          <w:p w:rsidR="00347D5C" w:rsidRDefault="00347D5C" w:rsidP="004B005F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Classi coinvolte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347D5C" w:rsidRDefault="00347D5C" w:rsidP="004B005F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47D5C" w:rsidRDefault="00347D5C" w:rsidP="004B005F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347D5C" w:rsidRDefault="00347D5C" w:rsidP="004B005F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347D5C" w:rsidRDefault="00347D5C" w:rsidP="004B005F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347D5C" w:rsidRDefault="00347D5C" w:rsidP="004B005F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7D5C" w:rsidRDefault="00347D5C" w:rsidP="004B005F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gridSpan w:val="4"/>
            <w:tcBorders>
              <w:bottom w:val="single" w:sz="8" w:space="0" w:color="auto"/>
            </w:tcBorders>
            <w:vAlign w:val="bottom"/>
          </w:tcPr>
          <w:p w:rsidR="00347D5C" w:rsidRDefault="00347D5C" w:rsidP="004B005F">
            <w:pPr>
              <w:spacing w:line="21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Alunni coinvolti</w:t>
            </w: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347D5C" w:rsidRDefault="00347D5C" w:rsidP="004B005F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347D5C" w:rsidRDefault="00347D5C" w:rsidP="004B005F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47D5C" w:rsidRDefault="00347D5C" w:rsidP="004B005F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47D5C" w:rsidRDefault="00347D5C" w:rsidP="004B005F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347D5C" w:rsidRDefault="00347D5C" w:rsidP="004B005F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47D5C" w:rsidRDefault="00347D5C" w:rsidP="004B005F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7D5C" w:rsidRDefault="00347D5C" w:rsidP="004B005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347D5C" w:rsidRDefault="00347D5C" w:rsidP="004B005F">
            <w:pPr>
              <w:rPr>
                <w:sz w:val="1"/>
                <w:szCs w:val="1"/>
              </w:rPr>
            </w:pPr>
          </w:p>
        </w:tc>
      </w:tr>
      <w:tr w:rsidR="00347D5C" w:rsidTr="004B005F">
        <w:trPr>
          <w:trHeight w:val="220"/>
        </w:trPr>
        <w:tc>
          <w:tcPr>
            <w:tcW w:w="328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47D5C" w:rsidRDefault="00347D5C" w:rsidP="004B005F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2^, 3^, 4^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347D5C" w:rsidRDefault="00347D5C" w:rsidP="004B005F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347D5C" w:rsidRDefault="00347D5C" w:rsidP="004B005F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47D5C" w:rsidRDefault="00347D5C" w:rsidP="004B005F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347D5C" w:rsidRDefault="00347D5C" w:rsidP="004B005F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347D5C" w:rsidRDefault="00347D5C" w:rsidP="004B005F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347D5C" w:rsidRDefault="00347D5C" w:rsidP="004B005F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7D5C" w:rsidRDefault="00347D5C" w:rsidP="004B005F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347D5C" w:rsidRDefault="00347D5C" w:rsidP="004B005F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347D5C" w:rsidRDefault="00347D5C" w:rsidP="004B005F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347D5C" w:rsidRDefault="00347D5C" w:rsidP="004B005F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347D5C" w:rsidRDefault="00347D5C" w:rsidP="004B005F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347D5C" w:rsidRDefault="00347D5C" w:rsidP="004B005F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347D5C" w:rsidRDefault="00347D5C" w:rsidP="004B005F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47D5C" w:rsidRDefault="00347D5C" w:rsidP="004B005F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47D5C" w:rsidRDefault="00347D5C" w:rsidP="004B005F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347D5C" w:rsidRDefault="00347D5C" w:rsidP="004B005F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47D5C" w:rsidRDefault="00347D5C" w:rsidP="004B005F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7D5C" w:rsidRDefault="00347D5C" w:rsidP="004B005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347D5C" w:rsidRDefault="00347D5C" w:rsidP="004B005F">
            <w:pPr>
              <w:rPr>
                <w:sz w:val="1"/>
                <w:szCs w:val="1"/>
              </w:rPr>
            </w:pPr>
          </w:p>
        </w:tc>
      </w:tr>
      <w:tr w:rsidR="00347D5C" w:rsidTr="004B005F">
        <w:trPr>
          <w:trHeight w:val="462"/>
        </w:trPr>
        <w:tc>
          <w:tcPr>
            <w:tcW w:w="3420" w:type="dxa"/>
            <w:gridSpan w:val="3"/>
            <w:vAlign w:val="bottom"/>
          </w:tcPr>
          <w:p w:rsidR="00347D5C" w:rsidRDefault="00347D5C" w:rsidP="004B005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Obiettivi da raggiungere</w:t>
            </w:r>
          </w:p>
        </w:tc>
        <w:tc>
          <w:tcPr>
            <w:tcW w:w="360" w:type="dxa"/>
            <w:vAlign w:val="bottom"/>
          </w:tcPr>
          <w:p w:rsidR="00347D5C" w:rsidRDefault="00347D5C" w:rsidP="004B005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47D5C" w:rsidRDefault="00347D5C" w:rsidP="004B005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347D5C" w:rsidRDefault="00347D5C" w:rsidP="004B005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347D5C" w:rsidRDefault="00347D5C" w:rsidP="004B005F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347D5C" w:rsidRDefault="00347D5C" w:rsidP="004B005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47D5C" w:rsidRDefault="00347D5C" w:rsidP="004B005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347D5C" w:rsidRDefault="00347D5C" w:rsidP="004B005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347D5C" w:rsidRDefault="00347D5C" w:rsidP="004B005F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gridSpan w:val="9"/>
            <w:vAlign w:val="bottom"/>
          </w:tcPr>
          <w:p w:rsidR="00347D5C" w:rsidRDefault="00347D5C" w:rsidP="004B005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Attività che si intendono svolgere</w:t>
            </w:r>
          </w:p>
        </w:tc>
        <w:tc>
          <w:tcPr>
            <w:tcW w:w="0" w:type="dxa"/>
            <w:vAlign w:val="bottom"/>
          </w:tcPr>
          <w:p w:rsidR="00347D5C" w:rsidRDefault="00347D5C" w:rsidP="004B005F">
            <w:pPr>
              <w:rPr>
                <w:sz w:val="1"/>
                <w:szCs w:val="1"/>
              </w:rPr>
            </w:pPr>
          </w:p>
        </w:tc>
      </w:tr>
      <w:tr w:rsidR="00347D5C" w:rsidTr="004B005F">
        <w:trPr>
          <w:trHeight w:val="46"/>
        </w:trPr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347D5C" w:rsidRDefault="00347D5C" w:rsidP="004B005F">
            <w:pPr>
              <w:rPr>
                <w:sz w:val="3"/>
                <w:szCs w:val="3"/>
              </w:rPr>
            </w:pPr>
          </w:p>
        </w:tc>
        <w:tc>
          <w:tcPr>
            <w:tcW w:w="3160" w:type="dxa"/>
            <w:tcBorders>
              <w:bottom w:val="single" w:sz="8" w:space="0" w:color="auto"/>
            </w:tcBorders>
            <w:vAlign w:val="bottom"/>
          </w:tcPr>
          <w:p w:rsidR="00347D5C" w:rsidRDefault="00347D5C" w:rsidP="004B005F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347D5C" w:rsidRDefault="00347D5C" w:rsidP="004B005F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347D5C" w:rsidRDefault="00347D5C" w:rsidP="004B005F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47D5C" w:rsidRDefault="00347D5C" w:rsidP="004B005F">
            <w:pPr>
              <w:rPr>
                <w:sz w:val="3"/>
                <w:szCs w:val="3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347D5C" w:rsidRDefault="00347D5C" w:rsidP="004B005F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347D5C" w:rsidRDefault="00347D5C" w:rsidP="004B005F">
            <w:pPr>
              <w:rPr>
                <w:sz w:val="3"/>
                <w:szCs w:val="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347D5C" w:rsidRDefault="00347D5C" w:rsidP="004B005F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47D5C" w:rsidRDefault="00347D5C" w:rsidP="004B005F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347D5C" w:rsidRDefault="00347D5C" w:rsidP="004B005F">
            <w:pPr>
              <w:rPr>
                <w:sz w:val="3"/>
                <w:szCs w:val="3"/>
              </w:rPr>
            </w:pPr>
          </w:p>
        </w:tc>
        <w:tc>
          <w:tcPr>
            <w:tcW w:w="2780" w:type="dxa"/>
            <w:gridSpan w:val="4"/>
            <w:tcBorders>
              <w:bottom w:val="single" w:sz="8" w:space="0" w:color="auto"/>
            </w:tcBorders>
            <w:vAlign w:val="bottom"/>
          </w:tcPr>
          <w:p w:rsidR="00347D5C" w:rsidRDefault="00347D5C" w:rsidP="004B005F">
            <w:pPr>
              <w:rPr>
                <w:sz w:val="3"/>
                <w:szCs w:val="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347D5C" w:rsidRDefault="00347D5C" w:rsidP="004B005F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47D5C" w:rsidRDefault="00347D5C" w:rsidP="004B005F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47D5C" w:rsidRDefault="00347D5C" w:rsidP="004B005F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347D5C" w:rsidRDefault="00347D5C" w:rsidP="004B005F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47D5C" w:rsidRDefault="00347D5C" w:rsidP="004B005F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347D5C" w:rsidRDefault="00347D5C" w:rsidP="004B005F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347D5C" w:rsidRDefault="00347D5C" w:rsidP="004B005F">
            <w:pPr>
              <w:rPr>
                <w:sz w:val="1"/>
                <w:szCs w:val="1"/>
              </w:rPr>
            </w:pPr>
          </w:p>
        </w:tc>
      </w:tr>
      <w:tr w:rsidR="00347D5C" w:rsidTr="004B005F">
        <w:trPr>
          <w:trHeight w:val="23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347D5C" w:rsidRDefault="00347D5C" w:rsidP="004B005F">
            <w:pPr>
              <w:rPr>
                <w:sz w:val="20"/>
                <w:szCs w:val="20"/>
              </w:rPr>
            </w:pPr>
          </w:p>
        </w:tc>
        <w:tc>
          <w:tcPr>
            <w:tcW w:w="3160" w:type="dxa"/>
            <w:vAlign w:val="bottom"/>
          </w:tcPr>
          <w:p w:rsidR="00347D5C" w:rsidRDefault="00347D5C" w:rsidP="004B005F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347D5C" w:rsidRDefault="00347D5C" w:rsidP="004B005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347D5C" w:rsidRDefault="00347D5C" w:rsidP="004B005F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347D5C" w:rsidRDefault="00347D5C" w:rsidP="004B005F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347D5C" w:rsidRDefault="00347D5C" w:rsidP="004B005F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347D5C" w:rsidRDefault="00347D5C" w:rsidP="004B005F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347D5C" w:rsidRDefault="00347D5C" w:rsidP="004B005F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47D5C" w:rsidRDefault="00347D5C" w:rsidP="004B005F">
            <w:pPr>
              <w:rPr>
                <w:sz w:val="20"/>
                <w:szCs w:val="20"/>
              </w:rPr>
            </w:pPr>
          </w:p>
        </w:tc>
        <w:tc>
          <w:tcPr>
            <w:tcW w:w="4800" w:type="dxa"/>
            <w:gridSpan w:val="11"/>
            <w:tcBorders>
              <w:right w:val="single" w:sz="8" w:space="0" w:color="auto"/>
            </w:tcBorders>
            <w:vAlign w:val="bottom"/>
          </w:tcPr>
          <w:p w:rsidR="00347D5C" w:rsidRDefault="00347D5C" w:rsidP="004B005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Sistemazione di alcune aree del giardino della scuola</w:t>
            </w:r>
          </w:p>
        </w:tc>
        <w:tc>
          <w:tcPr>
            <w:tcW w:w="0" w:type="dxa"/>
            <w:vAlign w:val="bottom"/>
          </w:tcPr>
          <w:p w:rsidR="00347D5C" w:rsidRDefault="00347D5C" w:rsidP="004B005F">
            <w:pPr>
              <w:rPr>
                <w:sz w:val="1"/>
                <w:szCs w:val="1"/>
              </w:rPr>
            </w:pPr>
          </w:p>
        </w:tc>
      </w:tr>
      <w:tr w:rsidR="00347D5C" w:rsidTr="004B005F">
        <w:trPr>
          <w:trHeight w:val="26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347D5C" w:rsidRDefault="00347D5C" w:rsidP="004B005F"/>
        </w:tc>
        <w:tc>
          <w:tcPr>
            <w:tcW w:w="4860" w:type="dxa"/>
            <w:gridSpan w:val="8"/>
            <w:tcBorders>
              <w:right w:val="single" w:sz="8" w:space="0" w:color="auto"/>
            </w:tcBorders>
            <w:vAlign w:val="bottom"/>
          </w:tcPr>
          <w:p w:rsidR="00347D5C" w:rsidRDefault="00347D5C" w:rsidP="004B005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Favorire la scoperta e la riscoperta del giardino della</w:t>
            </w:r>
          </w:p>
        </w:tc>
        <w:tc>
          <w:tcPr>
            <w:tcW w:w="4800" w:type="dxa"/>
            <w:gridSpan w:val="11"/>
            <w:vMerge w:val="restart"/>
            <w:tcBorders>
              <w:right w:val="single" w:sz="8" w:space="0" w:color="auto"/>
            </w:tcBorders>
            <w:vAlign w:val="bottom"/>
          </w:tcPr>
          <w:p w:rsidR="00347D5C" w:rsidRDefault="00347D5C" w:rsidP="004B005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-Controllo della nidificazione degli uccelli</w:t>
            </w:r>
          </w:p>
        </w:tc>
        <w:tc>
          <w:tcPr>
            <w:tcW w:w="0" w:type="dxa"/>
            <w:vAlign w:val="bottom"/>
          </w:tcPr>
          <w:p w:rsidR="00347D5C" w:rsidRDefault="00347D5C" w:rsidP="004B005F">
            <w:pPr>
              <w:rPr>
                <w:sz w:val="1"/>
                <w:szCs w:val="1"/>
              </w:rPr>
            </w:pPr>
          </w:p>
        </w:tc>
      </w:tr>
      <w:tr w:rsidR="00347D5C" w:rsidTr="004B005F">
        <w:trPr>
          <w:trHeight w:val="19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347D5C" w:rsidRDefault="00347D5C" w:rsidP="004B005F">
            <w:pPr>
              <w:rPr>
                <w:sz w:val="17"/>
                <w:szCs w:val="17"/>
              </w:rPr>
            </w:pPr>
          </w:p>
        </w:tc>
        <w:tc>
          <w:tcPr>
            <w:tcW w:w="4860" w:type="dxa"/>
            <w:gridSpan w:val="8"/>
            <w:vMerge w:val="restart"/>
            <w:tcBorders>
              <w:right w:val="single" w:sz="8" w:space="0" w:color="auto"/>
            </w:tcBorders>
            <w:vAlign w:val="bottom"/>
          </w:tcPr>
          <w:p w:rsidR="00347D5C" w:rsidRDefault="00347D5C" w:rsidP="004B005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scuola come sito di interesse naturalistico oltre che</w:t>
            </w:r>
          </w:p>
        </w:tc>
        <w:tc>
          <w:tcPr>
            <w:tcW w:w="4800" w:type="dxa"/>
            <w:gridSpan w:val="11"/>
            <w:vMerge/>
            <w:tcBorders>
              <w:right w:val="single" w:sz="8" w:space="0" w:color="auto"/>
            </w:tcBorders>
            <w:vAlign w:val="bottom"/>
          </w:tcPr>
          <w:p w:rsidR="00347D5C" w:rsidRDefault="00347D5C" w:rsidP="004B005F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347D5C" w:rsidRDefault="00347D5C" w:rsidP="004B005F">
            <w:pPr>
              <w:rPr>
                <w:sz w:val="1"/>
                <w:szCs w:val="1"/>
              </w:rPr>
            </w:pPr>
          </w:p>
        </w:tc>
      </w:tr>
      <w:tr w:rsidR="00347D5C" w:rsidTr="004B005F">
        <w:trPr>
          <w:trHeight w:val="6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347D5C" w:rsidRDefault="00347D5C" w:rsidP="004B005F">
            <w:pPr>
              <w:rPr>
                <w:sz w:val="5"/>
                <w:szCs w:val="5"/>
              </w:rPr>
            </w:pPr>
          </w:p>
        </w:tc>
        <w:tc>
          <w:tcPr>
            <w:tcW w:w="4860" w:type="dxa"/>
            <w:gridSpan w:val="8"/>
            <w:vMerge/>
            <w:tcBorders>
              <w:right w:val="single" w:sz="8" w:space="0" w:color="auto"/>
            </w:tcBorders>
            <w:vAlign w:val="bottom"/>
          </w:tcPr>
          <w:p w:rsidR="00347D5C" w:rsidRDefault="00347D5C" w:rsidP="004B005F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vAlign w:val="bottom"/>
          </w:tcPr>
          <w:p w:rsidR="00347D5C" w:rsidRDefault="00347D5C" w:rsidP="004B005F">
            <w:pPr>
              <w:rPr>
                <w:sz w:val="5"/>
                <w:szCs w:val="5"/>
              </w:rPr>
            </w:pPr>
          </w:p>
        </w:tc>
        <w:tc>
          <w:tcPr>
            <w:tcW w:w="600" w:type="dxa"/>
            <w:vAlign w:val="bottom"/>
          </w:tcPr>
          <w:p w:rsidR="00347D5C" w:rsidRDefault="00347D5C" w:rsidP="004B005F">
            <w:pPr>
              <w:rPr>
                <w:sz w:val="5"/>
                <w:szCs w:val="5"/>
              </w:rPr>
            </w:pPr>
          </w:p>
        </w:tc>
        <w:tc>
          <w:tcPr>
            <w:tcW w:w="660" w:type="dxa"/>
            <w:vAlign w:val="bottom"/>
          </w:tcPr>
          <w:p w:rsidR="00347D5C" w:rsidRDefault="00347D5C" w:rsidP="004B005F">
            <w:pPr>
              <w:rPr>
                <w:sz w:val="5"/>
                <w:szCs w:val="5"/>
              </w:rPr>
            </w:pPr>
          </w:p>
        </w:tc>
        <w:tc>
          <w:tcPr>
            <w:tcW w:w="760" w:type="dxa"/>
            <w:vAlign w:val="bottom"/>
          </w:tcPr>
          <w:p w:rsidR="00347D5C" w:rsidRDefault="00347D5C" w:rsidP="004B005F">
            <w:pPr>
              <w:rPr>
                <w:sz w:val="5"/>
                <w:szCs w:val="5"/>
              </w:rPr>
            </w:pPr>
          </w:p>
        </w:tc>
        <w:tc>
          <w:tcPr>
            <w:tcW w:w="760" w:type="dxa"/>
            <w:vAlign w:val="bottom"/>
          </w:tcPr>
          <w:p w:rsidR="00347D5C" w:rsidRDefault="00347D5C" w:rsidP="004B005F">
            <w:pPr>
              <w:rPr>
                <w:sz w:val="5"/>
                <w:szCs w:val="5"/>
              </w:rPr>
            </w:pPr>
          </w:p>
        </w:tc>
        <w:tc>
          <w:tcPr>
            <w:tcW w:w="180" w:type="dxa"/>
            <w:vAlign w:val="bottom"/>
          </w:tcPr>
          <w:p w:rsidR="00347D5C" w:rsidRDefault="00347D5C" w:rsidP="004B005F">
            <w:pPr>
              <w:rPr>
                <w:sz w:val="5"/>
                <w:szCs w:val="5"/>
              </w:rPr>
            </w:pPr>
          </w:p>
        </w:tc>
        <w:tc>
          <w:tcPr>
            <w:tcW w:w="420" w:type="dxa"/>
            <w:vAlign w:val="bottom"/>
          </w:tcPr>
          <w:p w:rsidR="00347D5C" w:rsidRDefault="00347D5C" w:rsidP="004B005F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vAlign w:val="bottom"/>
          </w:tcPr>
          <w:p w:rsidR="00347D5C" w:rsidRDefault="00347D5C" w:rsidP="004B005F">
            <w:pPr>
              <w:rPr>
                <w:sz w:val="5"/>
                <w:szCs w:val="5"/>
              </w:rPr>
            </w:pPr>
          </w:p>
        </w:tc>
        <w:tc>
          <w:tcPr>
            <w:tcW w:w="1000" w:type="dxa"/>
            <w:vAlign w:val="bottom"/>
          </w:tcPr>
          <w:p w:rsidR="00347D5C" w:rsidRDefault="00347D5C" w:rsidP="004B005F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vAlign w:val="bottom"/>
          </w:tcPr>
          <w:p w:rsidR="00347D5C" w:rsidRDefault="00347D5C" w:rsidP="004B005F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47D5C" w:rsidRDefault="00347D5C" w:rsidP="004B005F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347D5C" w:rsidRDefault="00347D5C" w:rsidP="004B005F">
            <w:pPr>
              <w:rPr>
                <w:sz w:val="1"/>
                <w:szCs w:val="1"/>
              </w:rPr>
            </w:pPr>
          </w:p>
        </w:tc>
      </w:tr>
      <w:tr w:rsidR="00347D5C" w:rsidTr="004B005F">
        <w:trPr>
          <w:trHeight w:val="269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347D5C" w:rsidRDefault="00347D5C" w:rsidP="004B005F">
            <w:pPr>
              <w:rPr>
                <w:sz w:val="23"/>
                <w:szCs w:val="23"/>
              </w:rPr>
            </w:pPr>
          </w:p>
        </w:tc>
        <w:tc>
          <w:tcPr>
            <w:tcW w:w="3300" w:type="dxa"/>
            <w:gridSpan w:val="2"/>
            <w:vAlign w:val="bottom"/>
          </w:tcPr>
          <w:p w:rsidR="00347D5C" w:rsidRDefault="00347D5C" w:rsidP="004B005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istruttivo e ricreativo.</w:t>
            </w:r>
          </w:p>
        </w:tc>
        <w:tc>
          <w:tcPr>
            <w:tcW w:w="360" w:type="dxa"/>
            <w:vAlign w:val="bottom"/>
          </w:tcPr>
          <w:p w:rsidR="00347D5C" w:rsidRDefault="00347D5C" w:rsidP="004B005F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347D5C" w:rsidRDefault="00347D5C" w:rsidP="004B005F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vAlign w:val="bottom"/>
          </w:tcPr>
          <w:p w:rsidR="00347D5C" w:rsidRDefault="00347D5C" w:rsidP="004B005F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347D5C" w:rsidRDefault="00347D5C" w:rsidP="004B005F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vAlign w:val="bottom"/>
          </w:tcPr>
          <w:p w:rsidR="00347D5C" w:rsidRDefault="00347D5C" w:rsidP="004B005F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47D5C" w:rsidRDefault="00347D5C" w:rsidP="004B005F">
            <w:pPr>
              <w:rPr>
                <w:sz w:val="23"/>
                <w:szCs w:val="23"/>
              </w:rPr>
            </w:pPr>
          </w:p>
        </w:tc>
        <w:tc>
          <w:tcPr>
            <w:tcW w:w="4800" w:type="dxa"/>
            <w:gridSpan w:val="11"/>
            <w:vMerge w:val="restart"/>
            <w:tcBorders>
              <w:right w:val="single" w:sz="8" w:space="0" w:color="auto"/>
            </w:tcBorders>
            <w:vAlign w:val="bottom"/>
          </w:tcPr>
          <w:p w:rsidR="00347D5C" w:rsidRDefault="00347D5C" w:rsidP="004B005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-Monitoraggio della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nest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cam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sistemata in uno dei nidi</w:t>
            </w:r>
          </w:p>
        </w:tc>
        <w:tc>
          <w:tcPr>
            <w:tcW w:w="0" w:type="dxa"/>
            <w:vAlign w:val="bottom"/>
          </w:tcPr>
          <w:p w:rsidR="00347D5C" w:rsidRDefault="00347D5C" w:rsidP="004B005F">
            <w:pPr>
              <w:rPr>
                <w:sz w:val="1"/>
                <w:szCs w:val="1"/>
              </w:rPr>
            </w:pPr>
          </w:p>
        </w:tc>
      </w:tr>
      <w:tr w:rsidR="00347D5C" w:rsidTr="004B005F">
        <w:trPr>
          <w:trHeight w:val="13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347D5C" w:rsidRDefault="00347D5C" w:rsidP="004B005F">
            <w:pPr>
              <w:rPr>
                <w:sz w:val="11"/>
                <w:szCs w:val="11"/>
              </w:rPr>
            </w:pPr>
          </w:p>
        </w:tc>
        <w:tc>
          <w:tcPr>
            <w:tcW w:w="4860" w:type="dxa"/>
            <w:gridSpan w:val="8"/>
            <w:vMerge w:val="restart"/>
            <w:tcBorders>
              <w:right w:val="single" w:sz="8" w:space="0" w:color="auto"/>
            </w:tcBorders>
            <w:vAlign w:val="bottom"/>
          </w:tcPr>
          <w:p w:rsidR="00347D5C" w:rsidRDefault="00347D5C" w:rsidP="004B005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Stimolare il senso di appartenenza al territorio scolastico</w:t>
            </w:r>
          </w:p>
        </w:tc>
        <w:tc>
          <w:tcPr>
            <w:tcW w:w="4800" w:type="dxa"/>
            <w:gridSpan w:val="11"/>
            <w:vMerge/>
            <w:tcBorders>
              <w:right w:val="single" w:sz="8" w:space="0" w:color="auto"/>
            </w:tcBorders>
            <w:vAlign w:val="bottom"/>
          </w:tcPr>
          <w:p w:rsidR="00347D5C" w:rsidRDefault="00347D5C" w:rsidP="004B005F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47D5C" w:rsidRDefault="00347D5C" w:rsidP="004B005F">
            <w:pPr>
              <w:rPr>
                <w:sz w:val="1"/>
                <w:szCs w:val="1"/>
              </w:rPr>
            </w:pPr>
          </w:p>
        </w:tc>
      </w:tr>
      <w:tr w:rsidR="00347D5C" w:rsidTr="004B005F">
        <w:trPr>
          <w:trHeight w:val="13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347D5C" w:rsidRDefault="00347D5C" w:rsidP="004B005F">
            <w:pPr>
              <w:rPr>
                <w:sz w:val="11"/>
                <w:szCs w:val="11"/>
              </w:rPr>
            </w:pPr>
          </w:p>
        </w:tc>
        <w:tc>
          <w:tcPr>
            <w:tcW w:w="4860" w:type="dxa"/>
            <w:gridSpan w:val="8"/>
            <w:vMerge/>
            <w:tcBorders>
              <w:right w:val="single" w:sz="8" w:space="0" w:color="auto"/>
            </w:tcBorders>
            <w:vAlign w:val="bottom"/>
          </w:tcPr>
          <w:p w:rsidR="00347D5C" w:rsidRDefault="00347D5C" w:rsidP="004B005F">
            <w:pPr>
              <w:rPr>
                <w:sz w:val="11"/>
                <w:szCs w:val="11"/>
              </w:rPr>
            </w:pPr>
          </w:p>
        </w:tc>
        <w:tc>
          <w:tcPr>
            <w:tcW w:w="2140" w:type="dxa"/>
            <w:gridSpan w:val="4"/>
            <w:vMerge w:val="restart"/>
            <w:vAlign w:val="bottom"/>
          </w:tcPr>
          <w:p w:rsidR="00347D5C" w:rsidRDefault="00347D5C" w:rsidP="004B005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presenti nella scuola.</w:t>
            </w:r>
          </w:p>
        </w:tc>
        <w:tc>
          <w:tcPr>
            <w:tcW w:w="760" w:type="dxa"/>
            <w:vAlign w:val="bottom"/>
          </w:tcPr>
          <w:p w:rsidR="00347D5C" w:rsidRDefault="00347D5C" w:rsidP="004B005F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vAlign w:val="bottom"/>
          </w:tcPr>
          <w:p w:rsidR="00347D5C" w:rsidRDefault="00347D5C" w:rsidP="004B005F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vAlign w:val="bottom"/>
          </w:tcPr>
          <w:p w:rsidR="00347D5C" w:rsidRDefault="00347D5C" w:rsidP="004B005F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347D5C" w:rsidRDefault="00347D5C" w:rsidP="004B005F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vAlign w:val="bottom"/>
          </w:tcPr>
          <w:p w:rsidR="00347D5C" w:rsidRDefault="00347D5C" w:rsidP="004B005F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347D5C" w:rsidRDefault="00347D5C" w:rsidP="004B005F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47D5C" w:rsidRDefault="00347D5C" w:rsidP="004B005F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47D5C" w:rsidRDefault="00347D5C" w:rsidP="004B005F">
            <w:pPr>
              <w:rPr>
                <w:sz w:val="1"/>
                <w:szCs w:val="1"/>
              </w:rPr>
            </w:pPr>
          </w:p>
        </w:tc>
      </w:tr>
      <w:tr w:rsidR="00347D5C" w:rsidTr="004B005F">
        <w:trPr>
          <w:trHeight w:val="1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347D5C" w:rsidRDefault="00347D5C" w:rsidP="004B005F">
            <w:pPr>
              <w:rPr>
                <w:sz w:val="11"/>
                <w:szCs w:val="11"/>
              </w:rPr>
            </w:pPr>
          </w:p>
        </w:tc>
        <w:tc>
          <w:tcPr>
            <w:tcW w:w="4860" w:type="dxa"/>
            <w:gridSpan w:val="8"/>
            <w:vMerge w:val="restart"/>
            <w:tcBorders>
              <w:right w:val="single" w:sz="8" w:space="0" w:color="auto"/>
            </w:tcBorders>
            <w:vAlign w:val="bottom"/>
          </w:tcPr>
          <w:p w:rsidR="00347D5C" w:rsidRDefault="00347D5C" w:rsidP="004B005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e indurre al rispetto e alla cura di tale patrimonio.</w:t>
            </w:r>
          </w:p>
        </w:tc>
        <w:tc>
          <w:tcPr>
            <w:tcW w:w="2140" w:type="dxa"/>
            <w:gridSpan w:val="4"/>
            <w:vMerge/>
            <w:vAlign w:val="bottom"/>
          </w:tcPr>
          <w:p w:rsidR="00347D5C" w:rsidRDefault="00347D5C" w:rsidP="004B005F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vAlign w:val="bottom"/>
          </w:tcPr>
          <w:p w:rsidR="00347D5C" w:rsidRDefault="00347D5C" w:rsidP="004B005F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vAlign w:val="bottom"/>
          </w:tcPr>
          <w:p w:rsidR="00347D5C" w:rsidRDefault="00347D5C" w:rsidP="004B005F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vAlign w:val="bottom"/>
          </w:tcPr>
          <w:p w:rsidR="00347D5C" w:rsidRDefault="00347D5C" w:rsidP="004B005F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347D5C" w:rsidRDefault="00347D5C" w:rsidP="004B005F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vAlign w:val="bottom"/>
          </w:tcPr>
          <w:p w:rsidR="00347D5C" w:rsidRDefault="00347D5C" w:rsidP="004B005F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347D5C" w:rsidRDefault="00347D5C" w:rsidP="004B005F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47D5C" w:rsidRDefault="00347D5C" w:rsidP="004B005F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47D5C" w:rsidRDefault="00347D5C" w:rsidP="004B005F">
            <w:pPr>
              <w:rPr>
                <w:sz w:val="1"/>
                <w:szCs w:val="1"/>
              </w:rPr>
            </w:pPr>
          </w:p>
        </w:tc>
      </w:tr>
      <w:tr w:rsidR="00347D5C" w:rsidTr="004B005F">
        <w:trPr>
          <w:trHeight w:val="13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347D5C" w:rsidRDefault="00347D5C" w:rsidP="004B005F">
            <w:pPr>
              <w:rPr>
                <w:sz w:val="11"/>
                <w:szCs w:val="11"/>
              </w:rPr>
            </w:pPr>
          </w:p>
        </w:tc>
        <w:tc>
          <w:tcPr>
            <w:tcW w:w="4860" w:type="dxa"/>
            <w:gridSpan w:val="8"/>
            <w:vMerge/>
            <w:tcBorders>
              <w:right w:val="single" w:sz="8" w:space="0" w:color="auto"/>
            </w:tcBorders>
            <w:vAlign w:val="bottom"/>
          </w:tcPr>
          <w:p w:rsidR="00347D5C" w:rsidRDefault="00347D5C" w:rsidP="004B005F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vAlign w:val="bottom"/>
          </w:tcPr>
          <w:p w:rsidR="00347D5C" w:rsidRDefault="00347D5C" w:rsidP="004B005F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vAlign w:val="bottom"/>
          </w:tcPr>
          <w:p w:rsidR="00347D5C" w:rsidRDefault="00347D5C" w:rsidP="004B005F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vAlign w:val="bottom"/>
          </w:tcPr>
          <w:p w:rsidR="00347D5C" w:rsidRDefault="00347D5C" w:rsidP="004B005F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vAlign w:val="bottom"/>
          </w:tcPr>
          <w:p w:rsidR="00347D5C" w:rsidRDefault="00347D5C" w:rsidP="004B005F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vAlign w:val="bottom"/>
          </w:tcPr>
          <w:p w:rsidR="00347D5C" w:rsidRDefault="00347D5C" w:rsidP="004B005F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vAlign w:val="bottom"/>
          </w:tcPr>
          <w:p w:rsidR="00347D5C" w:rsidRDefault="00347D5C" w:rsidP="004B005F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vAlign w:val="bottom"/>
          </w:tcPr>
          <w:p w:rsidR="00347D5C" w:rsidRDefault="00347D5C" w:rsidP="004B005F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347D5C" w:rsidRDefault="00347D5C" w:rsidP="004B005F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vAlign w:val="bottom"/>
          </w:tcPr>
          <w:p w:rsidR="00347D5C" w:rsidRDefault="00347D5C" w:rsidP="004B005F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347D5C" w:rsidRDefault="00347D5C" w:rsidP="004B005F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47D5C" w:rsidRDefault="00347D5C" w:rsidP="004B005F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47D5C" w:rsidRDefault="00347D5C" w:rsidP="004B005F">
            <w:pPr>
              <w:rPr>
                <w:sz w:val="1"/>
                <w:szCs w:val="1"/>
              </w:rPr>
            </w:pPr>
          </w:p>
        </w:tc>
      </w:tr>
      <w:tr w:rsidR="00347D5C" w:rsidTr="004B005F">
        <w:trPr>
          <w:trHeight w:val="26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347D5C" w:rsidRDefault="00347D5C" w:rsidP="004B005F"/>
        </w:tc>
        <w:tc>
          <w:tcPr>
            <w:tcW w:w="3300" w:type="dxa"/>
            <w:gridSpan w:val="2"/>
            <w:vAlign w:val="bottom"/>
          </w:tcPr>
          <w:p w:rsidR="00347D5C" w:rsidRDefault="00347D5C" w:rsidP="004B005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Sviluppare le capacità di osservazione.</w:t>
            </w:r>
          </w:p>
        </w:tc>
        <w:tc>
          <w:tcPr>
            <w:tcW w:w="360" w:type="dxa"/>
            <w:vAlign w:val="bottom"/>
          </w:tcPr>
          <w:p w:rsidR="00347D5C" w:rsidRDefault="00347D5C" w:rsidP="004B005F"/>
        </w:tc>
        <w:tc>
          <w:tcPr>
            <w:tcW w:w="100" w:type="dxa"/>
            <w:vAlign w:val="bottom"/>
          </w:tcPr>
          <w:p w:rsidR="00347D5C" w:rsidRDefault="00347D5C" w:rsidP="004B005F"/>
        </w:tc>
        <w:tc>
          <w:tcPr>
            <w:tcW w:w="700" w:type="dxa"/>
            <w:vAlign w:val="bottom"/>
          </w:tcPr>
          <w:p w:rsidR="00347D5C" w:rsidRDefault="00347D5C" w:rsidP="004B005F"/>
        </w:tc>
        <w:tc>
          <w:tcPr>
            <w:tcW w:w="140" w:type="dxa"/>
            <w:vAlign w:val="bottom"/>
          </w:tcPr>
          <w:p w:rsidR="00347D5C" w:rsidRDefault="00347D5C" w:rsidP="004B005F"/>
        </w:tc>
        <w:tc>
          <w:tcPr>
            <w:tcW w:w="180" w:type="dxa"/>
            <w:vAlign w:val="bottom"/>
          </w:tcPr>
          <w:p w:rsidR="00347D5C" w:rsidRDefault="00347D5C" w:rsidP="004B005F"/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47D5C" w:rsidRDefault="00347D5C" w:rsidP="004B005F"/>
        </w:tc>
        <w:tc>
          <w:tcPr>
            <w:tcW w:w="120" w:type="dxa"/>
            <w:vAlign w:val="bottom"/>
          </w:tcPr>
          <w:p w:rsidR="00347D5C" w:rsidRDefault="00347D5C" w:rsidP="004B005F"/>
        </w:tc>
        <w:tc>
          <w:tcPr>
            <w:tcW w:w="600" w:type="dxa"/>
            <w:vAlign w:val="bottom"/>
          </w:tcPr>
          <w:p w:rsidR="00347D5C" w:rsidRDefault="00347D5C" w:rsidP="004B005F"/>
        </w:tc>
        <w:tc>
          <w:tcPr>
            <w:tcW w:w="660" w:type="dxa"/>
            <w:vAlign w:val="bottom"/>
          </w:tcPr>
          <w:p w:rsidR="00347D5C" w:rsidRDefault="00347D5C" w:rsidP="004B005F"/>
        </w:tc>
        <w:tc>
          <w:tcPr>
            <w:tcW w:w="760" w:type="dxa"/>
            <w:vAlign w:val="bottom"/>
          </w:tcPr>
          <w:p w:rsidR="00347D5C" w:rsidRDefault="00347D5C" w:rsidP="004B005F"/>
        </w:tc>
        <w:tc>
          <w:tcPr>
            <w:tcW w:w="760" w:type="dxa"/>
            <w:vAlign w:val="bottom"/>
          </w:tcPr>
          <w:p w:rsidR="00347D5C" w:rsidRDefault="00347D5C" w:rsidP="004B005F"/>
        </w:tc>
        <w:tc>
          <w:tcPr>
            <w:tcW w:w="180" w:type="dxa"/>
            <w:vAlign w:val="bottom"/>
          </w:tcPr>
          <w:p w:rsidR="00347D5C" w:rsidRDefault="00347D5C" w:rsidP="004B005F"/>
        </w:tc>
        <w:tc>
          <w:tcPr>
            <w:tcW w:w="420" w:type="dxa"/>
            <w:vAlign w:val="bottom"/>
          </w:tcPr>
          <w:p w:rsidR="00347D5C" w:rsidRDefault="00347D5C" w:rsidP="004B005F"/>
        </w:tc>
        <w:tc>
          <w:tcPr>
            <w:tcW w:w="100" w:type="dxa"/>
            <w:vAlign w:val="bottom"/>
          </w:tcPr>
          <w:p w:rsidR="00347D5C" w:rsidRDefault="00347D5C" w:rsidP="004B005F"/>
        </w:tc>
        <w:tc>
          <w:tcPr>
            <w:tcW w:w="1000" w:type="dxa"/>
            <w:vAlign w:val="bottom"/>
          </w:tcPr>
          <w:p w:rsidR="00347D5C" w:rsidRDefault="00347D5C" w:rsidP="004B005F"/>
        </w:tc>
        <w:tc>
          <w:tcPr>
            <w:tcW w:w="80" w:type="dxa"/>
            <w:vAlign w:val="bottom"/>
          </w:tcPr>
          <w:p w:rsidR="00347D5C" w:rsidRDefault="00347D5C" w:rsidP="004B005F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47D5C" w:rsidRDefault="00347D5C" w:rsidP="004B005F"/>
        </w:tc>
        <w:tc>
          <w:tcPr>
            <w:tcW w:w="0" w:type="dxa"/>
            <w:vAlign w:val="bottom"/>
          </w:tcPr>
          <w:p w:rsidR="00347D5C" w:rsidRDefault="00347D5C" w:rsidP="004B005F">
            <w:pPr>
              <w:rPr>
                <w:sz w:val="1"/>
                <w:szCs w:val="1"/>
              </w:rPr>
            </w:pPr>
          </w:p>
        </w:tc>
      </w:tr>
      <w:tr w:rsidR="00347D5C" w:rsidTr="004B005F">
        <w:trPr>
          <w:trHeight w:val="26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347D5C" w:rsidRDefault="00347D5C" w:rsidP="004B005F"/>
        </w:tc>
        <w:tc>
          <w:tcPr>
            <w:tcW w:w="4860" w:type="dxa"/>
            <w:gridSpan w:val="8"/>
            <w:tcBorders>
              <w:right w:val="single" w:sz="8" w:space="0" w:color="auto"/>
            </w:tcBorders>
            <w:vAlign w:val="bottom"/>
          </w:tcPr>
          <w:p w:rsidR="00347D5C" w:rsidRDefault="00347D5C" w:rsidP="004B005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Approfondire le conoscenze sui fenomeni naturali ed in</w:t>
            </w:r>
          </w:p>
        </w:tc>
        <w:tc>
          <w:tcPr>
            <w:tcW w:w="120" w:type="dxa"/>
            <w:vAlign w:val="bottom"/>
          </w:tcPr>
          <w:p w:rsidR="00347D5C" w:rsidRDefault="00347D5C" w:rsidP="004B005F"/>
        </w:tc>
        <w:tc>
          <w:tcPr>
            <w:tcW w:w="600" w:type="dxa"/>
            <w:vAlign w:val="bottom"/>
          </w:tcPr>
          <w:p w:rsidR="00347D5C" w:rsidRDefault="00347D5C" w:rsidP="004B005F"/>
        </w:tc>
        <w:tc>
          <w:tcPr>
            <w:tcW w:w="660" w:type="dxa"/>
            <w:vAlign w:val="bottom"/>
          </w:tcPr>
          <w:p w:rsidR="00347D5C" w:rsidRDefault="00347D5C" w:rsidP="004B005F"/>
        </w:tc>
        <w:tc>
          <w:tcPr>
            <w:tcW w:w="760" w:type="dxa"/>
            <w:vAlign w:val="bottom"/>
          </w:tcPr>
          <w:p w:rsidR="00347D5C" w:rsidRDefault="00347D5C" w:rsidP="004B005F"/>
        </w:tc>
        <w:tc>
          <w:tcPr>
            <w:tcW w:w="760" w:type="dxa"/>
            <w:vAlign w:val="bottom"/>
          </w:tcPr>
          <w:p w:rsidR="00347D5C" w:rsidRDefault="00347D5C" w:rsidP="004B005F"/>
        </w:tc>
        <w:tc>
          <w:tcPr>
            <w:tcW w:w="180" w:type="dxa"/>
            <w:vAlign w:val="bottom"/>
          </w:tcPr>
          <w:p w:rsidR="00347D5C" w:rsidRDefault="00347D5C" w:rsidP="004B005F"/>
        </w:tc>
        <w:tc>
          <w:tcPr>
            <w:tcW w:w="420" w:type="dxa"/>
            <w:vAlign w:val="bottom"/>
          </w:tcPr>
          <w:p w:rsidR="00347D5C" w:rsidRDefault="00347D5C" w:rsidP="004B005F"/>
        </w:tc>
        <w:tc>
          <w:tcPr>
            <w:tcW w:w="100" w:type="dxa"/>
            <w:vAlign w:val="bottom"/>
          </w:tcPr>
          <w:p w:rsidR="00347D5C" w:rsidRDefault="00347D5C" w:rsidP="004B005F"/>
        </w:tc>
        <w:tc>
          <w:tcPr>
            <w:tcW w:w="1000" w:type="dxa"/>
            <w:vAlign w:val="bottom"/>
          </w:tcPr>
          <w:p w:rsidR="00347D5C" w:rsidRDefault="00347D5C" w:rsidP="004B005F"/>
        </w:tc>
        <w:tc>
          <w:tcPr>
            <w:tcW w:w="80" w:type="dxa"/>
            <w:vAlign w:val="bottom"/>
          </w:tcPr>
          <w:p w:rsidR="00347D5C" w:rsidRDefault="00347D5C" w:rsidP="004B005F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47D5C" w:rsidRDefault="00347D5C" w:rsidP="004B005F"/>
        </w:tc>
        <w:tc>
          <w:tcPr>
            <w:tcW w:w="0" w:type="dxa"/>
            <w:vAlign w:val="bottom"/>
          </w:tcPr>
          <w:p w:rsidR="00347D5C" w:rsidRDefault="00347D5C" w:rsidP="004B005F">
            <w:pPr>
              <w:rPr>
                <w:sz w:val="1"/>
                <w:szCs w:val="1"/>
              </w:rPr>
            </w:pPr>
          </w:p>
        </w:tc>
      </w:tr>
      <w:tr w:rsidR="00347D5C" w:rsidTr="004B005F">
        <w:trPr>
          <w:trHeight w:val="26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347D5C" w:rsidRDefault="00347D5C" w:rsidP="004B005F"/>
        </w:tc>
        <w:tc>
          <w:tcPr>
            <w:tcW w:w="4860" w:type="dxa"/>
            <w:gridSpan w:val="8"/>
            <w:tcBorders>
              <w:right w:val="single" w:sz="8" w:space="0" w:color="auto"/>
            </w:tcBorders>
            <w:vAlign w:val="bottom"/>
          </w:tcPr>
          <w:p w:rsidR="00347D5C" w:rsidRDefault="00347D5C" w:rsidP="004B005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particolare sull’importanza della conservazione della</w:t>
            </w:r>
          </w:p>
        </w:tc>
        <w:tc>
          <w:tcPr>
            <w:tcW w:w="120" w:type="dxa"/>
            <w:vAlign w:val="bottom"/>
          </w:tcPr>
          <w:p w:rsidR="00347D5C" w:rsidRDefault="00347D5C" w:rsidP="004B005F"/>
        </w:tc>
        <w:tc>
          <w:tcPr>
            <w:tcW w:w="600" w:type="dxa"/>
            <w:vAlign w:val="bottom"/>
          </w:tcPr>
          <w:p w:rsidR="00347D5C" w:rsidRDefault="00347D5C" w:rsidP="004B005F"/>
        </w:tc>
        <w:tc>
          <w:tcPr>
            <w:tcW w:w="660" w:type="dxa"/>
            <w:vAlign w:val="bottom"/>
          </w:tcPr>
          <w:p w:rsidR="00347D5C" w:rsidRDefault="00347D5C" w:rsidP="004B005F"/>
        </w:tc>
        <w:tc>
          <w:tcPr>
            <w:tcW w:w="760" w:type="dxa"/>
            <w:vAlign w:val="bottom"/>
          </w:tcPr>
          <w:p w:rsidR="00347D5C" w:rsidRDefault="00347D5C" w:rsidP="004B005F"/>
        </w:tc>
        <w:tc>
          <w:tcPr>
            <w:tcW w:w="760" w:type="dxa"/>
            <w:vAlign w:val="bottom"/>
          </w:tcPr>
          <w:p w:rsidR="00347D5C" w:rsidRDefault="00347D5C" w:rsidP="004B005F"/>
        </w:tc>
        <w:tc>
          <w:tcPr>
            <w:tcW w:w="180" w:type="dxa"/>
            <w:vAlign w:val="bottom"/>
          </w:tcPr>
          <w:p w:rsidR="00347D5C" w:rsidRDefault="00347D5C" w:rsidP="004B005F"/>
        </w:tc>
        <w:tc>
          <w:tcPr>
            <w:tcW w:w="420" w:type="dxa"/>
            <w:vAlign w:val="bottom"/>
          </w:tcPr>
          <w:p w:rsidR="00347D5C" w:rsidRDefault="00347D5C" w:rsidP="004B005F"/>
        </w:tc>
        <w:tc>
          <w:tcPr>
            <w:tcW w:w="100" w:type="dxa"/>
            <w:vAlign w:val="bottom"/>
          </w:tcPr>
          <w:p w:rsidR="00347D5C" w:rsidRDefault="00347D5C" w:rsidP="004B005F"/>
        </w:tc>
        <w:tc>
          <w:tcPr>
            <w:tcW w:w="1000" w:type="dxa"/>
            <w:vAlign w:val="bottom"/>
          </w:tcPr>
          <w:p w:rsidR="00347D5C" w:rsidRDefault="00347D5C" w:rsidP="004B005F"/>
        </w:tc>
        <w:tc>
          <w:tcPr>
            <w:tcW w:w="80" w:type="dxa"/>
            <w:vAlign w:val="bottom"/>
          </w:tcPr>
          <w:p w:rsidR="00347D5C" w:rsidRDefault="00347D5C" w:rsidP="004B005F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47D5C" w:rsidRDefault="00347D5C" w:rsidP="004B005F"/>
        </w:tc>
        <w:tc>
          <w:tcPr>
            <w:tcW w:w="0" w:type="dxa"/>
            <w:vAlign w:val="bottom"/>
          </w:tcPr>
          <w:p w:rsidR="00347D5C" w:rsidRDefault="00347D5C" w:rsidP="004B005F">
            <w:pPr>
              <w:rPr>
                <w:sz w:val="1"/>
                <w:szCs w:val="1"/>
              </w:rPr>
            </w:pPr>
          </w:p>
        </w:tc>
      </w:tr>
      <w:tr w:rsidR="00347D5C" w:rsidTr="004B005F">
        <w:trPr>
          <w:trHeight w:val="26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347D5C" w:rsidRDefault="00347D5C" w:rsidP="004B005F"/>
        </w:tc>
        <w:tc>
          <w:tcPr>
            <w:tcW w:w="3300" w:type="dxa"/>
            <w:gridSpan w:val="2"/>
            <w:vAlign w:val="bottom"/>
          </w:tcPr>
          <w:p w:rsidR="00347D5C" w:rsidRDefault="00347D5C" w:rsidP="004B005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natura.</w:t>
            </w:r>
          </w:p>
        </w:tc>
        <w:tc>
          <w:tcPr>
            <w:tcW w:w="360" w:type="dxa"/>
            <w:vAlign w:val="bottom"/>
          </w:tcPr>
          <w:p w:rsidR="00347D5C" w:rsidRDefault="00347D5C" w:rsidP="004B005F"/>
        </w:tc>
        <w:tc>
          <w:tcPr>
            <w:tcW w:w="100" w:type="dxa"/>
            <w:vAlign w:val="bottom"/>
          </w:tcPr>
          <w:p w:rsidR="00347D5C" w:rsidRDefault="00347D5C" w:rsidP="004B005F"/>
        </w:tc>
        <w:tc>
          <w:tcPr>
            <w:tcW w:w="700" w:type="dxa"/>
            <w:vAlign w:val="bottom"/>
          </w:tcPr>
          <w:p w:rsidR="00347D5C" w:rsidRDefault="00347D5C" w:rsidP="004B005F"/>
        </w:tc>
        <w:tc>
          <w:tcPr>
            <w:tcW w:w="140" w:type="dxa"/>
            <w:vAlign w:val="bottom"/>
          </w:tcPr>
          <w:p w:rsidR="00347D5C" w:rsidRDefault="00347D5C" w:rsidP="004B005F"/>
        </w:tc>
        <w:tc>
          <w:tcPr>
            <w:tcW w:w="180" w:type="dxa"/>
            <w:vAlign w:val="bottom"/>
          </w:tcPr>
          <w:p w:rsidR="00347D5C" w:rsidRDefault="00347D5C" w:rsidP="004B005F"/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47D5C" w:rsidRDefault="00347D5C" w:rsidP="004B005F"/>
        </w:tc>
        <w:tc>
          <w:tcPr>
            <w:tcW w:w="120" w:type="dxa"/>
            <w:vAlign w:val="bottom"/>
          </w:tcPr>
          <w:p w:rsidR="00347D5C" w:rsidRDefault="00347D5C" w:rsidP="004B005F"/>
        </w:tc>
        <w:tc>
          <w:tcPr>
            <w:tcW w:w="600" w:type="dxa"/>
            <w:vAlign w:val="bottom"/>
          </w:tcPr>
          <w:p w:rsidR="00347D5C" w:rsidRDefault="00347D5C" w:rsidP="004B005F"/>
        </w:tc>
        <w:tc>
          <w:tcPr>
            <w:tcW w:w="660" w:type="dxa"/>
            <w:vAlign w:val="bottom"/>
          </w:tcPr>
          <w:p w:rsidR="00347D5C" w:rsidRDefault="00347D5C" w:rsidP="004B005F"/>
        </w:tc>
        <w:tc>
          <w:tcPr>
            <w:tcW w:w="760" w:type="dxa"/>
            <w:vAlign w:val="bottom"/>
          </w:tcPr>
          <w:p w:rsidR="00347D5C" w:rsidRDefault="00347D5C" w:rsidP="004B005F"/>
        </w:tc>
        <w:tc>
          <w:tcPr>
            <w:tcW w:w="760" w:type="dxa"/>
            <w:vAlign w:val="bottom"/>
          </w:tcPr>
          <w:p w:rsidR="00347D5C" w:rsidRDefault="00347D5C" w:rsidP="004B005F"/>
        </w:tc>
        <w:tc>
          <w:tcPr>
            <w:tcW w:w="180" w:type="dxa"/>
            <w:vAlign w:val="bottom"/>
          </w:tcPr>
          <w:p w:rsidR="00347D5C" w:rsidRDefault="00347D5C" w:rsidP="004B005F"/>
        </w:tc>
        <w:tc>
          <w:tcPr>
            <w:tcW w:w="420" w:type="dxa"/>
            <w:vAlign w:val="bottom"/>
          </w:tcPr>
          <w:p w:rsidR="00347D5C" w:rsidRDefault="00347D5C" w:rsidP="004B005F"/>
        </w:tc>
        <w:tc>
          <w:tcPr>
            <w:tcW w:w="100" w:type="dxa"/>
            <w:vAlign w:val="bottom"/>
          </w:tcPr>
          <w:p w:rsidR="00347D5C" w:rsidRDefault="00347D5C" w:rsidP="004B005F"/>
        </w:tc>
        <w:tc>
          <w:tcPr>
            <w:tcW w:w="1000" w:type="dxa"/>
            <w:vAlign w:val="bottom"/>
          </w:tcPr>
          <w:p w:rsidR="00347D5C" w:rsidRDefault="00347D5C" w:rsidP="004B005F"/>
        </w:tc>
        <w:tc>
          <w:tcPr>
            <w:tcW w:w="80" w:type="dxa"/>
            <w:vAlign w:val="bottom"/>
          </w:tcPr>
          <w:p w:rsidR="00347D5C" w:rsidRDefault="00347D5C" w:rsidP="004B005F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47D5C" w:rsidRDefault="00347D5C" w:rsidP="004B005F"/>
        </w:tc>
        <w:tc>
          <w:tcPr>
            <w:tcW w:w="0" w:type="dxa"/>
            <w:vAlign w:val="bottom"/>
          </w:tcPr>
          <w:p w:rsidR="00347D5C" w:rsidRDefault="00347D5C" w:rsidP="004B005F">
            <w:pPr>
              <w:rPr>
                <w:sz w:val="1"/>
                <w:szCs w:val="1"/>
              </w:rPr>
            </w:pPr>
          </w:p>
        </w:tc>
      </w:tr>
      <w:tr w:rsidR="00347D5C" w:rsidTr="004B005F">
        <w:trPr>
          <w:trHeight w:val="26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347D5C" w:rsidRDefault="00347D5C" w:rsidP="004B005F"/>
        </w:tc>
        <w:tc>
          <w:tcPr>
            <w:tcW w:w="4860" w:type="dxa"/>
            <w:gridSpan w:val="8"/>
            <w:tcBorders>
              <w:right w:val="single" w:sz="8" w:space="0" w:color="auto"/>
            </w:tcBorders>
            <w:vAlign w:val="bottom"/>
          </w:tcPr>
          <w:p w:rsidR="00347D5C" w:rsidRDefault="00347D5C" w:rsidP="004B005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Sensibilizzare al rispetto per il mondo naturale</w:t>
            </w:r>
          </w:p>
        </w:tc>
        <w:tc>
          <w:tcPr>
            <w:tcW w:w="120" w:type="dxa"/>
            <w:vAlign w:val="bottom"/>
          </w:tcPr>
          <w:p w:rsidR="00347D5C" w:rsidRDefault="00347D5C" w:rsidP="004B005F"/>
        </w:tc>
        <w:tc>
          <w:tcPr>
            <w:tcW w:w="600" w:type="dxa"/>
            <w:vAlign w:val="bottom"/>
          </w:tcPr>
          <w:p w:rsidR="00347D5C" w:rsidRDefault="00347D5C" w:rsidP="004B005F"/>
        </w:tc>
        <w:tc>
          <w:tcPr>
            <w:tcW w:w="660" w:type="dxa"/>
            <w:vAlign w:val="bottom"/>
          </w:tcPr>
          <w:p w:rsidR="00347D5C" w:rsidRDefault="00347D5C" w:rsidP="004B005F"/>
        </w:tc>
        <w:tc>
          <w:tcPr>
            <w:tcW w:w="760" w:type="dxa"/>
            <w:vAlign w:val="bottom"/>
          </w:tcPr>
          <w:p w:rsidR="00347D5C" w:rsidRDefault="00347D5C" w:rsidP="004B005F"/>
        </w:tc>
        <w:tc>
          <w:tcPr>
            <w:tcW w:w="760" w:type="dxa"/>
            <w:vAlign w:val="bottom"/>
          </w:tcPr>
          <w:p w:rsidR="00347D5C" w:rsidRDefault="00347D5C" w:rsidP="004B005F"/>
        </w:tc>
        <w:tc>
          <w:tcPr>
            <w:tcW w:w="180" w:type="dxa"/>
            <w:vAlign w:val="bottom"/>
          </w:tcPr>
          <w:p w:rsidR="00347D5C" w:rsidRDefault="00347D5C" w:rsidP="004B005F"/>
        </w:tc>
        <w:tc>
          <w:tcPr>
            <w:tcW w:w="420" w:type="dxa"/>
            <w:vAlign w:val="bottom"/>
          </w:tcPr>
          <w:p w:rsidR="00347D5C" w:rsidRDefault="00347D5C" w:rsidP="004B005F"/>
        </w:tc>
        <w:tc>
          <w:tcPr>
            <w:tcW w:w="100" w:type="dxa"/>
            <w:vAlign w:val="bottom"/>
          </w:tcPr>
          <w:p w:rsidR="00347D5C" w:rsidRDefault="00347D5C" w:rsidP="004B005F"/>
        </w:tc>
        <w:tc>
          <w:tcPr>
            <w:tcW w:w="1000" w:type="dxa"/>
            <w:vAlign w:val="bottom"/>
          </w:tcPr>
          <w:p w:rsidR="00347D5C" w:rsidRDefault="00347D5C" w:rsidP="004B005F"/>
        </w:tc>
        <w:tc>
          <w:tcPr>
            <w:tcW w:w="80" w:type="dxa"/>
            <w:vAlign w:val="bottom"/>
          </w:tcPr>
          <w:p w:rsidR="00347D5C" w:rsidRDefault="00347D5C" w:rsidP="004B005F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47D5C" w:rsidRDefault="00347D5C" w:rsidP="004B005F"/>
        </w:tc>
        <w:tc>
          <w:tcPr>
            <w:tcW w:w="0" w:type="dxa"/>
            <w:vAlign w:val="bottom"/>
          </w:tcPr>
          <w:p w:rsidR="00347D5C" w:rsidRDefault="00347D5C" w:rsidP="004B005F">
            <w:pPr>
              <w:rPr>
                <w:sz w:val="1"/>
                <w:szCs w:val="1"/>
              </w:rPr>
            </w:pPr>
          </w:p>
        </w:tc>
      </w:tr>
      <w:tr w:rsidR="00347D5C" w:rsidTr="004B005F">
        <w:trPr>
          <w:trHeight w:val="26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347D5C" w:rsidRDefault="00347D5C" w:rsidP="004B005F"/>
        </w:tc>
        <w:tc>
          <w:tcPr>
            <w:tcW w:w="3660" w:type="dxa"/>
            <w:gridSpan w:val="3"/>
            <w:vAlign w:val="bottom"/>
          </w:tcPr>
          <w:p w:rsidR="00347D5C" w:rsidRDefault="00347D5C" w:rsidP="004B005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attraverso l’approccio emozionale stimolato</w:t>
            </w:r>
          </w:p>
        </w:tc>
        <w:tc>
          <w:tcPr>
            <w:tcW w:w="100" w:type="dxa"/>
            <w:vAlign w:val="bottom"/>
          </w:tcPr>
          <w:p w:rsidR="00347D5C" w:rsidRDefault="00347D5C" w:rsidP="004B005F"/>
        </w:tc>
        <w:tc>
          <w:tcPr>
            <w:tcW w:w="700" w:type="dxa"/>
            <w:vAlign w:val="bottom"/>
          </w:tcPr>
          <w:p w:rsidR="00347D5C" w:rsidRDefault="00347D5C" w:rsidP="004B005F"/>
        </w:tc>
        <w:tc>
          <w:tcPr>
            <w:tcW w:w="140" w:type="dxa"/>
            <w:vAlign w:val="bottom"/>
          </w:tcPr>
          <w:p w:rsidR="00347D5C" w:rsidRDefault="00347D5C" w:rsidP="004B005F"/>
        </w:tc>
        <w:tc>
          <w:tcPr>
            <w:tcW w:w="180" w:type="dxa"/>
            <w:vAlign w:val="bottom"/>
          </w:tcPr>
          <w:p w:rsidR="00347D5C" w:rsidRDefault="00347D5C" w:rsidP="004B005F"/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47D5C" w:rsidRDefault="00347D5C" w:rsidP="004B005F"/>
        </w:tc>
        <w:tc>
          <w:tcPr>
            <w:tcW w:w="120" w:type="dxa"/>
            <w:vAlign w:val="bottom"/>
          </w:tcPr>
          <w:p w:rsidR="00347D5C" w:rsidRDefault="00347D5C" w:rsidP="004B005F"/>
        </w:tc>
        <w:tc>
          <w:tcPr>
            <w:tcW w:w="600" w:type="dxa"/>
            <w:vAlign w:val="bottom"/>
          </w:tcPr>
          <w:p w:rsidR="00347D5C" w:rsidRDefault="00347D5C" w:rsidP="004B005F"/>
        </w:tc>
        <w:tc>
          <w:tcPr>
            <w:tcW w:w="660" w:type="dxa"/>
            <w:vAlign w:val="bottom"/>
          </w:tcPr>
          <w:p w:rsidR="00347D5C" w:rsidRDefault="00347D5C" w:rsidP="004B005F"/>
        </w:tc>
        <w:tc>
          <w:tcPr>
            <w:tcW w:w="760" w:type="dxa"/>
            <w:vAlign w:val="bottom"/>
          </w:tcPr>
          <w:p w:rsidR="00347D5C" w:rsidRDefault="00347D5C" w:rsidP="004B005F"/>
        </w:tc>
        <w:tc>
          <w:tcPr>
            <w:tcW w:w="760" w:type="dxa"/>
            <w:vAlign w:val="bottom"/>
          </w:tcPr>
          <w:p w:rsidR="00347D5C" w:rsidRDefault="00347D5C" w:rsidP="004B005F"/>
        </w:tc>
        <w:tc>
          <w:tcPr>
            <w:tcW w:w="180" w:type="dxa"/>
            <w:vAlign w:val="bottom"/>
          </w:tcPr>
          <w:p w:rsidR="00347D5C" w:rsidRDefault="00347D5C" w:rsidP="004B005F"/>
        </w:tc>
        <w:tc>
          <w:tcPr>
            <w:tcW w:w="420" w:type="dxa"/>
            <w:vAlign w:val="bottom"/>
          </w:tcPr>
          <w:p w:rsidR="00347D5C" w:rsidRDefault="00347D5C" w:rsidP="004B005F"/>
        </w:tc>
        <w:tc>
          <w:tcPr>
            <w:tcW w:w="100" w:type="dxa"/>
            <w:vAlign w:val="bottom"/>
          </w:tcPr>
          <w:p w:rsidR="00347D5C" w:rsidRDefault="00347D5C" w:rsidP="004B005F"/>
        </w:tc>
        <w:tc>
          <w:tcPr>
            <w:tcW w:w="1000" w:type="dxa"/>
            <w:vAlign w:val="bottom"/>
          </w:tcPr>
          <w:p w:rsidR="00347D5C" w:rsidRDefault="00347D5C" w:rsidP="004B005F"/>
        </w:tc>
        <w:tc>
          <w:tcPr>
            <w:tcW w:w="80" w:type="dxa"/>
            <w:vAlign w:val="bottom"/>
          </w:tcPr>
          <w:p w:rsidR="00347D5C" w:rsidRDefault="00347D5C" w:rsidP="004B005F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47D5C" w:rsidRDefault="00347D5C" w:rsidP="004B005F"/>
        </w:tc>
        <w:tc>
          <w:tcPr>
            <w:tcW w:w="0" w:type="dxa"/>
            <w:vAlign w:val="bottom"/>
          </w:tcPr>
          <w:p w:rsidR="00347D5C" w:rsidRDefault="00347D5C" w:rsidP="004B005F">
            <w:pPr>
              <w:rPr>
                <w:sz w:val="1"/>
                <w:szCs w:val="1"/>
              </w:rPr>
            </w:pPr>
          </w:p>
        </w:tc>
      </w:tr>
      <w:tr w:rsidR="00347D5C" w:rsidTr="004B005F">
        <w:trPr>
          <w:trHeight w:val="26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347D5C" w:rsidRDefault="00347D5C" w:rsidP="004B005F"/>
        </w:tc>
        <w:tc>
          <w:tcPr>
            <w:tcW w:w="3300" w:type="dxa"/>
            <w:gridSpan w:val="2"/>
            <w:vAlign w:val="bottom"/>
          </w:tcPr>
          <w:p w:rsidR="00347D5C" w:rsidRDefault="00347D5C" w:rsidP="004B005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dall’osservazione diretta</w:t>
            </w:r>
          </w:p>
        </w:tc>
        <w:tc>
          <w:tcPr>
            <w:tcW w:w="360" w:type="dxa"/>
            <w:vAlign w:val="bottom"/>
          </w:tcPr>
          <w:p w:rsidR="00347D5C" w:rsidRDefault="00347D5C" w:rsidP="004B005F"/>
        </w:tc>
        <w:tc>
          <w:tcPr>
            <w:tcW w:w="100" w:type="dxa"/>
            <w:vAlign w:val="bottom"/>
          </w:tcPr>
          <w:p w:rsidR="00347D5C" w:rsidRDefault="00347D5C" w:rsidP="004B005F"/>
        </w:tc>
        <w:tc>
          <w:tcPr>
            <w:tcW w:w="700" w:type="dxa"/>
            <w:vAlign w:val="bottom"/>
          </w:tcPr>
          <w:p w:rsidR="00347D5C" w:rsidRDefault="00347D5C" w:rsidP="004B005F"/>
        </w:tc>
        <w:tc>
          <w:tcPr>
            <w:tcW w:w="140" w:type="dxa"/>
            <w:vAlign w:val="bottom"/>
          </w:tcPr>
          <w:p w:rsidR="00347D5C" w:rsidRDefault="00347D5C" w:rsidP="004B005F"/>
        </w:tc>
        <w:tc>
          <w:tcPr>
            <w:tcW w:w="180" w:type="dxa"/>
            <w:vAlign w:val="bottom"/>
          </w:tcPr>
          <w:p w:rsidR="00347D5C" w:rsidRDefault="00347D5C" w:rsidP="004B005F"/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47D5C" w:rsidRDefault="00347D5C" w:rsidP="004B005F"/>
        </w:tc>
        <w:tc>
          <w:tcPr>
            <w:tcW w:w="120" w:type="dxa"/>
            <w:vAlign w:val="bottom"/>
          </w:tcPr>
          <w:p w:rsidR="00347D5C" w:rsidRDefault="00347D5C" w:rsidP="004B005F"/>
        </w:tc>
        <w:tc>
          <w:tcPr>
            <w:tcW w:w="600" w:type="dxa"/>
            <w:vAlign w:val="bottom"/>
          </w:tcPr>
          <w:p w:rsidR="00347D5C" w:rsidRDefault="00347D5C" w:rsidP="004B005F"/>
        </w:tc>
        <w:tc>
          <w:tcPr>
            <w:tcW w:w="660" w:type="dxa"/>
            <w:vAlign w:val="bottom"/>
          </w:tcPr>
          <w:p w:rsidR="00347D5C" w:rsidRDefault="00347D5C" w:rsidP="004B005F"/>
        </w:tc>
        <w:tc>
          <w:tcPr>
            <w:tcW w:w="760" w:type="dxa"/>
            <w:vAlign w:val="bottom"/>
          </w:tcPr>
          <w:p w:rsidR="00347D5C" w:rsidRDefault="00347D5C" w:rsidP="004B005F"/>
        </w:tc>
        <w:tc>
          <w:tcPr>
            <w:tcW w:w="760" w:type="dxa"/>
            <w:vAlign w:val="bottom"/>
          </w:tcPr>
          <w:p w:rsidR="00347D5C" w:rsidRDefault="00347D5C" w:rsidP="004B005F"/>
        </w:tc>
        <w:tc>
          <w:tcPr>
            <w:tcW w:w="180" w:type="dxa"/>
            <w:vAlign w:val="bottom"/>
          </w:tcPr>
          <w:p w:rsidR="00347D5C" w:rsidRDefault="00347D5C" w:rsidP="004B005F"/>
        </w:tc>
        <w:tc>
          <w:tcPr>
            <w:tcW w:w="420" w:type="dxa"/>
            <w:vAlign w:val="bottom"/>
          </w:tcPr>
          <w:p w:rsidR="00347D5C" w:rsidRDefault="00347D5C" w:rsidP="004B005F"/>
        </w:tc>
        <w:tc>
          <w:tcPr>
            <w:tcW w:w="100" w:type="dxa"/>
            <w:vAlign w:val="bottom"/>
          </w:tcPr>
          <w:p w:rsidR="00347D5C" w:rsidRDefault="00347D5C" w:rsidP="004B005F"/>
        </w:tc>
        <w:tc>
          <w:tcPr>
            <w:tcW w:w="1000" w:type="dxa"/>
            <w:vAlign w:val="bottom"/>
          </w:tcPr>
          <w:p w:rsidR="00347D5C" w:rsidRDefault="00347D5C" w:rsidP="004B005F"/>
        </w:tc>
        <w:tc>
          <w:tcPr>
            <w:tcW w:w="80" w:type="dxa"/>
            <w:vAlign w:val="bottom"/>
          </w:tcPr>
          <w:p w:rsidR="00347D5C" w:rsidRDefault="00347D5C" w:rsidP="004B005F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47D5C" w:rsidRDefault="00347D5C" w:rsidP="004B005F"/>
        </w:tc>
        <w:tc>
          <w:tcPr>
            <w:tcW w:w="0" w:type="dxa"/>
            <w:vAlign w:val="bottom"/>
          </w:tcPr>
          <w:p w:rsidR="00347D5C" w:rsidRDefault="00347D5C" w:rsidP="004B005F">
            <w:pPr>
              <w:rPr>
                <w:sz w:val="1"/>
                <w:szCs w:val="1"/>
              </w:rPr>
            </w:pPr>
          </w:p>
        </w:tc>
      </w:tr>
      <w:tr w:rsidR="00347D5C" w:rsidTr="004B005F">
        <w:trPr>
          <w:trHeight w:val="26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347D5C" w:rsidRDefault="00347D5C" w:rsidP="004B005F">
            <w:pPr>
              <w:rPr>
                <w:sz w:val="23"/>
                <w:szCs w:val="23"/>
              </w:rPr>
            </w:pPr>
          </w:p>
        </w:tc>
        <w:tc>
          <w:tcPr>
            <w:tcW w:w="3660" w:type="dxa"/>
            <w:gridSpan w:val="3"/>
            <w:vAlign w:val="bottom"/>
          </w:tcPr>
          <w:p w:rsidR="00347D5C" w:rsidRDefault="00347D5C" w:rsidP="004B005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Comprendere il proprio ruolo nella tutela e</w:t>
            </w:r>
          </w:p>
        </w:tc>
        <w:tc>
          <w:tcPr>
            <w:tcW w:w="100" w:type="dxa"/>
            <w:vAlign w:val="bottom"/>
          </w:tcPr>
          <w:p w:rsidR="00347D5C" w:rsidRDefault="00347D5C" w:rsidP="004B005F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vAlign w:val="bottom"/>
          </w:tcPr>
          <w:p w:rsidR="00347D5C" w:rsidRDefault="00347D5C" w:rsidP="004B005F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347D5C" w:rsidRDefault="00347D5C" w:rsidP="004B005F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vAlign w:val="bottom"/>
          </w:tcPr>
          <w:p w:rsidR="00347D5C" w:rsidRDefault="00347D5C" w:rsidP="004B005F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47D5C" w:rsidRDefault="00347D5C" w:rsidP="004B005F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347D5C" w:rsidRDefault="00347D5C" w:rsidP="004B005F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vAlign w:val="bottom"/>
          </w:tcPr>
          <w:p w:rsidR="00347D5C" w:rsidRDefault="00347D5C" w:rsidP="004B005F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vAlign w:val="bottom"/>
          </w:tcPr>
          <w:p w:rsidR="00347D5C" w:rsidRDefault="00347D5C" w:rsidP="004B005F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vAlign w:val="bottom"/>
          </w:tcPr>
          <w:p w:rsidR="00347D5C" w:rsidRDefault="00347D5C" w:rsidP="004B005F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vAlign w:val="bottom"/>
          </w:tcPr>
          <w:p w:rsidR="00347D5C" w:rsidRDefault="00347D5C" w:rsidP="004B005F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vAlign w:val="bottom"/>
          </w:tcPr>
          <w:p w:rsidR="00347D5C" w:rsidRDefault="00347D5C" w:rsidP="004B005F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347D5C" w:rsidRDefault="00347D5C" w:rsidP="004B005F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347D5C" w:rsidRDefault="00347D5C" w:rsidP="004B005F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vAlign w:val="bottom"/>
          </w:tcPr>
          <w:p w:rsidR="00347D5C" w:rsidRDefault="00347D5C" w:rsidP="004B005F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347D5C" w:rsidRDefault="00347D5C" w:rsidP="004B005F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47D5C" w:rsidRDefault="00347D5C" w:rsidP="004B005F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347D5C" w:rsidRDefault="00347D5C" w:rsidP="004B005F">
            <w:pPr>
              <w:rPr>
                <w:sz w:val="1"/>
                <w:szCs w:val="1"/>
              </w:rPr>
            </w:pPr>
          </w:p>
        </w:tc>
      </w:tr>
      <w:tr w:rsidR="00347D5C" w:rsidTr="004B005F">
        <w:trPr>
          <w:trHeight w:val="26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347D5C" w:rsidRDefault="00347D5C" w:rsidP="004B005F"/>
        </w:tc>
        <w:tc>
          <w:tcPr>
            <w:tcW w:w="3300" w:type="dxa"/>
            <w:gridSpan w:val="2"/>
            <w:vAlign w:val="bottom"/>
          </w:tcPr>
          <w:p w:rsidR="00347D5C" w:rsidRDefault="00347D5C" w:rsidP="004B005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conservazione delle specie a rischio.</w:t>
            </w:r>
          </w:p>
        </w:tc>
        <w:tc>
          <w:tcPr>
            <w:tcW w:w="360" w:type="dxa"/>
            <w:vAlign w:val="bottom"/>
          </w:tcPr>
          <w:p w:rsidR="00347D5C" w:rsidRDefault="00347D5C" w:rsidP="004B005F"/>
        </w:tc>
        <w:tc>
          <w:tcPr>
            <w:tcW w:w="100" w:type="dxa"/>
            <w:vAlign w:val="bottom"/>
          </w:tcPr>
          <w:p w:rsidR="00347D5C" w:rsidRDefault="00347D5C" w:rsidP="004B005F"/>
        </w:tc>
        <w:tc>
          <w:tcPr>
            <w:tcW w:w="700" w:type="dxa"/>
            <w:vAlign w:val="bottom"/>
          </w:tcPr>
          <w:p w:rsidR="00347D5C" w:rsidRDefault="00347D5C" w:rsidP="004B005F"/>
        </w:tc>
        <w:tc>
          <w:tcPr>
            <w:tcW w:w="140" w:type="dxa"/>
            <w:vAlign w:val="bottom"/>
          </w:tcPr>
          <w:p w:rsidR="00347D5C" w:rsidRDefault="00347D5C" w:rsidP="004B005F"/>
        </w:tc>
        <w:tc>
          <w:tcPr>
            <w:tcW w:w="180" w:type="dxa"/>
            <w:vAlign w:val="bottom"/>
          </w:tcPr>
          <w:p w:rsidR="00347D5C" w:rsidRDefault="00347D5C" w:rsidP="004B005F"/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47D5C" w:rsidRDefault="00347D5C" w:rsidP="004B005F"/>
        </w:tc>
        <w:tc>
          <w:tcPr>
            <w:tcW w:w="120" w:type="dxa"/>
            <w:vAlign w:val="bottom"/>
          </w:tcPr>
          <w:p w:rsidR="00347D5C" w:rsidRDefault="00347D5C" w:rsidP="004B005F"/>
        </w:tc>
        <w:tc>
          <w:tcPr>
            <w:tcW w:w="600" w:type="dxa"/>
            <w:vAlign w:val="bottom"/>
          </w:tcPr>
          <w:p w:rsidR="00347D5C" w:rsidRDefault="00347D5C" w:rsidP="004B005F"/>
        </w:tc>
        <w:tc>
          <w:tcPr>
            <w:tcW w:w="660" w:type="dxa"/>
            <w:vAlign w:val="bottom"/>
          </w:tcPr>
          <w:p w:rsidR="00347D5C" w:rsidRDefault="00347D5C" w:rsidP="004B005F"/>
        </w:tc>
        <w:tc>
          <w:tcPr>
            <w:tcW w:w="760" w:type="dxa"/>
            <w:vAlign w:val="bottom"/>
          </w:tcPr>
          <w:p w:rsidR="00347D5C" w:rsidRDefault="00347D5C" w:rsidP="004B005F"/>
        </w:tc>
        <w:tc>
          <w:tcPr>
            <w:tcW w:w="760" w:type="dxa"/>
            <w:vAlign w:val="bottom"/>
          </w:tcPr>
          <w:p w:rsidR="00347D5C" w:rsidRDefault="00347D5C" w:rsidP="004B005F"/>
        </w:tc>
        <w:tc>
          <w:tcPr>
            <w:tcW w:w="180" w:type="dxa"/>
            <w:vAlign w:val="bottom"/>
          </w:tcPr>
          <w:p w:rsidR="00347D5C" w:rsidRDefault="00347D5C" w:rsidP="004B005F"/>
        </w:tc>
        <w:tc>
          <w:tcPr>
            <w:tcW w:w="420" w:type="dxa"/>
            <w:vAlign w:val="bottom"/>
          </w:tcPr>
          <w:p w:rsidR="00347D5C" w:rsidRDefault="00347D5C" w:rsidP="004B005F"/>
        </w:tc>
        <w:tc>
          <w:tcPr>
            <w:tcW w:w="100" w:type="dxa"/>
            <w:vAlign w:val="bottom"/>
          </w:tcPr>
          <w:p w:rsidR="00347D5C" w:rsidRDefault="00347D5C" w:rsidP="004B005F"/>
        </w:tc>
        <w:tc>
          <w:tcPr>
            <w:tcW w:w="1000" w:type="dxa"/>
            <w:vAlign w:val="bottom"/>
          </w:tcPr>
          <w:p w:rsidR="00347D5C" w:rsidRDefault="00347D5C" w:rsidP="004B005F"/>
        </w:tc>
        <w:tc>
          <w:tcPr>
            <w:tcW w:w="80" w:type="dxa"/>
            <w:vAlign w:val="bottom"/>
          </w:tcPr>
          <w:p w:rsidR="00347D5C" w:rsidRDefault="00347D5C" w:rsidP="004B005F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47D5C" w:rsidRDefault="00347D5C" w:rsidP="004B005F"/>
        </w:tc>
        <w:tc>
          <w:tcPr>
            <w:tcW w:w="0" w:type="dxa"/>
            <w:vAlign w:val="bottom"/>
          </w:tcPr>
          <w:p w:rsidR="00347D5C" w:rsidRDefault="00347D5C" w:rsidP="004B005F">
            <w:pPr>
              <w:rPr>
                <w:sz w:val="1"/>
                <w:szCs w:val="1"/>
              </w:rPr>
            </w:pPr>
          </w:p>
        </w:tc>
      </w:tr>
      <w:tr w:rsidR="00347D5C" w:rsidTr="004B005F">
        <w:trPr>
          <w:trHeight w:val="22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47D5C" w:rsidRDefault="00347D5C" w:rsidP="004B005F">
            <w:pPr>
              <w:rPr>
                <w:sz w:val="19"/>
                <w:szCs w:val="19"/>
              </w:rPr>
            </w:pPr>
          </w:p>
        </w:tc>
        <w:tc>
          <w:tcPr>
            <w:tcW w:w="3160" w:type="dxa"/>
            <w:tcBorders>
              <w:bottom w:val="single" w:sz="8" w:space="0" w:color="auto"/>
            </w:tcBorders>
            <w:vAlign w:val="bottom"/>
          </w:tcPr>
          <w:p w:rsidR="00347D5C" w:rsidRDefault="00347D5C" w:rsidP="004B005F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347D5C" w:rsidRDefault="00347D5C" w:rsidP="004B005F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347D5C" w:rsidRDefault="00347D5C" w:rsidP="004B005F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47D5C" w:rsidRDefault="00347D5C" w:rsidP="004B005F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347D5C" w:rsidRDefault="00347D5C" w:rsidP="004B005F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347D5C" w:rsidRDefault="00347D5C" w:rsidP="004B005F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347D5C" w:rsidRDefault="00347D5C" w:rsidP="004B005F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7D5C" w:rsidRDefault="00347D5C" w:rsidP="004B005F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347D5C" w:rsidRDefault="00347D5C" w:rsidP="004B005F">
            <w:pPr>
              <w:rPr>
                <w:sz w:val="19"/>
                <w:szCs w:val="19"/>
              </w:rPr>
            </w:pPr>
          </w:p>
        </w:tc>
        <w:tc>
          <w:tcPr>
            <w:tcW w:w="2780" w:type="dxa"/>
            <w:gridSpan w:val="4"/>
            <w:tcBorders>
              <w:bottom w:val="single" w:sz="8" w:space="0" w:color="auto"/>
            </w:tcBorders>
            <w:vAlign w:val="bottom"/>
          </w:tcPr>
          <w:p w:rsidR="00347D5C" w:rsidRDefault="00347D5C" w:rsidP="004B005F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347D5C" w:rsidRDefault="00347D5C" w:rsidP="004B005F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47D5C" w:rsidRDefault="00347D5C" w:rsidP="004B005F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47D5C" w:rsidRDefault="00347D5C" w:rsidP="004B005F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347D5C" w:rsidRDefault="00347D5C" w:rsidP="004B005F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47D5C" w:rsidRDefault="00347D5C" w:rsidP="004B005F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7D5C" w:rsidRDefault="00347D5C" w:rsidP="004B005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347D5C" w:rsidRDefault="00347D5C" w:rsidP="004B005F">
            <w:pPr>
              <w:rPr>
                <w:sz w:val="1"/>
                <w:szCs w:val="1"/>
              </w:rPr>
            </w:pPr>
          </w:p>
        </w:tc>
      </w:tr>
      <w:tr w:rsidR="00347D5C" w:rsidTr="004B005F">
        <w:trPr>
          <w:trHeight w:val="462"/>
        </w:trPr>
        <w:tc>
          <w:tcPr>
            <w:tcW w:w="3420" w:type="dxa"/>
            <w:gridSpan w:val="3"/>
            <w:vAlign w:val="bottom"/>
          </w:tcPr>
          <w:p w:rsidR="00347D5C" w:rsidRDefault="00347D5C" w:rsidP="004B005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Metodologie utilizzate</w:t>
            </w:r>
          </w:p>
        </w:tc>
        <w:tc>
          <w:tcPr>
            <w:tcW w:w="360" w:type="dxa"/>
            <w:vAlign w:val="bottom"/>
          </w:tcPr>
          <w:p w:rsidR="00347D5C" w:rsidRDefault="00347D5C" w:rsidP="004B005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47D5C" w:rsidRDefault="00347D5C" w:rsidP="004B005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347D5C" w:rsidRDefault="00347D5C" w:rsidP="004B005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347D5C" w:rsidRDefault="00347D5C" w:rsidP="004B005F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347D5C" w:rsidRDefault="00347D5C" w:rsidP="004B005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47D5C" w:rsidRDefault="00347D5C" w:rsidP="004B005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347D5C" w:rsidRDefault="00347D5C" w:rsidP="004B005F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10"/>
            <w:vAlign w:val="bottom"/>
          </w:tcPr>
          <w:p w:rsidR="00347D5C" w:rsidRDefault="00347D5C" w:rsidP="004B005F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Verifica , Monitoraggio e Valutazione dei risultati</w:t>
            </w:r>
          </w:p>
        </w:tc>
        <w:tc>
          <w:tcPr>
            <w:tcW w:w="0" w:type="dxa"/>
            <w:vAlign w:val="bottom"/>
          </w:tcPr>
          <w:p w:rsidR="00347D5C" w:rsidRDefault="00347D5C" w:rsidP="004B005F">
            <w:pPr>
              <w:rPr>
                <w:sz w:val="1"/>
                <w:szCs w:val="1"/>
              </w:rPr>
            </w:pPr>
          </w:p>
        </w:tc>
      </w:tr>
      <w:tr w:rsidR="00347D5C" w:rsidTr="004B005F">
        <w:trPr>
          <w:trHeight w:val="293"/>
        </w:trPr>
        <w:tc>
          <w:tcPr>
            <w:tcW w:w="120" w:type="dxa"/>
            <w:vAlign w:val="bottom"/>
          </w:tcPr>
          <w:p w:rsidR="00347D5C" w:rsidRDefault="00347D5C" w:rsidP="004B005F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vAlign w:val="bottom"/>
          </w:tcPr>
          <w:p w:rsidR="00347D5C" w:rsidRDefault="00347D5C" w:rsidP="004B005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347D5C" w:rsidRDefault="00347D5C" w:rsidP="004B005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347D5C" w:rsidRDefault="00347D5C" w:rsidP="004B005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47D5C" w:rsidRDefault="00347D5C" w:rsidP="004B005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347D5C" w:rsidRDefault="00347D5C" w:rsidP="004B005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347D5C" w:rsidRDefault="00347D5C" w:rsidP="004B005F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347D5C" w:rsidRDefault="00347D5C" w:rsidP="004B005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47D5C" w:rsidRDefault="00347D5C" w:rsidP="004B005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347D5C" w:rsidRDefault="00347D5C" w:rsidP="004B005F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gridSpan w:val="5"/>
            <w:vAlign w:val="bottom"/>
          </w:tcPr>
          <w:p w:rsidR="00347D5C" w:rsidRDefault="00347D5C" w:rsidP="004B005F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raggiunti/indicatori di risultato</w:t>
            </w:r>
          </w:p>
        </w:tc>
        <w:tc>
          <w:tcPr>
            <w:tcW w:w="420" w:type="dxa"/>
            <w:vAlign w:val="bottom"/>
          </w:tcPr>
          <w:p w:rsidR="00347D5C" w:rsidRDefault="00347D5C" w:rsidP="004B005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47D5C" w:rsidRDefault="00347D5C" w:rsidP="004B005F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347D5C" w:rsidRDefault="00347D5C" w:rsidP="004B005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47D5C" w:rsidRDefault="00347D5C" w:rsidP="004B005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347D5C" w:rsidRDefault="00347D5C" w:rsidP="004B005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47D5C" w:rsidRDefault="00347D5C" w:rsidP="004B005F">
            <w:pPr>
              <w:rPr>
                <w:sz w:val="1"/>
                <w:szCs w:val="1"/>
              </w:rPr>
            </w:pPr>
          </w:p>
        </w:tc>
      </w:tr>
      <w:tr w:rsidR="00347D5C" w:rsidTr="004B005F">
        <w:trPr>
          <w:trHeight w:val="46"/>
        </w:trPr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347D5C" w:rsidRDefault="00347D5C" w:rsidP="004B005F">
            <w:pPr>
              <w:rPr>
                <w:sz w:val="3"/>
                <w:szCs w:val="3"/>
              </w:rPr>
            </w:pPr>
          </w:p>
        </w:tc>
        <w:tc>
          <w:tcPr>
            <w:tcW w:w="3160" w:type="dxa"/>
            <w:tcBorders>
              <w:bottom w:val="single" w:sz="8" w:space="0" w:color="auto"/>
            </w:tcBorders>
            <w:vAlign w:val="bottom"/>
          </w:tcPr>
          <w:p w:rsidR="00347D5C" w:rsidRDefault="00347D5C" w:rsidP="004B005F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347D5C" w:rsidRDefault="00347D5C" w:rsidP="004B005F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347D5C" w:rsidRDefault="00347D5C" w:rsidP="004B005F">
            <w:pPr>
              <w:rPr>
                <w:sz w:val="3"/>
                <w:szCs w:val="3"/>
              </w:rPr>
            </w:pPr>
          </w:p>
        </w:tc>
        <w:tc>
          <w:tcPr>
            <w:tcW w:w="800" w:type="dxa"/>
            <w:gridSpan w:val="2"/>
            <w:tcBorders>
              <w:bottom w:val="single" w:sz="8" w:space="0" w:color="auto"/>
            </w:tcBorders>
            <w:vAlign w:val="bottom"/>
          </w:tcPr>
          <w:p w:rsidR="00347D5C" w:rsidRDefault="00347D5C" w:rsidP="004B005F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347D5C" w:rsidRDefault="00347D5C" w:rsidP="004B005F">
            <w:pPr>
              <w:rPr>
                <w:sz w:val="3"/>
                <w:szCs w:val="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347D5C" w:rsidRDefault="00347D5C" w:rsidP="004B005F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47D5C" w:rsidRDefault="00347D5C" w:rsidP="004B005F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347D5C" w:rsidRDefault="00347D5C" w:rsidP="004B005F">
            <w:pPr>
              <w:rPr>
                <w:sz w:val="3"/>
                <w:szCs w:val="3"/>
              </w:rPr>
            </w:pPr>
          </w:p>
        </w:tc>
        <w:tc>
          <w:tcPr>
            <w:tcW w:w="2780" w:type="dxa"/>
            <w:gridSpan w:val="4"/>
            <w:tcBorders>
              <w:bottom w:val="single" w:sz="8" w:space="0" w:color="auto"/>
            </w:tcBorders>
            <w:vAlign w:val="bottom"/>
          </w:tcPr>
          <w:p w:rsidR="00347D5C" w:rsidRDefault="00347D5C" w:rsidP="004B005F">
            <w:pPr>
              <w:rPr>
                <w:sz w:val="3"/>
                <w:szCs w:val="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347D5C" w:rsidRDefault="00347D5C" w:rsidP="004B005F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47D5C" w:rsidRDefault="00347D5C" w:rsidP="004B005F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47D5C" w:rsidRDefault="00347D5C" w:rsidP="004B005F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347D5C" w:rsidRDefault="00347D5C" w:rsidP="004B005F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47D5C" w:rsidRDefault="00347D5C" w:rsidP="004B005F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347D5C" w:rsidRDefault="00347D5C" w:rsidP="004B005F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347D5C" w:rsidRDefault="00347D5C" w:rsidP="004B005F">
            <w:pPr>
              <w:rPr>
                <w:sz w:val="1"/>
                <w:szCs w:val="1"/>
              </w:rPr>
            </w:pPr>
          </w:p>
        </w:tc>
      </w:tr>
      <w:tr w:rsidR="00347D5C" w:rsidTr="004B005F">
        <w:trPr>
          <w:trHeight w:val="19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347D5C" w:rsidRDefault="00347D5C" w:rsidP="004B005F">
            <w:pPr>
              <w:rPr>
                <w:sz w:val="17"/>
                <w:szCs w:val="17"/>
              </w:rPr>
            </w:pPr>
          </w:p>
        </w:tc>
        <w:tc>
          <w:tcPr>
            <w:tcW w:w="3660" w:type="dxa"/>
            <w:gridSpan w:val="3"/>
            <w:vAlign w:val="bottom"/>
          </w:tcPr>
          <w:p w:rsidR="00347D5C" w:rsidRDefault="00347D5C" w:rsidP="004B005F">
            <w:pPr>
              <w:spacing w:line="195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Attività teoriche e pratiche di coinvolgimento</w:t>
            </w:r>
          </w:p>
        </w:tc>
        <w:tc>
          <w:tcPr>
            <w:tcW w:w="1120" w:type="dxa"/>
            <w:gridSpan w:val="4"/>
            <w:tcBorders>
              <w:right w:val="single" w:sz="8" w:space="0" w:color="auto"/>
            </w:tcBorders>
            <w:vAlign w:val="bottom"/>
          </w:tcPr>
          <w:p w:rsidR="00347D5C" w:rsidRDefault="00347D5C" w:rsidP="004B005F">
            <w:pPr>
              <w:spacing w:line="19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dei ragazzi</w:t>
            </w:r>
          </w:p>
        </w:tc>
        <w:tc>
          <w:tcPr>
            <w:tcW w:w="80" w:type="dxa"/>
            <w:vAlign w:val="bottom"/>
          </w:tcPr>
          <w:p w:rsidR="00347D5C" w:rsidRDefault="00347D5C" w:rsidP="004B005F">
            <w:pPr>
              <w:rPr>
                <w:sz w:val="17"/>
                <w:szCs w:val="17"/>
              </w:rPr>
            </w:pPr>
          </w:p>
        </w:tc>
        <w:tc>
          <w:tcPr>
            <w:tcW w:w="4800" w:type="dxa"/>
            <w:gridSpan w:val="11"/>
            <w:tcBorders>
              <w:right w:val="single" w:sz="8" w:space="0" w:color="auto"/>
            </w:tcBorders>
            <w:vAlign w:val="bottom"/>
          </w:tcPr>
          <w:p w:rsidR="00347D5C" w:rsidRDefault="00347D5C" w:rsidP="004B005F">
            <w:pPr>
              <w:spacing w:line="19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Schede di monitoraggio del lavoro svolto</w:t>
            </w:r>
          </w:p>
        </w:tc>
        <w:tc>
          <w:tcPr>
            <w:tcW w:w="0" w:type="dxa"/>
            <w:vAlign w:val="bottom"/>
          </w:tcPr>
          <w:p w:rsidR="00347D5C" w:rsidRDefault="00347D5C" w:rsidP="004B005F">
            <w:pPr>
              <w:rPr>
                <w:sz w:val="1"/>
                <w:szCs w:val="1"/>
              </w:rPr>
            </w:pPr>
          </w:p>
        </w:tc>
      </w:tr>
      <w:tr w:rsidR="00347D5C" w:rsidTr="004B005F">
        <w:trPr>
          <w:trHeight w:val="26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347D5C" w:rsidRDefault="00347D5C" w:rsidP="004B005F"/>
        </w:tc>
        <w:tc>
          <w:tcPr>
            <w:tcW w:w="4780" w:type="dxa"/>
            <w:gridSpan w:val="7"/>
            <w:tcBorders>
              <w:right w:val="single" w:sz="8" w:space="0" w:color="auto"/>
            </w:tcBorders>
            <w:vAlign w:val="bottom"/>
          </w:tcPr>
          <w:p w:rsidR="00347D5C" w:rsidRDefault="00347D5C" w:rsidP="004B005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per vivere il giardino della scuola come risorsa didattica e</w:t>
            </w:r>
          </w:p>
        </w:tc>
        <w:tc>
          <w:tcPr>
            <w:tcW w:w="80" w:type="dxa"/>
            <w:vAlign w:val="bottom"/>
          </w:tcPr>
          <w:p w:rsidR="00347D5C" w:rsidRDefault="00347D5C" w:rsidP="004B005F"/>
        </w:tc>
        <w:tc>
          <w:tcPr>
            <w:tcW w:w="4800" w:type="dxa"/>
            <w:gridSpan w:val="11"/>
            <w:tcBorders>
              <w:right w:val="single" w:sz="8" w:space="0" w:color="auto"/>
            </w:tcBorders>
            <w:vAlign w:val="bottom"/>
          </w:tcPr>
          <w:p w:rsidR="00347D5C" w:rsidRDefault="00347D5C" w:rsidP="004B005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Produzione di una guida al riconoscimento della flora e</w:t>
            </w:r>
          </w:p>
        </w:tc>
        <w:tc>
          <w:tcPr>
            <w:tcW w:w="0" w:type="dxa"/>
            <w:vAlign w:val="bottom"/>
          </w:tcPr>
          <w:p w:rsidR="00347D5C" w:rsidRDefault="00347D5C" w:rsidP="004B005F">
            <w:pPr>
              <w:rPr>
                <w:sz w:val="1"/>
                <w:szCs w:val="1"/>
              </w:rPr>
            </w:pPr>
          </w:p>
        </w:tc>
      </w:tr>
      <w:tr w:rsidR="00347D5C" w:rsidTr="004B005F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347D5C" w:rsidRDefault="00347D5C" w:rsidP="004B005F">
            <w:pPr>
              <w:rPr>
                <w:sz w:val="20"/>
                <w:szCs w:val="20"/>
              </w:rPr>
            </w:pPr>
          </w:p>
        </w:tc>
        <w:tc>
          <w:tcPr>
            <w:tcW w:w="4780" w:type="dxa"/>
            <w:gridSpan w:val="7"/>
            <w:tcBorders>
              <w:right w:val="single" w:sz="8" w:space="0" w:color="auto"/>
            </w:tcBorders>
            <w:vAlign w:val="bottom"/>
          </w:tcPr>
          <w:p w:rsidR="00347D5C" w:rsidRDefault="00347D5C" w:rsidP="004B005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ricreativa e aprire le porte ad una nuova concezione del</w:t>
            </w:r>
          </w:p>
        </w:tc>
        <w:tc>
          <w:tcPr>
            <w:tcW w:w="80" w:type="dxa"/>
            <w:vAlign w:val="bottom"/>
          </w:tcPr>
          <w:p w:rsidR="00347D5C" w:rsidRDefault="00347D5C" w:rsidP="004B005F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4"/>
            <w:vAlign w:val="bottom"/>
          </w:tcPr>
          <w:p w:rsidR="00347D5C" w:rsidRDefault="00347D5C" w:rsidP="004B005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della fauna del giardino</w:t>
            </w:r>
          </w:p>
        </w:tc>
        <w:tc>
          <w:tcPr>
            <w:tcW w:w="760" w:type="dxa"/>
            <w:vAlign w:val="bottom"/>
          </w:tcPr>
          <w:p w:rsidR="00347D5C" w:rsidRDefault="00347D5C" w:rsidP="004B005F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347D5C" w:rsidRDefault="00347D5C" w:rsidP="004B005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347D5C" w:rsidRDefault="00347D5C" w:rsidP="004B005F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347D5C" w:rsidRDefault="00347D5C" w:rsidP="004B005F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347D5C" w:rsidRDefault="00347D5C" w:rsidP="004B005F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347D5C" w:rsidRDefault="00347D5C" w:rsidP="004B005F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47D5C" w:rsidRDefault="00347D5C" w:rsidP="004B005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47D5C" w:rsidRDefault="00347D5C" w:rsidP="004B005F">
            <w:pPr>
              <w:rPr>
                <w:sz w:val="1"/>
                <w:szCs w:val="1"/>
              </w:rPr>
            </w:pPr>
          </w:p>
        </w:tc>
      </w:tr>
      <w:tr w:rsidR="00347D5C" w:rsidTr="004B005F">
        <w:trPr>
          <w:trHeight w:val="19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347D5C" w:rsidRDefault="00347D5C" w:rsidP="004B005F">
            <w:pPr>
              <w:rPr>
                <w:sz w:val="17"/>
                <w:szCs w:val="17"/>
              </w:rPr>
            </w:pPr>
          </w:p>
        </w:tc>
        <w:tc>
          <w:tcPr>
            <w:tcW w:w="4780" w:type="dxa"/>
            <w:gridSpan w:val="7"/>
            <w:tcBorders>
              <w:right w:val="single" w:sz="8" w:space="0" w:color="auto"/>
            </w:tcBorders>
            <w:vAlign w:val="bottom"/>
          </w:tcPr>
          <w:p w:rsidR="00347D5C" w:rsidRDefault="00347D5C" w:rsidP="004B005F">
            <w:pPr>
              <w:spacing w:line="19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cortile scolastico come centro di educazione ambientale e</w:t>
            </w:r>
          </w:p>
        </w:tc>
        <w:tc>
          <w:tcPr>
            <w:tcW w:w="80" w:type="dxa"/>
            <w:vAlign w:val="bottom"/>
          </w:tcPr>
          <w:p w:rsidR="00347D5C" w:rsidRDefault="00347D5C" w:rsidP="004B005F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vAlign w:val="bottom"/>
          </w:tcPr>
          <w:p w:rsidR="00347D5C" w:rsidRDefault="00347D5C" w:rsidP="004B005F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vAlign w:val="bottom"/>
          </w:tcPr>
          <w:p w:rsidR="00347D5C" w:rsidRDefault="00347D5C" w:rsidP="004B005F">
            <w:pPr>
              <w:rPr>
                <w:sz w:val="17"/>
                <w:szCs w:val="17"/>
              </w:rPr>
            </w:pPr>
          </w:p>
        </w:tc>
        <w:tc>
          <w:tcPr>
            <w:tcW w:w="660" w:type="dxa"/>
            <w:vAlign w:val="bottom"/>
          </w:tcPr>
          <w:p w:rsidR="00347D5C" w:rsidRDefault="00347D5C" w:rsidP="004B005F">
            <w:pPr>
              <w:rPr>
                <w:sz w:val="17"/>
                <w:szCs w:val="17"/>
              </w:rPr>
            </w:pPr>
          </w:p>
        </w:tc>
        <w:tc>
          <w:tcPr>
            <w:tcW w:w="760" w:type="dxa"/>
            <w:vAlign w:val="bottom"/>
          </w:tcPr>
          <w:p w:rsidR="00347D5C" w:rsidRDefault="00347D5C" w:rsidP="004B005F">
            <w:pPr>
              <w:rPr>
                <w:sz w:val="17"/>
                <w:szCs w:val="17"/>
              </w:rPr>
            </w:pPr>
          </w:p>
        </w:tc>
        <w:tc>
          <w:tcPr>
            <w:tcW w:w="760" w:type="dxa"/>
            <w:vAlign w:val="bottom"/>
          </w:tcPr>
          <w:p w:rsidR="00347D5C" w:rsidRDefault="00347D5C" w:rsidP="004B005F">
            <w:pPr>
              <w:rPr>
                <w:sz w:val="17"/>
                <w:szCs w:val="17"/>
              </w:rPr>
            </w:pPr>
          </w:p>
        </w:tc>
        <w:tc>
          <w:tcPr>
            <w:tcW w:w="180" w:type="dxa"/>
            <w:vAlign w:val="bottom"/>
          </w:tcPr>
          <w:p w:rsidR="00347D5C" w:rsidRDefault="00347D5C" w:rsidP="004B005F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vAlign w:val="bottom"/>
          </w:tcPr>
          <w:p w:rsidR="00347D5C" w:rsidRDefault="00347D5C" w:rsidP="004B005F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347D5C" w:rsidRDefault="00347D5C" w:rsidP="004B005F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vAlign w:val="bottom"/>
          </w:tcPr>
          <w:p w:rsidR="00347D5C" w:rsidRDefault="00347D5C" w:rsidP="004B005F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:rsidR="00347D5C" w:rsidRDefault="00347D5C" w:rsidP="004B005F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47D5C" w:rsidRDefault="00347D5C" w:rsidP="004B005F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347D5C" w:rsidRDefault="00347D5C" w:rsidP="004B005F">
            <w:pPr>
              <w:rPr>
                <w:sz w:val="1"/>
                <w:szCs w:val="1"/>
              </w:rPr>
            </w:pPr>
          </w:p>
        </w:tc>
      </w:tr>
      <w:tr w:rsidR="00347D5C" w:rsidTr="004B005F">
        <w:trPr>
          <w:trHeight w:val="26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347D5C" w:rsidRDefault="00347D5C" w:rsidP="004B005F"/>
        </w:tc>
        <w:tc>
          <w:tcPr>
            <w:tcW w:w="3300" w:type="dxa"/>
            <w:gridSpan w:val="2"/>
            <w:vAlign w:val="bottom"/>
          </w:tcPr>
          <w:p w:rsidR="00347D5C" w:rsidRDefault="00347D5C" w:rsidP="004B005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Oasi di conservazione di fauna e flora.</w:t>
            </w:r>
          </w:p>
        </w:tc>
        <w:tc>
          <w:tcPr>
            <w:tcW w:w="360" w:type="dxa"/>
            <w:vAlign w:val="bottom"/>
          </w:tcPr>
          <w:p w:rsidR="00347D5C" w:rsidRDefault="00347D5C" w:rsidP="004B005F"/>
        </w:tc>
        <w:tc>
          <w:tcPr>
            <w:tcW w:w="100" w:type="dxa"/>
            <w:vAlign w:val="bottom"/>
          </w:tcPr>
          <w:p w:rsidR="00347D5C" w:rsidRDefault="00347D5C" w:rsidP="004B005F"/>
        </w:tc>
        <w:tc>
          <w:tcPr>
            <w:tcW w:w="700" w:type="dxa"/>
            <w:vAlign w:val="bottom"/>
          </w:tcPr>
          <w:p w:rsidR="00347D5C" w:rsidRDefault="00347D5C" w:rsidP="004B005F"/>
        </w:tc>
        <w:tc>
          <w:tcPr>
            <w:tcW w:w="140" w:type="dxa"/>
            <w:vAlign w:val="bottom"/>
          </w:tcPr>
          <w:p w:rsidR="00347D5C" w:rsidRDefault="00347D5C" w:rsidP="004B005F"/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47D5C" w:rsidRDefault="00347D5C" w:rsidP="004B005F"/>
        </w:tc>
        <w:tc>
          <w:tcPr>
            <w:tcW w:w="80" w:type="dxa"/>
            <w:vAlign w:val="bottom"/>
          </w:tcPr>
          <w:p w:rsidR="00347D5C" w:rsidRDefault="00347D5C" w:rsidP="004B005F"/>
        </w:tc>
        <w:tc>
          <w:tcPr>
            <w:tcW w:w="120" w:type="dxa"/>
            <w:vAlign w:val="bottom"/>
          </w:tcPr>
          <w:p w:rsidR="00347D5C" w:rsidRDefault="00347D5C" w:rsidP="004B005F"/>
        </w:tc>
        <w:tc>
          <w:tcPr>
            <w:tcW w:w="600" w:type="dxa"/>
            <w:vAlign w:val="bottom"/>
          </w:tcPr>
          <w:p w:rsidR="00347D5C" w:rsidRDefault="00347D5C" w:rsidP="004B005F"/>
        </w:tc>
        <w:tc>
          <w:tcPr>
            <w:tcW w:w="660" w:type="dxa"/>
            <w:vAlign w:val="bottom"/>
          </w:tcPr>
          <w:p w:rsidR="00347D5C" w:rsidRDefault="00347D5C" w:rsidP="004B005F"/>
        </w:tc>
        <w:tc>
          <w:tcPr>
            <w:tcW w:w="760" w:type="dxa"/>
            <w:vAlign w:val="bottom"/>
          </w:tcPr>
          <w:p w:rsidR="00347D5C" w:rsidRDefault="00347D5C" w:rsidP="004B005F"/>
        </w:tc>
        <w:tc>
          <w:tcPr>
            <w:tcW w:w="760" w:type="dxa"/>
            <w:vAlign w:val="bottom"/>
          </w:tcPr>
          <w:p w:rsidR="00347D5C" w:rsidRDefault="00347D5C" w:rsidP="004B005F"/>
        </w:tc>
        <w:tc>
          <w:tcPr>
            <w:tcW w:w="180" w:type="dxa"/>
            <w:vAlign w:val="bottom"/>
          </w:tcPr>
          <w:p w:rsidR="00347D5C" w:rsidRDefault="00347D5C" w:rsidP="004B005F"/>
        </w:tc>
        <w:tc>
          <w:tcPr>
            <w:tcW w:w="420" w:type="dxa"/>
            <w:vAlign w:val="bottom"/>
          </w:tcPr>
          <w:p w:rsidR="00347D5C" w:rsidRDefault="00347D5C" w:rsidP="004B005F"/>
        </w:tc>
        <w:tc>
          <w:tcPr>
            <w:tcW w:w="100" w:type="dxa"/>
            <w:vAlign w:val="bottom"/>
          </w:tcPr>
          <w:p w:rsidR="00347D5C" w:rsidRDefault="00347D5C" w:rsidP="004B005F"/>
        </w:tc>
        <w:tc>
          <w:tcPr>
            <w:tcW w:w="1000" w:type="dxa"/>
            <w:vAlign w:val="bottom"/>
          </w:tcPr>
          <w:p w:rsidR="00347D5C" w:rsidRDefault="00347D5C" w:rsidP="004B005F"/>
        </w:tc>
        <w:tc>
          <w:tcPr>
            <w:tcW w:w="80" w:type="dxa"/>
            <w:vAlign w:val="bottom"/>
          </w:tcPr>
          <w:p w:rsidR="00347D5C" w:rsidRDefault="00347D5C" w:rsidP="004B005F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47D5C" w:rsidRDefault="00347D5C" w:rsidP="004B005F"/>
        </w:tc>
        <w:tc>
          <w:tcPr>
            <w:tcW w:w="0" w:type="dxa"/>
            <w:vAlign w:val="bottom"/>
          </w:tcPr>
          <w:p w:rsidR="00347D5C" w:rsidRDefault="00347D5C" w:rsidP="004B005F">
            <w:pPr>
              <w:rPr>
                <w:sz w:val="1"/>
                <w:szCs w:val="1"/>
              </w:rPr>
            </w:pPr>
          </w:p>
        </w:tc>
      </w:tr>
      <w:tr w:rsidR="00347D5C" w:rsidTr="004B005F">
        <w:trPr>
          <w:trHeight w:val="5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47D5C" w:rsidRDefault="00347D5C" w:rsidP="004B005F">
            <w:pPr>
              <w:rPr>
                <w:sz w:val="4"/>
                <w:szCs w:val="4"/>
              </w:rPr>
            </w:pPr>
          </w:p>
        </w:tc>
        <w:tc>
          <w:tcPr>
            <w:tcW w:w="3160" w:type="dxa"/>
            <w:tcBorders>
              <w:bottom w:val="single" w:sz="8" w:space="0" w:color="auto"/>
            </w:tcBorders>
            <w:vAlign w:val="bottom"/>
          </w:tcPr>
          <w:p w:rsidR="00347D5C" w:rsidRDefault="00347D5C" w:rsidP="004B005F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347D5C" w:rsidRDefault="00347D5C" w:rsidP="004B005F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347D5C" w:rsidRDefault="00347D5C" w:rsidP="004B005F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47D5C" w:rsidRDefault="00347D5C" w:rsidP="004B005F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347D5C" w:rsidRDefault="00347D5C" w:rsidP="004B005F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347D5C" w:rsidRDefault="00347D5C" w:rsidP="004B005F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7D5C" w:rsidRDefault="00347D5C" w:rsidP="004B005F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47D5C" w:rsidRDefault="00347D5C" w:rsidP="004B005F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347D5C" w:rsidRDefault="00347D5C" w:rsidP="004B005F">
            <w:pPr>
              <w:rPr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347D5C" w:rsidRDefault="00347D5C" w:rsidP="004B005F">
            <w:pPr>
              <w:rPr>
                <w:sz w:val="4"/>
                <w:szCs w:val="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347D5C" w:rsidRDefault="00347D5C" w:rsidP="004B005F">
            <w:pPr>
              <w:rPr>
                <w:sz w:val="4"/>
                <w:szCs w:val="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347D5C" w:rsidRDefault="00347D5C" w:rsidP="004B005F">
            <w:pPr>
              <w:rPr>
                <w:sz w:val="4"/>
                <w:szCs w:val="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347D5C" w:rsidRDefault="00347D5C" w:rsidP="004B005F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347D5C" w:rsidRDefault="00347D5C" w:rsidP="004B005F">
            <w:pPr>
              <w:rPr>
                <w:sz w:val="4"/>
                <w:szCs w:val="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47D5C" w:rsidRDefault="00347D5C" w:rsidP="004B005F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47D5C" w:rsidRDefault="00347D5C" w:rsidP="004B005F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347D5C" w:rsidRDefault="00347D5C" w:rsidP="004B005F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47D5C" w:rsidRDefault="00347D5C" w:rsidP="004B005F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7D5C" w:rsidRDefault="00347D5C" w:rsidP="004B005F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347D5C" w:rsidRDefault="00347D5C" w:rsidP="004B005F">
            <w:pPr>
              <w:rPr>
                <w:sz w:val="1"/>
                <w:szCs w:val="1"/>
              </w:rPr>
            </w:pPr>
          </w:p>
        </w:tc>
      </w:tr>
      <w:tr w:rsidR="00347D5C" w:rsidTr="004B005F">
        <w:trPr>
          <w:trHeight w:val="462"/>
        </w:trPr>
        <w:tc>
          <w:tcPr>
            <w:tcW w:w="3420" w:type="dxa"/>
            <w:gridSpan w:val="3"/>
            <w:vAlign w:val="bottom"/>
          </w:tcPr>
          <w:p w:rsidR="00347D5C" w:rsidRDefault="00347D5C" w:rsidP="004B005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Risorse - preventivo di spesa</w:t>
            </w:r>
          </w:p>
        </w:tc>
        <w:tc>
          <w:tcPr>
            <w:tcW w:w="360" w:type="dxa"/>
            <w:vAlign w:val="bottom"/>
          </w:tcPr>
          <w:p w:rsidR="00347D5C" w:rsidRDefault="00347D5C" w:rsidP="004B005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47D5C" w:rsidRDefault="00347D5C" w:rsidP="004B005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347D5C" w:rsidRDefault="00347D5C" w:rsidP="004B005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347D5C" w:rsidRDefault="00347D5C" w:rsidP="004B005F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347D5C" w:rsidRDefault="00347D5C" w:rsidP="004B005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47D5C" w:rsidRDefault="00347D5C" w:rsidP="004B005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347D5C" w:rsidRDefault="00347D5C" w:rsidP="004B005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347D5C" w:rsidRDefault="00347D5C" w:rsidP="004B005F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347D5C" w:rsidRDefault="00347D5C" w:rsidP="004B005F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347D5C" w:rsidRDefault="00347D5C" w:rsidP="004B005F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347D5C" w:rsidRDefault="00347D5C" w:rsidP="004B005F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347D5C" w:rsidRDefault="00347D5C" w:rsidP="004B005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47D5C" w:rsidRDefault="00347D5C" w:rsidP="004B005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47D5C" w:rsidRDefault="00347D5C" w:rsidP="004B005F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347D5C" w:rsidRDefault="00347D5C" w:rsidP="004B005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47D5C" w:rsidRDefault="00347D5C" w:rsidP="004B005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347D5C" w:rsidRDefault="00347D5C" w:rsidP="004B005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47D5C" w:rsidRDefault="00347D5C" w:rsidP="004B005F">
            <w:pPr>
              <w:rPr>
                <w:sz w:val="1"/>
                <w:szCs w:val="1"/>
              </w:rPr>
            </w:pPr>
          </w:p>
        </w:tc>
      </w:tr>
      <w:tr w:rsidR="00347D5C" w:rsidTr="004B005F">
        <w:trPr>
          <w:trHeight w:val="75"/>
        </w:trPr>
        <w:tc>
          <w:tcPr>
            <w:tcW w:w="120" w:type="dxa"/>
            <w:tcBorders>
              <w:bottom w:val="single" w:sz="8" w:space="0" w:color="333333"/>
            </w:tcBorders>
            <w:vAlign w:val="bottom"/>
          </w:tcPr>
          <w:p w:rsidR="00347D5C" w:rsidRDefault="00347D5C" w:rsidP="004B005F">
            <w:pPr>
              <w:rPr>
                <w:sz w:val="6"/>
                <w:szCs w:val="6"/>
              </w:rPr>
            </w:pPr>
          </w:p>
        </w:tc>
        <w:tc>
          <w:tcPr>
            <w:tcW w:w="3160" w:type="dxa"/>
            <w:tcBorders>
              <w:bottom w:val="single" w:sz="8" w:space="0" w:color="333333"/>
            </w:tcBorders>
            <w:vAlign w:val="bottom"/>
          </w:tcPr>
          <w:p w:rsidR="00347D5C" w:rsidRDefault="00347D5C" w:rsidP="004B005F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bottom w:val="single" w:sz="8" w:space="0" w:color="333333"/>
            </w:tcBorders>
            <w:vAlign w:val="bottom"/>
          </w:tcPr>
          <w:p w:rsidR="00347D5C" w:rsidRDefault="00347D5C" w:rsidP="004B005F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bottom w:val="single" w:sz="8" w:space="0" w:color="333333"/>
            </w:tcBorders>
            <w:vAlign w:val="bottom"/>
          </w:tcPr>
          <w:p w:rsidR="00347D5C" w:rsidRDefault="00347D5C" w:rsidP="004B005F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333333"/>
            </w:tcBorders>
            <w:vAlign w:val="bottom"/>
          </w:tcPr>
          <w:p w:rsidR="00347D5C" w:rsidRDefault="00347D5C" w:rsidP="004B005F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tcBorders>
              <w:bottom w:val="single" w:sz="8" w:space="0" w:color="333333"/>
            </w:tcBorders>
            <w:vAlign w:val="bottom"/>
          </w:tcPr>
          <w:p w:rsidR="00347D5C" w:rsidRDefault="00347D5C" w:rsidP="004B005F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bottom w:val="single" w:sz="8" w:space="0" w:color="333333"/>
            </w:tcBorders>
            <w:vAlign w:val="bottom"/>
          </w:tcPr>
          <w:p w:rsidR="00347D5C" w:rsidRDefault="00347D5C" w:rsidP="004B005F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347D5C" w:rsidRDefault="00347D5C" w:rsidP="004B005F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47D5C" w:rsidRDefault="00347D5C" w:rsidP="004B005F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347D5C" w:rsidRDefault="00347D5C" w:rsidP="004B005F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333333"/>
            </w:tcBorders>
            <w:vAlign w:val="bottom"/>
          </w:tcPr>
          <w:p w:rsidR="00347D5C" w:rsidRDefault="00347D5C" w:rsidP="004B005F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tcBorders>
              <w:bottom w:val="single" w:sz="8" w:space="0" w:color="333333"/>
            </w:tcBorders>
            <w:vAlign w:val="bottom"/>
          </w:tcPr>
          <w:p w:rsidR="00347D5C" w:rsidRDefault="00347D5C" w:rsidP="004B005F">
            <w:pPr>
              <w:rPr>
                <w:sz w:val="6"/>
                <w:szCs w:val="6"/>
              </w:rPr>
            </w:pPr>
          </w:p>
        </w:tc>
        <w:tc>
          <w:tcPr>
            <w:tcW w:w="760" w:type="dxa"/>
            <w:tcBorders>
              <w:bottom w:val="single" w:sz="8" w:space="0" w:color="333333"/>
            </w:tcBorders>
            <w:vAlign w:val="bottom"/>
          </w:tcPr>
          <w:p w:rsidR="00347D5C" w:rsidRDefault="00347D5C" w:rsidP="004B005F">
            <w:pPr>
              <w:rPr>
                <w:sz w:val="6"/>
                <w:szCs w:val="6"/>
              </w:rPr>
            </w:pPr>
          </w:p>
        </w:tc>
        <w:tc>
          <w:tcPr>
            <w:tcW w:w="760" w:type="dxa"/>
            <w:tcBorders>
              <w:bottom w:val="single" w:sz="8" w:space="0" w:color="333333"/>
            </w:tcBorders>
            <w:vAlign w:val="bottom"/>
          </w:tcPr>
          <w:p w:rsidR="00347D5C" w:rsidRDefault="00347D5C" w:rsidP="004B005F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tcBorders>
              <w:bottom w:val="single" w:sz="8" w:space="0" w:color="333333"/>
            </w:tcBorders>
            <w:vAlign w:val="bottom"/>
          </w:tcPr>
          <w:p w:rsidR="00347D5C" w:rsidRDefault="00347D5C" w:rsidP="004B005F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tcBorders>
              <w:bottom w:val="single" w:sz="8" w:space="0" w:color="333333"/>
            </w:tcBorders>
            <w:vAlign w:val="bottom"/>
          </w:tcPr>
          <w:p w:rsidR="00347D5C" w:rsidRDefault="00347D5C" w:rsidP="004B005F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333333"/>
            </w:tcBorders>
            <w:vAlign w:val="bottom"/>
          </w:tcPr>
          <w:p w:rsidR="00347D5C" w:rsidRDefault="00347D5C" w:rsidP="004B005F">
            <w:pPr>
              <w:rPr>
                <w:sz w:val="6"/>
                <w:szCs w:val="6"/>
              </w:rPr>
            </w:pPr>
          </w:p>
        </w:tc>
        <w:tc>
          <w:tcPr>
            <w:tcW w:w="1000" w:type="dxa"/>
            <w:tcBorders>
              <w:bottom w:val="single" w:sz="8" w:space="0" w:color="333333"/>
            </w:tcBorders>
            <w:vAlign w:val="bottom"/>
          </w:tcPr>
          <w:p w:rsidR="00347D5C" w:rsidRDefault="00347D5C" w:rsidP="004B005F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tcBorders>
              <w:bottom w:val="single" w:sz="8" w:space="0" w:color="333333"/>
            </w:tcBorders>
            <w:vAlign w:val="bottom"/>
          </w:tcPr>
          <w:p w:rsidR="00347D5C" w:rsidRDefault="00347D5C" w:rsidP="004B005F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bottom w:val="single" w:sz="8" w:space="0" w:color="333333"/>
            </w:tcBorders>
            <w:vAlign w:val="bottom"/>
          </w:tcPr>
          <w:p w:rsidR="00347D5C" w:rsidRDefault="00347D5C" w:rsidP="004B005F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347D5C" w:rsidRDefault="00347D5C" w:rsidP="004B005F">
            <w:pPr>
              <w:rPr>
                <w:sz w:val="1"/>
                <w:szCs w:val="1"/>
              </w:rPr>
            </w:pPr>
          </w:p>
        </w:tc>
      </w:tr>
      <w:tr w:rsidR="00347D5C" w:rsidTr="004B005F">
        <w:trPr>
          <w:trHeight w:val="205"/>
        </w:trPr>
        <w:tc>
          <w:tcPr>
            <w:tcW w:w="120" w:type="dxa"/>
            <w:tcBorders>
              <w:top w:val="single" w:sz="8" w:space="0" w:color="F6F6F6"/>
              <w:left w:val="single" w:sz="8" w:space="0" w:color="333333"/>
            </w:tcBorders>
            <w:shd w:val="clear" w:color="auto" w:fill="F6F6F6"/>
            <w:vAlign w:val="bottom"/>
          </w:tcPr>
          <w:p w:rsidR="00347D5C" w:rsidRDefault="00347D5C" w:rsidP="004B005F">
            <w:pPr>
              <w:rPr>
                <w:sz w:val="17"/>
                <w:szCs w:val="17"/>
              </w:rPr>
            </w:pPr>
          </w:p>
        </w:tc>
        <w:tc>
          <w:tcPr>
            <w:tcW w:w="3160" w:type="dxa"/>
            <w:tcBorders>
              <w:top w:val="single" w:sz="8" w:space="0" w:color="F6F6F6"/>
            </w:tcBorders>
            <w:shd w:val="clear" w:color="auto" w:fill="F6F6F6"/>
            <w:vAlign w:val="bottom"/>
          </w:tcPr>
          <w:p w:rsidR="00347D5C" w:rsidRDefault="00347D5C" w:rsidP="004B005F">
            <w:pPr>
              <w:spacing w:line="2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 xml:space="preserve">Attività aggiuntive di </w:t>
            </w: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non</w:t>
            </w:r>
          </w:p>
        </w:tc>
        <w:tc>
          <w:tcPr>
            <w:tcW w:w="140" w:type="dxa"/>
            <w:tcBorders>
              <w:top w:val="single" w:sz="8" w:space="0" w:color="F6F6F6"/>
              <w:right w:val="single" w:sz="8" w:space="0" w:color="333333"/>
            </w:tcBorders>
            <w:shd w:val="clear" w:color="auto" w:fill="F6F6F6"/>
            <w:vAlign w:val="bottom"/>
          </w:tcPr>
          <w:p w:rsidR="00347D5C" w:rsidRDefault="00347D5C" w:rsidP="004B005F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tcBorders>
              <w:top w:val="single" w:sz="8" w:space="0" w:color="F6F6F6"/>
            </w:tcBorders>
            <w:shd w:val="clear" w:color="auto" w:fill="F6F6F6"/>
            <w:vAlign w:val="bottom"/>
          </w:tcPr>
          <w:p w:rsidR="00347D5C" w:rsidRDefault="00347D5C" w:rsidP="004B005F">
            <w:pPr>
              <w:rPr>
                <w:sz w:val="17"/>
                <w:szCs w:val="17"/>
              </w:rPr>
            </w:pPr>
          </w:p>
        </w:tc>
        <w:tc>
          <w:tcPr>
            <w:tcW w:w="800" w:type="dxa"/>
            <w:gridSpan w:val="2"/>
            <w:vMerge w:val="restart"/>
            <w:tcBorders>
              <w:top w:val="single" w:sz="8" w:space="0" w:color="F6F6F6"/>
            </w:tcBorders>
            <w:shd w:val="clear" w:color="auto" w:fill="F6F6F6"/>
            <w:vAlign w:val="bottom"/>
          </w:tcPr>
          <w:p w:rsidR="00347D5C" w:rsidRDefault="00347D5C" w:rsidP="004B005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n. ore</w:t>
            </w:r>
          </w:p>
        </w:tc>
        <w:tc>
          <w:tcPr>
            <w:tcW w:w="140" w:type="dxa"/>
            <w:tcBorders>
              <w:top w:val="single" w:sz="8" w:space="0" w:color="F6F6F6"/>
              <w:right w:val="single" w:sz="8" w:space="0" w:color="333333"/>
            </w:tcBorders>
            <w:shd w:val="clear" w:color="auto" w:fill="F6F6F6"/>
            <w:vAlign w:val="bottom"/>
          </w:tcPr>
          <w:p w:rsidR="00347D5C" w:rsidRDefault="00347D5C" w:rsidP="004B005F">
            <w:pPr>
              <w:rPr>
                <w:sz w:val="17"/>
                <w:szCs w:val="17"/>
              </w:rPr>
            </w:pPr>
          </w:p>
        </w:tc>
        <w:tc>
          <w:tcPr>
            <w:tcW w:w="180" w:type="dxa"/>
            <w:tcBorders>
              <w:top w:val="single" w:sz="8" w:space="0" w:color="auto"/>
            </w:tcBorders>
            <w:vAlign w:val="bottom"/>
          </w:tcPr>
          <w:p w:rsidR="00347D5C" w:rsidRDefault="00347D5C" w:rsidP="004B005F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347D5C" w:rsidRDefault="00347D5C" w:rsidP="004B005F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333333"/>
            </w:tcBorders>
            <w:vAlign w:val="bottom"/>
          </w:tcPr>
          <w:p w:rsidR="00347D5C" w:rsidRDefault="00347D5C" w:rsidP="004B005F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tcBorders>
              <w:top w:val="single" w:sz="8" w:space="0" w:color="F6F6F6"/>
            </w:tcBorders>
            <w:shd w:val="clear" w:color="auto" w:fill="F6F6F6"/>
            <w:vAlign w:val="bottom"/>
          </w:tcPr>
          <w:p w:rsidR="00347D5C" w:rsidRDefault="00347D5C" w:rsidP="004B005F">
            <w:pPr>
              <w:rPr>
                <w:sz w:val="17"/>
                <w:szCs w:val="17"/>
              </w:rPr>
            </w:pPr>
          </w:p>
        </w:tc>
        <w:tc>
          <w:tcPr>
            <w:tcW w:w="2360" w:type="dxa"/>
            <w:gridSpan w:val="4"/>
            <w:vMerge w:val="restart"/>
            <w:tcBorders>
              <w:top w:val="single" w:sz="8" w:space="0" w:color="F6F6F6"/>
            </w:tcBorders>
            <w:shd w:val="clear" w:color="auto" w:fill="F6F6F6"/>
            <w:vAlign w:val="bottom"/>
          </w:tcPr>
          <w:p w:rsidR="00347D5C" w:rsidRDefault="00347D5C" w:rsidP="004B005F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 xml:space="preserve">Attività di </w:t>
            </w: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insegnamento</w:t>
            </w:r>
          </w:p>
        </w:tc>
        <w:tc>
          <w:tcPr>
            <w:tcW w:w="420" w:type="dxa"/>
            <w:tcBorders>
              <w:top w:val="single" w:sz="8" w:space="0" w:color="F6F6F6"/>
              <w:right w:val="single" w:sz="8" w:space="0" w:color="333333"/>
            </w:tcBorders>
            <w:shd w:val="clear" w:color="auto" w:fill="F6F6F6"/>
            <w:vAlign w:val="bottom"/>
          </w:tcPr>
          <w:p w:rsidR="00347D5C" w:rsidRDefault="00347D5C" w:rsidP="004B005F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tcBorders>
              <w:top w:val="single" w:sz="8" w:space="0" w:color="F6F6F6"/>
            </w:tcBorders>
            <w:shd w:val="clear" w:color="auto" w:fill="F6F6F6"/>
            <w:vAlign w:val="bottom"/>
          </w:tcPr>
          <w:p w:rsidR="00347D5C" w:rsidRDefault="00347D5C" w:rsidP="004B005F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gridSpan w:val="2"/>
            <w:vMerge w:val="restart"/>
            <w:tcBorders>
              <w:top w:val="single" w:sz="8" w:space="0" w:color="F6F6F6"/>
            </w:tcBorders>
            <w:shd w:val="clear" w:color="auto" w:fill="F6F6F6"/>
            <w:vAlign w:val="bottom"/>
          </w:tcPr>
          <w:p w:rsidR="00347D5C" w:rsidRDefault="00347D5C" w:rsidP="004B005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8"/>
                <w:sz w:val="20"/>
                <w:szCs w:val="20"/>
              </w:rPr>
              <w:t>n. ore</w:t>
            </w:r>
          </w:p>
        </w:tc>
        <w:tc>
          <w:tcPr>
            <w:tcW w:w="120" w:type="dxa"/>
            <w:tcBorders>
              <w:top w:val="single" w:sz="8" w:space="0" w:color="F6F6F6"/>
              <w:right w:val="single" w:sz="8" w:space="0" w:color="333333"/>
            </w:tcBorders>
            <w:shd w:val="clear" w:color="auto" w:fill="F6F6F6"/>
            <w:vAlign w:val="bottom"/>
          </w:tcPr>
          <w:p w:rsidR="00347D5C" w:rsidRDefault="00347D5C" w:rsidP="004B005F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347D5C" w:rsidRDefault="00347D5C" w:rsidP="004B005F">
            <w:pPr>
              <w:rPr>
                <w:sz w:val="1"/>
                <w:szCs w:val="1"/>
              </w:rPr>
            </w:pPr>
          </w:p>
        </w:tc>
      </w:tr>
      <w:tr w:rsidR="00347D5C" w:rsidTr="004B005F">
        <w:trPr>
          <w:trHeight w:val="87"/>
        </w:trPr>
        <w:tc>
          <w:tcPr>
            <w:tcW w:w="120" w:type="dxa"/>
            <w:tcBorders>
              <w:left w:val="single" w:sz="8" w:space="0" w:color="333333"/>
            </w:tcBorders>
            <w:shd w:val="clear" w:color="auto" w:fill="F6F6F6"/>
            <w:vAlign w:val="bottom"/>
          </w:tcPr>
          <w:p w:rsidR="00347D5C" w:rsidRDefault="00347D5C" w:rsidP="004B005F">
            <w:pPr>
              <w:rPr>
                <w:sz w:val="7"/>
                <w:szCs w:val="7"/>
              </w:rPr>
            </w:pPr>
          </w:p>
        </w:tc>
        <w:tc>
          <w:tcPr>
            <w:tcW w:w="3160" w:type="dxa"/>
            <w:vMerge w:val="restart"/>
            <w:shd w:val="clear" w:color="auto" w:fill="F6F6F6"/>
            <w:vAlign w:val="bottom"/>
          </w:tcPr>
          <w:p w:rsidR="00347D5C" w:rsidRDefault="00347D5C" w:rsidP="004B005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insegnamento</w:t>
            </w:r>
          </w:p>
        </w:tc>
        <w:tc>
          <w:tcPr>
            <w:tcW w:w="140" w:type="dxa"/>
            <w:tcBorders>
              <w:right w:val="single" w:sz="8" w:space="0" w:color="333333"/>
            </w:tcBorders>
            <w:shd w:val="clear" w:color="auto" w:fill="F6F6F6"/>
            <w:vAlign w:val="bottom"/>
          </w:tcPr>
          <w:p w:rsidR="00347D5C" w:rsidRDefault="00347D5C" w:rsidP="004B005F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shd w:val="clear" w:color="auto" w:fill="F6F6F6"/>
            <w:vAlign w:val="bottom"/>
          </w:tcPr>
          <w:p w:rsidR="00347D5C" w:rsidRDefault="00347D5C" w:rsidP="004B005F">
            <w:pPr>
              <w:rPr>
                <w:sz w:val="7"/>
                <w:szCs w:val="7"/>
              </w:rPr>
            </w:pPr>
          </w:p>
        </w:tc>
        <w:tc>
          <w:tcPr>
            <w:tcW w:w="800" w:type="dxa"/>
            <w:gridSpan w:val="2"/>
            <w:vMerge/>
            <w:shd w:val="clear" w:color="auto" w:fill="F6F6F6"/>
            <w:vAlign w:val="bottom"/>
          </w:tcPr>
          <w:p w:rsidR="00347D5C" w:rsidRDefault="00347D5C" w:rsidP="004B005F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tcBorders>
              <w:right w:val="single" w:sz="8" w:space="0" w:color="333333"/>
            </w:tcBorders>
            <w:shd w:val="clear" w:color="auto" w:fill="F6F6F6"/>
            <w:vAlign w:val="bottom"/>
          </w:tcPr>
          <w:p w:rsidR="00347D5C" w:rsidRDefault="00347D5C" w:rsidP="004B005F">
            <w:pPr>
              <w:rPr>
                <w:sz w:val="7"/>
                <w:szCs w:val="7"/>
              </w:rPr>
            </w:pPr>
          </w:p>
        </w:tc>
        <w:tc>
          <w:tcPr>
            <w:tcW w:w="180" w:type="dxa"/>
            <w:vAlign w:val="bottom"/>
          </w:tcPr>
          <w:p w:rsidR="00347D5C" w:rsidRDefault="00347D5C" w:rsidP="004B005F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347D5C" w:rsidRDefault="00347D5C" w:rsidP="004B005F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333333"/>
            </w:tcBorders>
            <w:vAlign w:val="bottom"/>
          </w:tcPr>
          <w:p w:rsidR="00347D5C" w:rsidRDefault="00347D5C" w:rsidP="004B005F">
            <w:pPr>
              <w:rPr>
                <w:sz w:val="7"/>
                <w:szCs w:val="7"/>
              </w:rPr>
            </w:pPr>
          </w:p>
        </w:tc>
        <w:tc>
          <w:tcPr>
            <w:tcW w:w="600" w:type="dxa"/>
            <w:shd w:val="clear" w:color="auto" w:fill="F6F6F6"/>
            <w:vAlign w:val="bottom"/>
          </w:tcPr>
          <w:p w:rsidR="00347D5C" w:rsidRDefault="00347D5C" w:rsidP="004B005F">
            <w:pPr>
              <w:rPr>
                <w:sz w:val="7"/>
                <w:szCs w:val="7"/>
              </w:rPr>
            </w:pPr>
          </w:p>
        </w:tc>
        <w:tc>
          <w:tcPr>
            <w:tcW w:w="2360" w:type="dxa"/>
            <w:gridSpan w:val="4"/>
            <w:vMerge/>
            <w:shd w:val="clear" w:color="auto" w:fill="F6F6F6"/>
            <w:vAlign w:val="bottom"/>
          </w:tcPr>
          <w:p w:rsidR="00347D5C" w:rsidRDefault="00347D5C" w:rsidP="004B005F">
            <w:pPr>
              <w:rPr>
                <w:sz w:val="7"/>
                <w:szCs w:val="7"/>
              </w:rPr>
            </w:pPr>
          </w:p>
        </w:tc>
        <w:tc>
          <w:tcPr>
            <w:tcW w:w="420" w:type="dxa"/>
            <w:tcBorders>
              <w:right w:val="single" w:sz="8" w:space="0" w:color="333333"/>
            </w:tcBorders>
            <w:shd w:val="clear" w:color="auto" w:fill="F6F6F6"/>
            <w:vAlign w:val="bottom"/>
          </w:tcPr>
          <w:p w:rsidR="00347D5C" w:rsidRDefault="00347D5C" w:rsidP="004B005F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shd w:val="clear" w:color="auto" w:fill="F6F6F6"/>
            <w:vAlign w:val="bottom"/>
          </w:tcPr>
          <w:p w:rsidR="00347D5C" w:rsidRDefault="00347D5C" w:rsidP="004B005F">
            <w:pPr>
              <w:rPr>
                <w:sz w:val="7"/>
                <w:szCs w:val="7"/>
              </w:rPr>
            </w:pPr>
          </w:p>
        </w:tc>
        <w:tc>
          <w:tcPr>
            <w:tcW w:w="1080" w:type="dxa"/>
            <w:gridSpan w:val="2"/>
            <w:vMerge/>
            <w:shd w:val="clear" w:color="auto" w:fill="F6F6F6"/>
            <w:vAlign w:val="bottom"/>
          </w:tcPr>
          <w:p w:rsidR="00347D5C" w:rsidRDefault="00347D5C" w:rsidP="004B005F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333333"/>
            </w:tcBorders>
            <w:shd w:val="clear" w:color="auto" w:fill="F6F6F6"/>
            <w:vAlign w:val="bottom"/>
          </w:tcPr>
          <w:p w:rsidR="00347D5C" w:rsidRDefault="00347D5C" w:rsidP="004B005F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347D5C" w:rsidRDefault="00347D5C" w:rsidP="004B005F">
            <w:pPr>
              <w:rPr>
                <w:sz w:val="1"/>
                <w:szCs w:val="1"/>
              </w:rPr>
            </w:pPr>
          </w:p>
        </w:tc>
      </w:tr>
      <w:tr w:rsidR="00347D5C" w:rsidTr="004B005F">
        <w:trPr>
          <w:trHeight w:val="144"/>
        </w:trPr>
        <w:tc>
          <w:tcPr>
            <w:tcW w:w="120" w:type="dxa"/>
            <w:tcBorders>
              <w:left w:val="single" w:sz="8" w:space="0" w:color="333333"/>
            </w:tcBorders>
            <w:shd w:val="clear" w:color="auto" w:fill="F6F6F6"/>
            <w:vAlign w:val="bottom"/>
          </w:tcPr>
          <w:p w:rsidR="00347D5C" w:rsidRDefault="00347D5C" w:rsidP="004B005F">
            <w:pPr>
              <w:rPr>
                <w:sz w:val="12"/>
                <w:szCs w:val="12"/>
              </w:rPr>
            </w:pPr>
          </w:p>
        </w:tc>
        <w:tc>
          <w:tcPr>
            <w:tcW w:w="3160" w:type="dxa"/>
            <w:vMerge/>
            <w:shd w:val="clear" w:color="auto" w:fill="F6F6F6"/>
            <w:vAlign w:val="bottom"/>
          </w:tcPr>
          <w:p w:rsidR="00347D5C" w:rsidRDefault="00347D5C" w:rsidP="004B005F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right w:val="single" w:sz="8" w:space="0" w:color="333333"/>
            </w:tcBorders>
            <w:shd w:val="clear" w:color="auto" w:fill="F6F6F6"/>
            <w:vAlign w:val="bottom"/>
          </w:tcPr>
          <w:p w:rsidR="00347D5C" w:rsidRDefault="00347D5C" w:rsidP="004B005F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shd w:val="clear" w:color="auto" w:fill="F6F6F6"/>
            <w:vAlign w:val="bottom"/>
          </w:tcPr>
          <w:p w:rsidR="00347D5C" w:rsidRDefault="00347D5C" w:rsidP="004B005F">
            <w:pPr>
              <w:rPr>
                <w:sz w:val="12"/>
                <w:szCs w:val="12"/>
              </w:rPr>
            </w:pPr>
          </w:p>
        </w:tc>
        <w:tc>
          <w:tcPr>
            <w:tcW w:w="800" w:type="dxa"/>
            <w:gridSpan w:val="2"/>
            <w:vMerge/>
            <w:shd w:val="clear" w:color="auto" w:fill="F6F6F6"/>
            <w:vAlign w:val="bottom"/>
          </w:tcPr>
          <w:p w:rsidR="00347D5C" w:rsidRDefault="00347D5C" w:rsidP="004B005F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right w:val="single" w:sz="8" w:space="0" w:color="333333"/>
            </w:tcBorders>
            <w:shd w:val="clear" w:color="auto" w:fill="F6F6F6"/>
            <w:vAlign w:val="bottom"/>
          </w:tcPr>
          <w:p w:rsidR="00347D5C" w:rsidRDefault="00347D5C" w:rsidP="004B005F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gridSpan w:val="2"/>
            <w:vAlign w:val="bottom"/>
          </w:tcPr>
          <w:p w:rsidR="00347D5C" w:rsidRDefault="00347D5C" w:rsidP="004B005F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333333"/>
            </w:tcBorders>
            <w:vAlign w:val="bottom"/>
          </w:tcPr>
          <w:p w:rsidR="00347D5C" w:rsidRDefault="00347D5C" w:rsidP="004B005F">
            <w:pPr>
              <w:rPr>
                <w:sz w:val="12"/>
                <w:szCs w:val="12"/>
              </w:rPr>
            </w:pPr>
          </w:p>
        </w:tc>
        <w:tc>
          <w:tcPr>
            <w:tcW w:w="600" w:type="dxa"/>
            <w:shd w:val="clear" w:color="auto" w:fill="F6F6F6"/>
            <w:vAlign w:val="bottom"/>
          </w:tcPr>
          <w:p w:rsidR="00347D5C" w:rsidRDefault="00347D5C" w:rsidP="004B005F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tcBorders>
              <w:right w:val="single" w:sz="8" w:space="0" w:color="F6F6F6"/>
            </w:tcBorders>
            <w:shd w:val="clear" w:color="auto" w:fill="F6F6F6"/>
            <w:vAlign w:val="bottom"/>
          </w:tcPr>
          <w:p w:rsidR="00347D5C" w:rsidRDefault="00347D5C" w:rsidP="004B005F">
            <w:pPr>
              <w:rPr>
                <w:sz w:val="12"/>
                <w:szCs w:val="12"/>
              </w:rPr>
            </w:pPr>
          </w:p>
        </w:tc>
        <w:tc>
          <w:tcPr>
            <w:tcW w:w="760" w:type="dxa"/>
            <w:vMerge w:val="restart"/>
            <w:shd w:val="clear" w:color="auto" w:fill="F6F6F6"/>
            <w:vAlign w:val="bottom"/>
          </w:tcPr>
          <w:p w:rsidR="00347D5C" w:rsidRDefault="00347D5C" w:rsidP="004B005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0"/>
                <w:szCs w:val="20"/>
              </w:rPr>
              <w:t>docente</w:t>
            </w:r>
          </w:p>
        </w:tc>
        <w:tc>
          <w:tcPr>
            <w:tcW w:w="760" w:type="dxa"/>
            <w:tcBorders>
              <w:right w:val="single" w:sz="8" w:space="0" w:color="F6F6F6"/>
            </w:tcBorders>
            <w:shd w:val="clear" w:color="auto" w:fill="F6F6F6"/>
            <w:vAlign w:val="bottom"/>
          </w:tcPr>
          <w:p w:rsidR="00347D5C" w:rsidRDefault="00347D5C" w:rsidP="004B005F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shd w:val="clear" w:color="auto" w:fill="F6F6F6"/>
            <w:vAlign w:val="bottom"/>
          </w:tcPr>
          <w:p w:rsidR="00347D5C" w:rsidRDefault="00347D5C" w:rsidP="004B005F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right w:val="single" w:sz="8" w:space="0" w:color="333333"/>
            </w:tcBorders>
            <w:shd w:val="clear" w:color="auto" w:fill="F6F6F6"/>
            <w:vAlign w:val="bottom"/>
          </w:tcPr>
          <w:p w:rsidR="00347D5C" w:rsidRDefault="00347D5C" w:rsidP="004B005F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shd w:val="clear" w:color="auto" w:fill="F6F6F6"/>
            <w:vAlign w:val="bottom"/>
          </w:tcPr>
          <w:p w:rsidR="00347D5C" w:rsidRDefault="00347D5C" w:rsidP="004B005F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gridSpan w:val="2"/>
            <w:vMerge/>
            <w:shd w:val="clear" w:color="auto" w:fill="F6F6F6"/>
            <w:vAlign w:val="bottom"/>
          </w:tcPr>
          <w:p w:rsidR="00347D5C" w:rsidRDefault="00347D5C" w:rsidP="004B005F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333333"/>
            </w:tcBorders>
            <w:shd w:val="clear" w:color="auto" w:fill="F6F6F6"/>
            <w:vAlign w:val="bottom"/>
          </w:tcPr>
          <w:p w:rsidR="00347D5C" w:rsidRDefault="00347D5C" w:rsidP="004B005F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47D5C" w:rsidRDefault="00347D5C" w:rsidP="004B005F">
            <w:pPr>
              <w:rPr>
                <w:sz w:val="1"/>
                <w:szCs w:val="1"/>
              </w:rPr>
            </w:pPr>
          </w:p>
        </w:tc>
      </w:tr>
      <w:tr w:rsidR="00347D5C" w:rsidTr="004B005F">
        <w:trPr>
          <w:trHeight w:val="115"/>
        </w:trPr>
        <w:tc>
          <w:tcPr>
            <w:tcW w:w="120" w:type="dxa"/>
            <w:tcBorders>
              <w:left w:val="single" w:sz="8" w:space="0" w:color="333333"/>
            </w:tcBorders>
            <w:shd w:val="clear" w:color="auto" w:fill="F6F6F6"/>
            <w:vAlign w:val="bottom"/>
          </w:tcPr>
          <w:p w:rsidR="00347D5C" w:rsidRDefault="00347D5C" w:rsidP="004B005F">
            <w:pPr>
              <w:rPr>
                <w:sz w:val="10"/>
                <w:szCs w:val="10"/>
              </w:rPr>
            </w:pPr>
          </w:p>
        </w:tc>
        <w:tc>
          <w:tcPr>
            <w:tcW w:w="3160" w:type="dxa"/>
            <w:vMerge w:val="restart"/>
            <w:shd w:val="clear" w:color="auto" w:fill="F6F6F6"/>
            <w:vAlign w:val="bottom"/>
          </w:tcPr>
          <w:p w:rsidR="00347D5C" w:rsidRDefault="00347D5C" w:rsidP="004B005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DOCENTE</w:t>
            </w:r>
          </w:p>
        </w:tc>
        <w:tc>
          <w:tcPr>
            <w:tcW w:w="140" w:type="dxa"/>
            <w:tcBorders>
              <w:right w:val="single" w:sz="8" w:space="0" w:color="333333"/>
            </w:tcBorders>
            <w:shd w:val="clear" w:color="auto" w:fill="F6F6F6"/>
            <w:vAlign w:val="bottom"/>
          </w:tcPr>
          <w:p w:rsidR="00347D5C" w:rsidRDefault="00347D5C" w:rsidP="004B005F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shd w:val="clear" w:color="auto" w:fill="F6F6F6"/>
            <w:vAlign w:val="bottom"/>
          </w:tcPr>
          <w:p w:rsidR="00347D5C" w:rsidRDefault="00347D5C" w:rsidP="004B005F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right w:val="single" w:sz="8" w:space="0" w:color="F6F6F6"/>
            </w:tcBorders>
            <w:shd w:val="clear" w:color="auto" w:fill="F6F6F6"/>
            <w:vAlign w:val="bottom"/>
          </w:tcPr>
          <w:p w:rsidR="00347D5C" w:rsidRDefault="00347D5C" w:rsidP="004B005F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shd w:val="clear" w:color="auto" w:fill="F6F6F6"/>
            <w:vAlign w:val="bottom"/>
          </w:tcPr>
          <w:p w:rsidR="00347D5C" w:rsidRDefault="00347D5C" w:rsidP="004B005F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right w:val="single" w:sz="8" w:space="0" w:color="333333"/>
            </w:tcBorders>
            <w:shd w:val="clear" w:color="auto" w:fill="F6F6F6"/>
            <w:vAlign w:val="bottom"/>
          </w:tcPr>
          <w:p w:rsidR="00347D5C" w:rsidRDefault="00347D5C" w:rsidP="004B005F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vAlign w:val="bottom"/>
          </w:tcPr>
          <w:p w:rsidR="00347D5C" w:rsidRDefault="00347D5C" w:rsidP="004B005F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347D5C" w:rsidRDefault="00347D5C" w:rsidP="004B005F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333333"/>
            </w:tcBorders>
            <w:vAlign w:val="bottom"/>
          </w:tcPr>
          <w:p w:rsidR="00347D5C" w:rsidRDefault="00347D5C" w:rsidP="004B005F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shd w:val="clear" w:color="auto" w:fill="F6F6F6"/>
            <w:vAlign w:val="bottom"/>
          </w:tcPr>
          <w:p w:rsidR="00347D5C" w:rsidRDefault="00347D5C" w:rsidP="004B005F">
            <w:pPr>
              <w:rPr>
                <w:sz w:val="10"/>
                <w:szCs w:val="10"/>
              </w:rPr>
            </w:pPr>
          </w:p>
        </w:tc>
        <w:tc>
          <w:tcPr>
            <w:tcW w:w="660" w:type="dxa"/>
            <w:tcBorders>
              <w:right w:val="single" w:sz="8" w:space="0" w:color="F6F6F6"/>
            </w:tcBorders>
            <w:shd w:val="clear" w:color="auto" w:fill="F6F6F6"/>
            <w:vAlign w:val="bottom"/>
          </w:tcPr>
          <w:p w:rsidR="00347D5C" w:rsidRDefault="00347D5C" w:rsidP="004B005F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vMerge/>
            <w:shd w:val="clear" w:color="auto" w:fill="F6F6F6"/>
            <w:vAlign w:val="bottom"/>
          </w:tcPr>
          <w:p w:rsidR="00347D5C" w:rsidRDefault="00347D5C" w:rsidP="004B005F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tcBorders>
              <w:right w:val="single" w:sz="8" w:space="0" w:color="F6F6F6"/>
            </w:tcBorders>
            <w:shd w:val="clear" w:color="auto" w:fill="F6F6F6"/>
            <w:vAlign w:val="bottom"/>
          </w:tcPr>
          <w:p w:rsidR="00347D5C" w:rsidRDefault="00347D5C" w:rsidP="004B005F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shd w:val="clear" w:color="auto" w:fill="F6F6F6"/>
            <w:vAlign w:val="bottom"/>
          </w:tcPr>
          <w:p w:rsidR="00347D5C" w:rsidRDefault="00347D5C" w:rsidP="004B005F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8" w:space="0" w:color="333333"/>
            </w:tcBorders>
            <w:shd w:val="clear" w:color="auto" w:fill="F6F6F6"/>
            <w:vAlign w:val="bottom"/>
          </w:tcPr>
          <w:p w:rsidR="00347D5C" w:rsidRDefault="00347D5C" w:rsidP="004B005F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F6F6F6"/>
            <w:vAlign w:val="bottom"/>
          </w:tcPr>
          <w:p w:rsidR="00347D5C" w:rsidRDefault="00347D5C" w:rsidP="004B005F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F6F6F6"/>
            </w:tcBorders>
            <w:shd w:val="clear" w:color="auto" w:fill="F6F6F6"/>
            <w:vAlign w:val="bottom"/>
          </w:tcPr>
          <w:p w:rsidR="00347D5C" w:rsidRDefault="00347D5C" w:rsidP="004B005F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shd w:val="clear" w:color="auto" w:fill="F6F6F6"/>
            <w:vAlign w:val="bottom"/>
          </w:tcPr>
          <w:p w:rsidR="00347D5C" w:rsidRDefault="00347D5C" w:rsidP="004B005F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333333"/>
            </w:tcBorders>
            <w:shd w:val="clear" w:color="auto" w:fill="F6F6F6"/>
            <w:vAlign w:val="bottom"/>
          </w:tcPr>
          <w:p w:rsidR="00347D5C" w:rsidRDefault="00347D5C" w:rsidP="004B005F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47D5C" w:rsidRDefault="00347D5C" w:rsidP="004B005F">
            <w:pPr>
              <w:rPr>
                <w:sz w:val="1"/>
                <w:szCs w:val="1"/>
              </w:rPr>
            </w:pPr>
          </w:p>
        </w:tc>
      </w:tr>
      <w:tr w:rsidR="00347D5C" w:rsidTr="004B005F">
        <w:trPr>
          <w:trHeight w:val="115"/>
        </w:trPr>
        <w:tc>
          <w:tcPr>
            <w:tcW w:w="120" w:type="dxa"/>
            <w:tcBorders>
              <w:left w:val="single" w:sz="8" w:space="0" w:color="333333"/>
              <w:bottom w:val="single" w:sz="8" w:space="0" w:color="333333"/>
            </w:tcBorders>
            <w:shd w:val="clear" w:color="auto" w:fill="F6F6F6"/>
            <w:vAlign w:val="bottom"/>
          </w:tcPr>
          <w:p w:rsidR="00347D5C" w:rsidRDefault="00347D5C" w:rsidP="004B005F">
            <w:pPr>
              <w:rPr>
                <w:sz w:val="10"/>
                <w:szCs w:val="10"/>
              </w:rPr>
            </w:pPr>
          </w:p>
        </w:tc>
        <w:tc>
          <w:tcPr>
            <w:tcW w:w="3160" w:type="dxa"/>
            <w:vMerge/>
            <w:tcBorders>
              <w:bottom w:val="single" w:sz="8" w:space="0" w:color="333333"/>
            </w:tcBorders>
            <w:shd w:val="clear" w:color="auto" w:fill="F6F6F6"/>
            <w:vAlign w:val="bottom"/>
          </w:tcPr>
          <w:p w:rsidR="00347D5C" w:rsidRDefault="00347D5C" w:rsidP="004B005F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bottom w:val="single" w:sz="8" w:space="0" w:color="333333"/>
              <w:right w:val="single" w:sz="8" w:space="0" w:color="333333"/>
            </w:tcBorders>
            <w:shd w:val="clear" w:color="auto" w:fill="F6F6F6"/>
            <w:vAlign w:val="bottom"/>
          </w:tcPr>
          <w:p w:rsidR="00347D5C" w:rsidRDefault="00347D5C" w:rsidP="004B005F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bottom w:val="single" w:sz="8" w:space="0" w:color="333333"/>
            </w:tcBorders>
            <w:shd w:val="clear" w:color="auto" w:fill="F6F6F6"/>
            <w:vAlign w:val="bottom"/>
          </w:tcPr>
          <w:p w:rsidR="00347D5C" w:rsidRDefault="00347D5C" w:rsidP="004B005F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333333"/>
              <w:right w:val="single" w:sz="8" w:space="0" w:color="F6F6F6"/>
            </w:tcBorders>
            <w:shd w:val="clear" w:color="auto" w:fill="F6F6F6"/>
            <w:vAlign w:val="bottom"/>
          </w:tcPr>
          <w:p w:rsidR="00347D5C" w:rsidRDefault="00347D5C" w:rsidP="004B005F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333333"/>
            </w:tcBorders>
            <w:shd w:val="clear" w:color="auto" w:fill="F6F6F6"/>
            <w:vAlign w:val="bottom"/>
          </w:tcPr>
          <w:p w:rsidR="00347D5C" w:rsidRDefault="00347D5C" w:rsidP="004B005F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bottom w:val="single" w:sz="8" w:space="0" w:color="333333"/>
              <w:right w:val="single" w:sz="8" w:space="0" w:color="333333"/>
            </w:tcBorders>
            <w:shd w:val="clear" w:color="auto" w:fill="F6F6F6"/>
            <w:vAlign w:val="bottom"/>
          </w:tcPr>
          <w:p w:rsidR="00347D5C" w:rsidRDefault="00347D5C" w:rsidP="004B005F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vAlign w:val="bottom"/>
          </w:tcPr>
          <w:p w:rsidR="00347D5C" w:rsidRDefault="00347D5C" w:rsidP="004B005F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347D5C" w:rsidRDefault="00347D5C" w:rsidP="004B005F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333333"/>
            </w:tcBorders>
            <w:vAlign w:val="bottom"/>
          </w:tcPr>
          <w:p w:rsidR="00347D5C" w:rsidRDefault="00347D5C" w:rsidP="004B005F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bottom w:val="single" w:sz="8" w:space="0" w:color="333333"/>
            </w:tcBorders>
            <w:shd w:val="clear" w:color="auto" w:fill="F6F6F6"/>
            <w:vAlign w:val="bottom"/>
          </w:tcPr>
          <w:p w:rsidR="00347D5C" w:rsidRDefault="00347D5C" w:rsidP="004B005F">
            <w:pPr>
              <w:rPr>
                <w:sz w:val="10"/>
                <w:szCs w:val="10"/>
              </w:rPr>
            </w:pPr>
          </w:p>
        </w:tc>
        <w:tc>
          <w:tcPr>
            <w:tcW w:w="660" w:type="dxa"/>
            <w:tcBorders>
              <w:bottom w:val="single" w:sz="8" w:space="0" w:color="333333"/>
              <w:right w:val="single" w:sz="8" w:space="0" w:color="F6F6F6"/>
            </w:tcBorders>
            <w:shd w:val="clear" w:color="auto" w:fill="F6F6F6"/>
            <w:vAlign w:val="bottom"/>
          </w:tcPr>
          <w:p w:rsidR="00347D5C" w:rsidRDefault="00347D5C" w:rsidP="004B005F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tcBorders>
              <w:bottom w:val="single" w:sz="8" w:space="0" w:color="333333"/>
            </w:tcBorders>
            <w:shd w:val="clear" w:color="auto" w:fill="F6F6F6"/>
            <w:vAlign w:val="bottom"/>
          </w:tcPr>
          <w:p w:rsidR="00347D5C" w:rsidRDefault="00347D5C" w:rsidP="004B005F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tcBorders>
              <w:bottom w:val="single" w:sz="8" w:space="0" w:color="333333"/>
              <w:right w:val="single" w:sz="8" w:space="0" w:color="F6F6F6"/>
            </w:tcBorders>
            <w:shd w:val="clear" w:color="auto" w:fill="F6F6F6"/>
            <w:vAlign w:val="bottom"/>
          </w:tcPr>
          <w:p w:rsidR="00347D5C" w:rsidRDefault="00347D5C" w:rsidP="004B005F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bottom w:val="single" w:sz="8" w:space="0" w:color="333333"/>
            </w:tcBorders>
            <w:shd w:val="clear" w:color="auto" w:fill="F6F6F6"/>
            <w:vAlign w:val="bottom"/>
          </w:tcPr>
          <w:p w:rsidR="00347D5C" w:rsidRDefault="00347D5C" w:rsidP="004B005F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8" w:space="0" w:color="333333"/>
              <w:right w:val="single" w:sz="8" w:space="0" w:color="333333"/>
            </w:tcBorders>
            <w:shd w:val="clear" w:color="auto" w:fill="F6F6F6"/>
            <w:vAlign w:val="bottom"/>
          </w:tcPr>
          <w:p w:rsidR="00347D5C" w:rsidRDefault="00347D5C" w:rsidP="004B005F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333333"/>
            </w:tcBorders>
            <w:shd w:val="clear" w:color="auto" w:fill="F6F6F6"/>
            <w:vAlign w:val="bottom"/>
          </w:tcPr>
          <w:p w:rsidR="00347D5C" w:rsidRDefault="00347D5C" w:rsidP="004B005F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bottom w:val="single" w:sz="8" w:space="0" w:color="333333"/>
              <w:right w:val="single" w:sz="8" w:space="0" w:color="F6F6F6"/>
            </w:tcBorders>
            <w:shd w:val="clear" w:color="auto" w:fill="F6F6F6"/>
            <w:vAlign w:val="bottom"/>
          </w:tcPr>
          <w:p w:rsidR="00347D5C" w:rsidRDefault="00347D5C" w:rsidP="004B005F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333333"/>
            </w:tcBorders>
            <w:shd w:val="clear" w:color="auto" w:fill="F6F6F6"/>
            <w:vAlign w:val="bottom"/>
          </w:tcPr>
          <w:p w:rsidR="00347D5C" w:rsidRDefault="00347D5C" w:rsidP="004B005F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333333"/>
              <w:right w:val="single" w:sz="8" w:space="0" w:color="333333"/>
            </w:tcBorders>
            <w:shd w:val="clear" w:color="auto" w:fill="F6F6F6"/>
            <w:vAlign w:val="bottom"/>
          </w:tcPr>
          <w:p w:rsidR="00347D5C" w:rsidRDefault="00347D5C" w:rsidP="004B005F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47D5C" w:rsidRDefault="00347D5C" w:rsidP="004B005F">
            <w:pPr>
              <w:rPr>
                <w:sz w:val="1"/>
                <w:szCs w:val="1"/>
              </w:rPr>
            </w:pPr>
          </w:p>
        </w:tc>
      </w:tr>
      <w:tr w:rsidR="00347D5C" w:rsidTr="004B005F">
        <w:trPr>
          <w:trHeight w:val="251"/>
        </w:trPr>
        <w:tc>
          <w:tcPr>
            <w:tcW w:w="120" w:type="dxa"/>
            <w:tcBorders>
              <w:left w:val="single" w:sz="8" w:space="0" w:color="333333"/>
            </w:tcBorders>
            <w:vAlign w:val="bottom"/>
          </w:tcPr>
          <w:p w:rsidR="00347D5C" w:rsidRDefault="00347D5C" w:rsidP="004B005F">
            <w:pPr>
              <w:rPr>
                <w:sz w:val="21"/>
                <w:szCs w:val="21"/>
              </w:rPr>
            </w:pPr>
          </w:p>
        </w:tc>
        <w:tc>
          <w:tcPr>
            <w:tcW w:w="3160" w:type="dxa"/>
            <w:vAlign w:val="bottom"/>
          </w:tcPr>
          <w:p w:rsidR="00347D5C" w:rsidRDefault="00347D5C" w:rsidP="004B005F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right w:val="single" w:sz="8" w:space="0" w:color="333333"/>
            </w:tcBorders>
            <w:vAlign w:val="bottom"/>
          </w:tcPr>
          <w:p w:rsidR="00347D5C" w:rsidRDefault="00347D5C" w:rsidP="004B005F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347D5C" w:rsidRDefault="00347D5C" w:rsidP="004B005F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347D5C" w:rsidRDefault="00347D5C" w:rsidP="004B005F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347D5C" w:rsidRDefault="00347D5C" w:rsidP="004B005F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right w:val="single" w:sz="8" w:space="0" w:color="333333"/>
            </w:tcBorders>
            <w:vAlign w:val="bottom"/>
          </w:tcPr>
          <w:p w:rsidR="00347D5C" w:rsidRDefault="00347D5C" w:rsidP="004B005F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vAlign w:val="bottom"/>
          </w:tcPr>
          <w:p w:rsidR="00347D5C" w:rsidRDefault="00347D5C" w:rsidP="004B005F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347D5C" w:rsidRDefault="00347D5C" w:rsidP="004B005F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333333"/>
            </w:tcBorders>
            <w:vAlign w:val="bottom"/>
          </w:tcPr>
          <w:p w:rsidR="00347D5C" w:rsidRDefault="00347D5C" w:rsidP="004B005F">
            <w:pPr>
              <w:rPr>
                <w:sz w:val="21"/>
                <w:szCs w:val="21"/>
              </w:rPr>
            </w:pPr>
          </w:p>
        </w:tc>
        <w:tc>
          <w:tcPr>
            <w:tcW w:w="2020" w:type="dxa"/>
            <w:gridSpan w:val="3"/>
            <w:vAlign w:val="bottom"/>
          </w:tcPr>
          <w:p w:rsidR="00347D5C" w:rsidRDefault="00347D5C" w:rsidP="004B00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Da individuare</w:t>
            </w:r>
          </w:p>
        </w:tc>
        <w:tc>
          <w:tcPr>
            <w:tcW w:w="760" w:type="dxa"/>
            <w:vAlign w:val="bottom"/>
          </w:tcPr>
          <w:p w:rsidR="00347D5C" w:rsidRDefault="00347D5C" w:rsidP="004B005F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vAlign w:val="bottom"/>
          </w:tcPr>
          <w:p w:rsidR="00347D5C" w:rsidRDefault="00347D5C" w:rsidP="004B005F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right w:val="single" w:sz="8" w:space="0" w:color="333333"/>
            </w:tcBorders>
            <w:vAlign w:val="bottom"/>
          </w:tcPr>
          <w:p w:rsidR="00347D5C" w:rsidRDefault="00347D5C" w:rsidP="004B005F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gridSpan w:val="2"/>
            <w:vAlign w:val="bottom"/>
          </w:tcPr>
          <w:p w:rsidR="00347D5C" w:rsidRDefault="00347D5C" w:rsidP="004B005F">
            <w:pPr>
              <w:ind w:left="3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33</w:t>
            </w:r>
          </w:p>
        </w:tc>
        <w:tc>
          <w:tcPr>
            <w:tcW w:w="80" w:type="dxa"/>
            <w:vAlign w:val="bottom"/>
          </w:tcPr>
          <w:p w:rsidR="00347D5C" w:rsidRDefault="00347D5C" w:rsidP="004B005F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333333"/>
            </w:tcBorders>
            <w:vAlign w:val="bottom"/>
          </w:tcPr>
          <w:p w:rsidR="00347D5C" w:rsidRDefault="00347D5C" w:rsidP="004B005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347D5C" w:rsidRDefault="00347D5C" w:rsidP="004B005F">
            <w:pPr>
              <w:rPr>
                <w:sz w:val="1"/>
                <w:szCs w:val="1"/>
              </w:rPr>
            </w:pPr>
          </w:p>
        </w:tc>
      </w:tr>
      <w:tr w:rsidR="00347D5C" w:rsidTr="004B005F">
        <w:trPr>
          <w:trHeight w:val="21"/>
        </w:trPr>
        <w:tc>
          <w:tcPr>
            <w:tcW w:w="3420" w:type="dxa"/>
            <w:gridSpan w:val="3"/>
            <w:tcBorders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bottom"/>
          </w:tcPr>
          <w:p w:rsidR="00347D5C" w:rsidRDefault="00347D5C" w:rsidP="004B005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tcBorders>
              <w:bottom w:val="single" w:sz="8" w:space="0" w:color="333333"/>
            </w:tcBorders>
            <w:vAlign w:val="bottom"/>
          </w:tcPr>
          <w:p w:rsidR="00347D5C" w:rsidRDefault="00347D5C" w:rsidP="004B005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333333"/>
            </w:tcBorders>
            <w:vAlign w:val="bottom"/>
          </w:tcPr>
          <w:p w:rsidR="00347D5C" w:rsidRDefault="00347D5C" w:rsidP="004B005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00" w:type="dxa"/>
            <w:tcBorders>
              <w:bottom w:val="single" w:sz="8" w:space="0" w:color="333333"/>
            </w:tcBorders>
            <w:vAlign w:val="bottom"/>
          </w:tcPr>
          <w:p w:rsidR="00347D5C" w:rsidRDefault="00347D5C" w:rsidP="004B005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tcBorders>
              <w:bottom w:val="single" w:sz="8" w:space="0" w:color="333333"/>
              <w:right w:val="single" w:sz="8" w:space="0" w:color="333333"/>
            </w:tcBorders>
            <w:vAlign w:val="bottom"/>
          </w:tcPr>
          <w:p w:rsidR="00347D5C" w:rsidRDefault="00347D5C" w:rsidP="004B005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vAlign w:val="bottom"/>
          </w:tcPr>
          <w:p w:rsidR="00347D5C" w:rsidRDefault="00347D5C" w:rsidP="004B005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347D5C" w:rsidRDefault="00347D5C" w:rsidP="004B005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right w:val="single" w:sz="8" w:space="0" w:color="333333"/>
            </w:tcBorders>
            <w:vAlign w:val="bottom"/>
          </w:tcPr>
          <w:p w:rsidR="00347D5C" w:rsidRDefault="00347D5C" w:rsidP="004B005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0" w:type="dxa"/>
            <w:tcBorders>
              <w:bottom w:val="single" w:sz="8" w:space="0" w:color="333333"/>
            </w:tcBorders>
            <w:vAlign w:val="bottom"/>
          </w:tcPr>
          <w:p w:rsidR="00347D5C" w:rsidRDefault="00347D5C" w:rsidP="004B005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80" w:type="dxa"/>
            <w:gridSpan w:val="3"/>
            <w:tcBorders>
              <w:bottom w:val="single" w:sz="8" w:space="0" w:color="333333"/>
            </w:tcBorders>
            <w:vAlign w:val="bottom"/>
          </w:tcPr>
          <w:p w:rsidR="00347D5C" w:rsidRDefault="00347D5C" w:rsidP="004B005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0" w:type="dxa"/>
            <w:gridSpan w:val="2"/>
            <w:tcBorders>
              <w:bottom w:val="single" w:sz="8" w:space="0" w:color="333333"/>
              <w:right w:val="single" w:sz="8" w:space="0" w:color="333333"/>
            </w:tcBorders>
            <w:vAlign w:val="bottom"/>
          </w:tcPr>
          <w:p w:rsidR="00347D5C" w:rsidRDefault="00347D5C" w:rsidP="004B005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333333"/>
            </w:tcBorders>
            <w:vAlign w:val="bottom"/>
          </w:tcPr>
          <w:p w:rsidR="00347D5C" w:rsidRDefault="00347D5C" w:rsidP="004B005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gridSpan w:val="2"/>
            <w:tcBorders>
              <w:bottom w:val="single" w:sz="8" w:space="0" w:color="333333"/>
              <w:right w:val="single" w:sz="8" w:space="0" w:color="333333"/>
            </w:tcBorders>
            <w:vAlign w:val="bottom"/>
          </w:tcPr>
          <w:p w:rsidR="00347D5C" w:rsidRDefault="00347D5C" w:rsidP="004B005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347D5C" w:rsidRDefault="00347D5C" w:rsidP="004B005F">
            <w:pPr>
              <w:rPr>
                <w:sz w:val="1"/>
                <w:szCs w:val="1"/>
              </w:rPr>
            </w:pPr>
          </w:p>
        </w:tc>
      </w:tr>
      <w:tr w:rsidR="00347D5C" w:rsidTr="004B005F">
        <w:trPr>
          <w:trHeight w:val="278"/>
        </w:trPr>
        <w:tc>
          <w:tcPr>
            <w:tcW w:w="120" w:type="dxa"/>
            <w:tcBorders>
              <w:left w:val="single" w:sz="8" w:space="0" w:color="333333"/>
              <w:bottom w:val="single" w:sz="8" w:space="0" w:color="333333"/>
            </w:tcBorders>
            <w:vAlign w:val="bottom"/>
          </w:tcPr>
          <w:p w:rsidR="00347D5C" w:rsidRDefault="00347D5C" w:rsidP="004B005F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bottom w:val="single" w:sz="8" w:space="0" w:color="333333"/>
            </w:tcBorders>
            <w:vAlign w:val="bottom"/>
          </w:tcPr>
          <w:p w:rsidR="00347D5C" w:rsidRDefault="00347D5C" w:rsidP="004B005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333333"/>
              <w:right w:val="single" w:sz="8" w:space="0" w:color="333333"/>
            </w:tcBorders>
            <w:vAlign w:val="bottom"/>
          </w:tcPr>
          <w:p w:rsidR="00347D5C" w:rsidRDefault="00347D5C" w:rsidP="004B005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333333"/>
            </w:tcBorders>
            <w:vAlign w:val="bottom"/>
          </w:tcPr>
          <w:p w:rsidR="00347D5C" w:rsidRDefault="00347D5C" w:rsidP="004B005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333333"/>
            </w:tcBorders>
            <w:vAlign w:val="bottom"/>
          </w:tcPr>
          <w:p w:rsidR="00347D5C" w:rsidRDefault="00347D5C" w:rsidP="004B005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333333"/>
            </w:tcBorders>
            <w:vAlign w:val="bottom"/>
          </w:tcPr>
          <w:p w:rsidR="00347D5C" w:rsidRDefault="00347D5C" w:rsidP="004B005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333333"/>
              <w:right w:val="single" w:sz="8" w:space="0" w:color="333333"/>
            </w:tcBorders>
            <w:vAlign w:val="bottom"/>
          </w:tcPr>
          <w:p w:rsidR="00347D5C" w:rsidRDefault="00347D5C" w:rsidP="004B005F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808080"/>
            </w:tcBorders>
            <w:vAlign w:val="bottom"/>
          </w:tcPr>
          <w:p w:rsidR="00347D5C" w:rsidRDefault="00347D5C" w:rsidP="004B005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808080"/>
            </w:tcBorders>
            <w:vAlign w:val="bottom"/>
          </w:tcPr>
          <w:p w:rsidR="00347D5C" w:rsidRDefault="00347D5C" w:rsidP="004B005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808080"/>
              <w:right w:val="single" w:sz="8" w:space="0" w:color="333333"/>
            </w:tcBorders>
            <w:vAlign w:val="bottom"/>
          </w:tcPr>
          <w:p w:rsidR="00347D5C" w:rsidRDefault="00347D5C" w:rsidP="004B005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333333"/>
            </w:tcBorders>
            <w:vAlign w:val="bottom"/>
          </w:tcPr>
          <w:p w:rsidR="00347D5C" w:rsidRDefault="00347D5C" w:rsidP="004B005F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333333"/>
            </w:tcBorders>
            <w:vAlign w:val="bottom"/>
          </w:tcPr>
          <w:p w:rsidR="00347D5C" w:rsidRDefault="00347D5C" w:rsidP="004B005F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333333"/>
            </w:tcBorders>
            <w:vAlign w:val="bottom"/>
          </w:tcPr>
          <w:p w:rsidR="00347D5C" w:rsidRDefault="00347D5C" w:rsidP="004B005F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333333"/>
            </w:tcBorders>
            <w:vAlign w:val="bottom"/>
          </w:tcPr>
          <w:p w:rsidR="00347D5C" w:rsidRDefault="00347D5C" w:rsidP="004B005F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333333"/>
            </w:tcBorders>
            <w:vAlign w:val="bottom"/>
          </w:tcPr>
          <w:p w:rsidR="00347D5C" w:rsidRDefault="00347D5C" w:rsidP="004B005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333333"/>
              <w:right w:val="single" w:sz="8" w:space="0" w:color="333333"/>
            </w:tcBorders>
            <w:vAlign w:val="bottom"/>
          </w:tcPr>
          <w:p w:rsidR="00347D5C" w:rsidRDefault="00347D5C" w:rsidP="004B005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333333"/>
            </w:tcBorders>
            <w:vAlign w:val="bottom"/>
          </w:tcPr>
          <w:p w:rsidR="00347D5C" w:rsidRDefault="00347D5C" w:rsidP="004B005F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333333"/>
            </w:tcBorders>
            <w:vAlign w:val="bottom"/>
          </w:tcPr>
          <w:p w:rsidR="00347D5C" w:rsidRDefault="00347D5C" w:rsidP="004B005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333333"/>
            </w:tcBorders>
            <w:vAlign w:val="bottom"/>
          </w:tcPr>
          <w:p w:rsidR="00347D5C" w:rsidRDefault="00347D5C" w:rsidP="004B005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333333"/>
              <w:right w:val="single" w:sz="8" w:space="0" w:color="333333"/>
            </w:tcBorders>
            <w:vAlign w:val="bottom"/>
          </w:tcPr>
          <w:p w:rsidR="00347D5C" w:rsidRDefault="00347D5C" w:rsidP="004B005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47D5C" w:rsidRDefault="00347D5C" w:rsidP="004B005F">
            <w:pPr>
              <w:rPr>
                <w:sz w:val="1"/>
                <w:szCs w:val="1"/>
              </w:rPr>
            </w:pPr>
          </w:p>
        </w:tc>
      </w:tr>
      <w:tr w:rsidR="00347D5C" w:rsidTr="004B005F">
        <w:trPr>
          <w:trHeight w:val="278"/>
        </w:trPr>
        <w:tc>
          <w:tcPr>
            <w:tcW w:w="3780" w:type="dxa"/>
            <w:gridSpan w:val="4"/>
            <w:vAlign w:val="bottom"/>
          </w:tcPr>
          <w:p w:rsidR="00347D5C" w:rsidRDefault="00347D5C" w:rsidP="004B005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n. totale di ore di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non insegnamento</w:t>
            </w:r>
            <w:r>
              <w:rPr>
                <w:rFonts w:eastAsia="Times New Roman"/>
                <w:sz w:val="20"/>
                <w:szCs w:val="20"/>
              </w:rPr>
              <w:t xml:space="preserve"> previste:</w:t>
            </w:r>
          </w:p>
        </w:tc>
        <w:tc>
          <w:tcPr>
            <w:tcW w:w="100" w:type="dxa"/>
            <w:vAlign w:val="bottom"/>
          </w:tcPr>
          <w:p w:rsidR="00347D5C" w:rsidRDefault="00347D5C" w:rsidP="004B005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347D5C" w:rsidRDefault="00347D5C" w:rsidP="004B005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347D5C" w:rsidRDefault="00347D5C" w:rsidP="004B005F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347D5C" w:rsidRDefault="00347D5C" w:rsidP="004B005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47D5C" w:rsidRDefault="00347D5C" w:rsidP="004B005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347D5C" w:rsidRDefault="00347D5C" w:rsidP="004B005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347D5C" w:rsidRDefault="00347D5C" w:rsidP="004B005F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gridSpan w:val="9"/>
            <w:vAlign w:val="bottom"/>
          </w:tcPr>
          <w:p w:rsidR="00347D5C" w:rsidRDefault="00347D5C" w:rsidP="004B005F">
            <w:pPr>
              <w:ind w:right="4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 xml:space="preserve">n. totale di ore di </w:t>
            </w: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insegnamento</w:t>
            </w:r>
            <w:r>
              <w:rPr>
                <w:rFonts w:eastAsia="Times New Roman"/>
                <w:w w:val="99"/>
                <w:sz w:val="20"/>
                <w:szCs w:val="20"/>
              </w:rPr>
              <w:t xml:space="preserve"> previste:</w:t>
            </w:r>
          </w:p>
        </w:tc>
        <w:tc>
          <w:tcPr>
            <w:tcW w:w="0" w:type="dxa"/>
            <w:vAlign w:val="bottom"/>
          </w:tcPr>
          <w:p w:rsidR="00347D5C" w:rsidRDefault="00347D5C" w:rsidP="004B005F">
            <w:pPr>
              <w:rPr>
                <w:sz w:val="1"/>
                <w:szCs w:val="1"/>
              </w:rPr>
            </w:pPr>
          </w:p>
        </w:tc>
      </w:tr>
      <w:tr w:rsidR="00347D5C" w:rsidTr="004B005F">
        <w:trPr>
          <w:trHeight w:val="220"/>
        </w:trPr>
        <w:tc>
          <w:tcPr>
            <w:tcW w:w="120" w:type="dxa"/>
            <w:vAlign w:val="bottom"/>
          </w:tcPr>
          <w:p w:rsidR="00347D5C" w:rsidRDefault="00347D5C" w:rsidP="004B005F">
            <w:pPr>
              <w:rPr>
                <w:sz w:val="19"/>
                <w:szCs w:val="19"/>
              </w:rPr>
            </w:pPr>
          </w:p>
        </w:tc>
        <w:tc>
          <w:tcPr>
            <w:tcW w:w="3160" w:type="dxa"/>
            <w:vAlign w:val="bottom"/>
          </w:tcPr>
          <w:p w:rsidR="00347D5C" w:rsidRDefault="00347D5C" w:rsidP="004B005F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347D5C" w:rsidRDefault="00347D5C" w:rsidP="004B005F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347D5C" w:rsidRDefault="00347D5C" w:rsidP="004B005F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347D5C" w:rsidRDefault="00347D5C" w:rsidP="004B005F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vAlign w:val="bottom"/>
          </w:tcPr>
          <w:p w:rsidR="00347D5C" w:rsidRDefault="00347D5C" w:rsidP="004B005F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347D5C" w:rsidRDefault="00347D5C" w:rsidP="004B005F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vAlign w:val="bottom"/>
          </w:tcPr>
          <w:p w:rsidR="00347D5C" w:rsidRDefault="00347D5C" w:rsidP="004B005F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347D5C" w:rsidRDefault="00347D5C" w:rsidP="004B005F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347D5C" w:rsidRDefault="00347D5C" w:rsidP="004B005F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vAlign w:val="bottom"/>
          </w:tcPr>
          <w:p w:rsidR="00347D5C" w:rsidRDefault="00347D5C" w:rsidP="004B005F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347D5C" w:rsidRDefault="00347D5C" w:rsidP="004B005F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vAlign w:val="bottom"/>
          </w:tcPr>
          <w:p w:rsidR="00347D5C" w:rsidRDefault="00347D5C" w:rsidP="004B005F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tcBorders>
              <w:right w:val="single" w:sz="8" w:space="0" w:color="333333"/>
            </w:tcBorders>
            <w:vAlign w:val="bottom"/>
          </w:tcPr>
          <w:p w:rsidR="00347D5C" w:rsidRDefault="00347D5C" w:rsidP="004B005F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tcBorders>
              <w:top w:val="single" w:sz="8" w:space="0" w:color="333333"/>
              <w:bottom w:val="single" w:sz="8" w:space="0" w:color="333333"/>
            </w:tcBorders>
            <w:vAlign w:val="bottom"/>
          </w:tcPr>
          <w:p w:rsidR="00347D5C" w:rsidRDefault="00347D5C" w:rsidP="004B005F">
            <w:pPr>
              <w:rPr>
                <w:sz w:val="19"/>
                <w:szCs w:val="19"/>
              </w:rPr>
            </w:pPr>
          </w:p>
        </w:tc>
        <w:tc>
          <w:tcPr>
            <w:tcW w:w="1520" w:type="dxa"/>
            <w:gridSpan w:val="3"/>
            <w:tcBorders>
              <w:top w:val="single" w:sz="8" w:space="0" w:color="333333"/>
              <w:bottom w:val="single" w:sz="8" w:space="0" w:color="333333"/>
              <w:right w:val="single" w:sz="8" w:space="0" w:color="333333"/>
            </w:tcBorders>
            <w:vAlign w:val="bottom"/>
          </w:tcPr>
          <w:p w:rsidR="00347D5C" w:rsidRDefault="00347D5C" w:rsidP="004B005F">
            <w:pPr>
              <w:spacing w:line="219" w:lineRule="exact"/>
              <w:ind w:right="65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80" w:type="dxa"/>
            <w:vAlign w:val="bottom"/>
          </w:tcPr>
          <w:p w:rsidR="00347D5C" w:rsidRDefault="00347D5C" w:rsidP="004B005F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347D5C" w:rsidRDefault="00347D5C" w:rsidP="004B005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347D5C" w:rsidRDefault="00347D5C" w:rsidP="004B005F">
            <w:pPr>
              <w:rPr>
                <w:sz w:val="1"/>
                <w:szCs w:val="1"/>
              </w:rPr>
            </w:pPr>
          </w:p>
        </w:tc>
      </w:tr>
      <w:tr w:rsidR="00347D5C" w:rsidTr="004B005F">
        <w:trPr>
          <w:trHeight w:val="220"/>
        </w:trPr>
        <w:tc>
          <w:tcPr>
            <w:tcW w:w="3420" w:type="dxa"/>
            <w:gridSpan w:val="3"/>
            <w:vMerge w:val="restart"/>
            <w:vAlign w:val="bottom"/>
          </w:tcPr>
          <w:p w:rsidR="00347D5C" w:rsidRDefault="00347D5C" w:rsidP="004B005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eventuale Personale esterno alla scuola</w:t>
            </w:r>
          </w:p>
        </w:tc>
        <w:tc>
          <w:tcPr>
            <w:tcW w:w="360" w:type="dxa"/>
            <w:vAlign w:val="bottom"/>
          </w:tcPr>
          <w:p w:rsidR="00347D5C" w:rsidRDefault="00347D5C" w:rsidP="004B005F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347D5C" w:rsidRDefault="00347D5C" w:rsidP="004B005F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vAlign w:val="bottom"/>
          </w:tcPr>
          <w:p w:rsidR="00347D5C" w:rsidRDefault="00347D5C" w:rsidP="004B005F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347D5C" w:rsidRDefault="00347D5C" w:rsidP="004B005F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vAlign w:val="bottom"/>
          </w:tcPr>
          <w:p w:rsidR="00347D5C" w:rsidRDefault="00347D5C" w:rsidP="004B005F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347D5C" w:rsidRDefault="00347D5C" w:rsidP="004B005F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347D5C" w:rsidRDefault="00347D5C" w:rsidP="004B005F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vAlign w:val="bottom"/>
          </w:tcPr>
          <w:p w:rsidR="00347D5C" w:rsidRDefault="00347D5C" w:rsidP="004B005F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347D5C" w:rsidRDefault="00347D5C" w:rsidP="004B005F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vAlign w:val="bottom"/>
          </w:tcPr>
          <w:p w:rsidR="00347D5C" w:rsidRDefault="00347D5C" w:rsidP="004B005F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tcBorders>
              <w:right w:val="single" w:sz="8" w:space="0" w:color="333333"/>
            </w:tcBorders>
            <w:vAlign w:val="bottom"/>
          </w:tcPr>
          <w:p w:rsidR="00347D5C" w:rsidRDefault="00347D5C" w:rsidP="004B005F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tcBorders>
              <w:bottom w:val="single" w:sz="8" w:space="0" w:color="333333"/>
            </w:tcBorders>
            <w:vAlign w:val="bottom"/>
          </w:tcPr>
          <w:p w:rsidR="00347D5C" w:rsidRDefault="00347D5C" w:rsidP="004B005F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bottom w:val="single" w:sz="8" w:space="0" w:color="333333"/>
            </w:tcBorders>
            <w:vAlign w:val="bottom"/>
          </w:tcPr>
          <w:p w:rsidR="00347D5C" w:rsidRDefault="00347D5C" w:rsidP="004B005F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333333"/>
            </w:tcBorders>
            <w:vAlign w:val="bottom"/>
          </w:tcPr>
          <w:p w:rsidR="00347D5C" w:rsidRDefault="00347D5C" w:rsidP="004B005F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bottom w:val="single" w:sz="8" w:space="0" w:color="333333"/>
              <w:right w:val="single" w:sz="8" w:space="0" w:color="333333"/>
            </w:tcBorders>
            <w:vAlign w:val="bottom"/>
          </w:tcPr>
          <w:p w:rsidR="00347D5C" w:rsidRDefault="00347D5C" w:rsidP="004B005F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347D5C" w:rsidRDefault="00347D5C" w:rsidP="004B005F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347D5C" w:rsidRDefault="00347D5C" w:rsidP="004B005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347D5C" w:rsidRDefault="00347D5C" w:rsidP="004B005F">
            <w:pPr>
              <w:rPr>
                <w:sz w:val="1"/>
                <w:szCs w:val="1"/>
              </w:rPr>
            </w:pPr>
          </w:p>
        </w:tc>
      </w:tr>
      <w:tr w:rsidR="00347D5C" w:rsidTr="004B005F">
        <w:trPr>
          <w:trHeight w:val="232"/>
        </w:trPr>
        <w:tc>
          <w:tcPr>
            <w:tcW w:w="3420" w:type="dxa"/>
            <w:gridSpan w:val="3"/>
            <w:vMerge/>
            <w:vAlign w:val="bottom"/>
          </w:tcPr>
          <w:p w:rsidR="00347D5C" w:rsidRDefault="00347D5C" w:rsidP="004B005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347D5C" w:rsidRDefault="00347D5C" w:rsidP="004B005F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347D5C" w:rsidRDefault="00347D5C" w:rsidP="004B005F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347D5C" w:rsidRDefault="00347D5C" w:rsidP="004B005F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347D5C" w:rsidRDefault="00347D5C" w:rsidP="004B005F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347D5C" w:rsidRDefault="00347D5C" w:rsidP="004B005F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347D5C" w:rsidRDefault="00347D5C" w:rsidP="004B005F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347D5C" w:rsidRDefault="00347D5C" w:rsidP="004B005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347D5C" w:rsidRDefault="00347D5C" w:rsidP="004B005F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347D5C" w:rsidRDefault="00347D5C" w:rsidP="004B005F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347D5C" w:rsidRDefault="00347D5C" w:rsidP="004B005F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347D5C" w:rsidRDefault="00347D5C" w:rsidP="004B005F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347D5C" w:rsidRDefault="00347D5C" w:rsidP="004B005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347D5C" w:rsidRDefault="00347D5C" w:rsidP="004B005F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347D5C" w:rsidRDefault="00347D5C" w:rsidP="004B005F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347D5C" w:rsidRDefault="00347D5C" w:rsidP="004B005F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347D5C" w:rsidRDefault="00347D5C" w:rsidP="004B005F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347D5C" w:rsidRDefault="00347D5C" w:rsidP="004B005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47D5C" w:rsidRDefault="00347D5C" w:rsidP="004B005F">
            <w:pPr>
              <w:rPr>
                <w:sz w:val="1"/>
                <w:szCs w:val="1"/>
              </w:rPr>
            </w:pPr>
          </w:p>
        </w:tc>
      </w:tr>
      <w:tr w:rsidR="00347D5C" w:rsidTr="004B005F">
        <w:trPr>
          <w:trHeight w:val="133"/>
        </w:trPr>
        <w:tc>
          <w:tcPr>
            <w:tcW w:w="120" w:type="dxa"/>
            <w:tcBorders>
              <w:bottom w:val="single" w:sz="8" w:space="0" w:color="333333"/>
            </w:tcBorders>
            <w:vAlign w:val="bottom"/>
          </w:tcPr>
          <w:p w:rsidR="00347D5C" w:rsidRDefault="00347D5C" w:rsidP="004B005F">
            <w:pPr>
              <w:rPr>
                <w:sz w:val="11"/>
                <w:szCs w:val="11"/>
              </w:rPr>
            </w:pPr>
          </w:p>
        </w:tc>
        <w:tc>
          <w:tcPr>
            <w:tcW w:w="3300" w:type="dxa"/>
            <w:gridSpan w:val="2"/>
            <w:tcBorders>
              <w:bottom w:val="single" w:sz="8" w:space="0" w:color="333333"/>
            </w:tcBorders>
            <w:vAlign w:val="bottom"/>
          </w:tcPr>
          <w:p w:rsidR="00347D5C" w:rsidRDefault="00347D5C" w:rsidP="004B005F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tcBorders>
              <w:bottom w:val="single" w:sz="8" w:space="0" w:color="333333"/>
            </w:tcBorders>
            <w:vAlign w:val="bottom"/>
          </w:tcPr>
          <w:p w:rsidR="00347D5C" w:rsidRDefault="00347D5C" w:rsidP="004B005F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gridSpan w:val="3"/>
            <w:tcBorders>
              <w:bottom w:val="single" w:sz="8" w:space="0" w:color="333333"/>
            </w:tcBorders>
            <w:vAlign w:val="bottom"/>
          </w:tcPr>
          <w:p w:rsidR="00347D5C" w:rsidRDefault="00347D5C" w:rsidP="004B005F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gridSpan w:val="2"/>
            <w:tcBorders>
              <w:bottom w:val="single" w:sz="8" w:space="0" w:color="auto"/>
            </w:tcBorders>
            <w:vAlign w:val="bottom"/>
          </w:tcPr>
          <w:p w:rsidR="00347D5C" w:rsidRDefault="00347D5C" w:rsidP="004B005F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347D5C" w:rsidRDefault="00347D5C" w:rsidP="004B005F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bottom w:val="single" w:sz="8" w:space="0" w:color="333333"/>
            </w:tcBorders>
            <w:vAlign w:val="bottom"/>
          </w:tcPr>
          <w:p w:rsidR="00347D5C" w:rsidRDefault="00347D5C" w:rsidP="004B005F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tcBorders>
              <w:bottom w:val="single" w:sz="8" w:space="0" w:color="333333"/>
            </w:tcBorders>
            <w:vAlign w:val="bottom"/>
          </w:tcPr>
          <w:p w:rsidR="00347D5C" w:rsidRDefault="00347D5C" w:rsidP="004B005F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gridSpan w:val="3"/>
            <w:tcBorders>
              <w:bottom w:val="single" w:sz="8" w:space="0" w:color="333333"/>
            </w:tcBorders>
            <w:vAlign w:val="bottom"/>
          </w:tcPr>
          <w:p w:rsidR="00347D5C" w:rsidRDefault="00347D5C" w:rsidP="004B005F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333333"/>
            </w:tcBorders>
            <w:vAlign w:val="bottom"/>
          </w:tcPr>
          <w:p w:rsidR="00347D5C" w:rsidRDefault="00347D5C" w:rsidP="004B005F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333333"/>
            </w:tcBorders>
            <w:vAlign w:val="bottom"/>
          </w:tcPr>
          <w:p w:rsidR="00347D5C" w:rsidRDefault="00347D5C" w:rsidP="004B005F">
            <w:pPr>
              <w:rPr>
                <w:sz w:val="11"/>
                <w:szCs w:val="11"/>
              </w:rPr>
            </w:pPr>
          </w:p>
        </w:tc>
        <w:tc>
          <w:tcPr>
            <w:tcW w:w="1200" w:type="dxa"/>
            <w:gridSpan w:val="3"/>
            <w:tcBorders>
              <w:bottom w:val="single" w:sz="8" w:space="0" w:color="333333"/>
            </w:tcBorders>
            <w:vAlign w:val="bottom"/>
          </w:tcPr>
          <w:p w:rsidR="00347D5C" w:rsidRDefault="00347D5C" w:rsidP="004B005F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47D5C" w:rsidRDefault="00347D5C" w:rsidP="004B005F">
            <w:pPr>
              <w:rPr>
                <w:sz w:val="1"/>
                <w:szCs w:val="1"/>
              </w:rPr>
            </w:pPr>
          </w:p>
        </w:tc>
      </w:tr>
      <w:tr w:rsidR="00347D5C" w:rsidTr="004B005F">
        <w:trPr>
          <w:trHeight w:val="205"/>
        </w:trPr>
        <w:tc>
          <w:tcPr>
            <w:tcW w:w="120" w:type="dxa"/>
            <w:tcBorders>
              <w:top w:val="single" w:sz="8" w:space="0" w:color="F7F7F7"/>
              <w:left w:val="single" w:sz="8" w:space="0" w:color="333333"/>
              <w:bottom w:val="single" w:sz="8" w:space="0" w:color="333333"/>
            </w:tcBorders>
            <w:shd w:val="clear" w:color="auto" w:fill="F7F7F7"/>
            <w:vAlign w:val="bottom"/>
          </w:tcPr>
          <w:p w:rsidR="00347D5C" w:rsidRDefault="00347D5C" w:rsidP="004B005F">
            <w:pPr>
              <w:rPr>
                <w:sz w:val="17"/>
                <w:szCs w:val="17"/>
              </w:rPr>
            </w:pPr>
          </w:p>
        </w:tc>
        <w:tc>
          <w:tcPr>
            <w:tcW w:w="3300" w:type="dxa"/>
            <w:gridSpan w:val="2"/>
            <w:tcBorders>
              <w:top w:val="single" w:sz="8" w:space="0" w:color="F7F7F7"/>
              <w:bottom w:val="single" w:sz="8" w:space="0" w:color="333333"/>
              <w:right w:val="single" w:sz="8" w:space="0" w:color="333333"/>
            </w:tcBorders>
            <w:shd w:val="clear" w:color="auto" w:fill="F7F7F7"/>
            <w:vAlign w:val="bottom"/>
          </w:tcPr>
          <w:p w:rsidR="00347D5C" w:rsidRDefault="00347D5C" w:rsidP="004B005F">
            <w:pPr>
              <w:spacing w:line="204" w:lineRule="exact"/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0"/>
                <w:szCs w:val="20"/>
              </w:rPr>
              <w:t>ESPERTO</w:t>
            </w:r>
          </w:p>
        </w:tc>
        <w:tc>
          <w:tcPr>
            <w:tcW w:w="360" w:type="dxa"/>
            <w:tcBorders>
              <w:top w:val="single" w:sz="8" w:space="0" w:color="F7F7F7"/>
              <w:bottom w:val="single" w:sz="8" w:space="0" w:color="333333"/>
            </w:tcBorders>
            <w:shd w:val="clear" w:color="auto" w:fill="F7F7F7"/>
            <w:vAlign w:val="bottom"/>
          </w:tcPr>
          <w:p w:rsidR="00347D5C" w:rsidRDefault="00347D5C" w:rsidP="004B005F">
            <w:pPr>
              <w:rPr>
                <w:sz w:val="17"/>
                <w:szCs w:val="17"/>
              </w:rPr>
            </w:pPr>
          </w:p>
        </w:tc>
        <w:tc>
          <w:tcPr>
            <w:tcW w:w="940" w:type="dxa"/>
            <w:gridSpan w:val="3"/>
            <w:tcBorders>
              <w:top w:val="single" w:sz="8" w:space="0" w:color="F7F7F7"/>
              <w:bottom w:val="single" w:sz="8" w:space="0" w:color="333333"/>
              <w:right w:val="single" w:sz="8" w:space="0" w:color="333333"/>
            </w:tcBorders>
            <w:shd w:val="clear" w:color="auto" w:fill="F7F7F7"/>
            <w:vAlign w:val="bottom"/>
          </w:tcPr>
          <w:p w:rsidR="00347D5C" w:rsidRDefault="00347D5C" w:rsidP="004B005F">
            <w:pPr>
              <w:spacing w:line="20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n. ore</w:t>
            </w:r>
          </w:p>
        </w:tc>
        <w:tc>
          <w:tcPr>
            <w:tcW w:w="180" w:type="dxa"/>
            <w:tcBorders>
              <w:top w:val="single" w:sz="8" w:space="0" w:color="auto"/>
            </w:tcBorders>
            <w:vAlign w:val="bottom"/>
          </w:tcPr>
          <w:p w:rsidR="00347D5C" w:rsidRDefault="00347D5C" w:rsidP="004B005F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347D5C" w:rsidRDefault="00347D5C" w:rsidP="004B005F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333333"/>
            </w:tcBorders>
            <w:vAlign w:val="bottom"/>
          </w:tcPr>
          <w:p w:rsidR="00347D5C" w:rsidRDefault="00347D5C" w:rsidP="004B005F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tcBorders>
              <w:top w:val="single" w:sz="8" w:space="0" w:color="F7F7F7"/>
              <w:bottom w:val="single" w:sz="8" w:space="0" w:color="333333"/>
            </w:tcBorders>
            <w:shd w:val="clear" w:color="auto" w:fill="F7F7F7"/>
            <w:vAlign w:val="bottom"/>
          </w:tcPr>
          <w:p w:rsidR="00347D5C" w:rsidRDefault="00347D5C" w:rsidP="004B005F">
            <w:pPr>
              <w:rPr>
                <w:sz w:val="17"/>
                <w:szCs w:val="17"/>
              </w:rPr>
            </w:pPr>
          </w:p>
        </w:tc>
        <w:tc>
          <w:tcPr>
            <w:tcW w:w="660" w:type="dxa"/>
            <w:tcBorders>
              <w:top w:val="single" w:sz="8" w:space="0" w:color="F7F7F7"/>
              <w:bottom w:val="single" w:sz="8" w:space="0" w:color="333333"/>
              <w:right w:val="single" w:sz="8" w:space="0" w:color="F7F7F7"/>
            </w:tcBorders>
            <w:shd w:val="clear" w:color="auto" w:fill="F7F7F7"/>
            <w:vAlign w:val="bottom"/>
          </w:tcPr>
          <w:p w:rsidR="00347D5C" w:rsidRDefault="00347D5C" w:rsidP="004B005F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gridSpan w:val="3"/>
            <w:tcBorders>
              <w:top w:val="single" w:sz="8" w:space="0" w:color="F7F7F7"/>
              <w:bottom w:val="single" w:sz="8" w:space="0" w:color="333333"/>
            </w:tcBorders>
            <w:shd w:val="clear" w:color="auto" w:fill="F7F7F7"/>
            <w:vAlign w:val="bottom"/>
          </w:tcPr>
          <w:p w:rsidR="00347D5C" w:rsidRDefault="00347D5C" w:rsidP="004B005F">
            <w:pPr>
              <w:spacing w:line="204" w:lineRule="exact"/>
              <w:ind w:right="8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0"/>
                <w:szCs w:val="20"/>
              </w:rPr>
              <w:t>ESPERTO</w:t>
            </w:r>
          </w:p>
        </w:tc>
        <w:tc>
          <w:tcPr>
            <w:tcW w:w="420" w:type="dxa"/>
            <w:tcBorders>
              <w:top w:val="single" w:sz="8" w:space="0" w:color="F7F7F7"/>
              <w:bottom w:val="single" w:sz="8" w:space="0" w:color="333333"/>
              <w:right w:val="single" w:sz="8" w:space="0" w:color="333333"/>
            </w:tcBorders>
            <w:shd w:val="clear" w:color="auto" w:fill="F7F7F7"/>
            <w:vAlign w:val="bottom"/>
          </w:tcPr>
          <w:p w:rsidR="00347D5C" w:rsidRDefault="00347D5C" w:rsidP="004B005F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tcBorders>
              <w:top w:val="single" w:sz="8" w:space="0" w:color="F7F7F7"/>
              <w:bottom w:val="single" w:sz="8" w:space="0" w:color="333333"/>
            </w:tcBorders>
            <w:shd w:val="clear" w:color="auto" w:fill="F7F7F7"/>
            <w:vAlign w:val="bottom"/>
          </w:tcPr>
          <w:p w:rsidR="00347D5C" w:rsidRDefault="00347D5C" w:rsidP="004B005F">
            <w:pPr>
              <w:rPr>
                <w:sz w:val="17"/>
                <w:szCs w:val="17"/>
              </w:rPr>
            </w:pPr>
          </w:p>
        </w:tc>
        <w:tc>
          <w:tcPr>
            <w:tcW w:w="1200" w:type="dxa"/>
            <w:gridSpan w:val="3"/>
            <w:tcBorders>
              <w:top w:val="single" w:sz="8" w:space="0" w:color="F7F7F7"/>
              <w:bottom w:val="single" w:sz="8" w:space="0" w:color="333333"/>
              <w:right w:val="single" w:sz="8" w:space="0" w:color="333333"/>
            </w:tcBorders>
            <w:shd w:val="clear" w:color="auto" w:fill="F7F7F7"/>
            <w:vAlign w:val="bottom"/>
          </w:tcPr>
          <w:p w:rsidR="00347D5C" w:rsidRDefault="00347D5C" w:rsidP="004B005F">
            <w:pPr>
              <w:spacing w:line="204" w:lineRule="exact"/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8"/>
                <w:sz w:val="20"/>
                <w:szCs w:val="20"/>
              </w:rPr>
              <w:t>n. ore</w:t>
            </w:r>
          </w:p>
        </w:tc>
        <w:tc>
          <w:tcPr>
            <w:tcW w:w="0" w:type="dxa"/>
            <w:vAlign w:val="bottom"/>
          </w:tcPr>
          <w:p w:rsidR="00347D5C" w:rsidRDefault="00347D5C" w:rsidP="004B005F">
            <w:pPr>
              <w:rPr>
                <w:sz w:val="1"/>
                <w:szCs w:val="1"/>
              </w:rPr>
            </w:pPr>
          </w:p>
        </w:tc>
      </w:tr>
      <w:tr w:rsidR="00347D5C" w:rsidTr="004B005F">
        <w:trPr>
          <w:trHeight w:val="302"/>
        </w:trPr>
        <w:tc>
          <w:tcPr>
            <w:tcW w:w="120" w:type="dxa"/>
            <w:tcBorders>
              <w:left w:val="single" w:sz="8" w:space="0" w:color="333333"/>
            </w:tcBorders>
            <w:vAlign w:val="bottom"/>
          </w:tcPr>
          <w:p w:rsidR="00347D5C" w:rsidRDefault="00347D5C" w:rsidP="004B005F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gridSpan w:val="2"/>
            <w:tcBorders>
              <w:right w:val="single" w:sz="8" w:space="0" w:color="333333"/>
            </w:tcBorders>
            <w:vAlign w:val="bottom"/>
          </w:tcPr>
          <w:p w:rsidR="00347D5C" w:rsidRDefault="00347D5C" w:rsidP="004B005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da individuare</w:t>
            </w:r>
          </w:p>
        </w:tc>
        <w:tc>
          <w:tcPr>
            <w:tcW w:w="360" w:type="dxa"/>
            <w:vAlign w:val="bottom"/>
          </w:tcPr>
          <w:p w:rsidR="00347D5C" w:rsidRDefault="00347D5C" w:rsidP="004B005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47D5C" w:rsidRDefault="00347D5C" w:rsidP="004B005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347D5C" w:rsidRDefault="00347D5C" w:rsidP="004B005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333333"/>
            </w:tcBorders>
            <w:vAlign w:val="bottom"/>
          </w:tcPr>
          <w:p w:rsidR="00347D5C" w:rsidRDefault="00347D5C" w:rsidP="004B005F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347D5C" w:rsidRDefault="00347D5C" w:rsidP="004B005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47D5C" w:rsidRDefault="00347D5C" w:rsidP="004B005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333333"/>
            </w:tcBorders>
            <w:vAlign w:val="bottom"/>
          </w:tcPr>
          <w:p w:rsidR="00347D5C" w:rsidRDefault="00347D5C" w:rsidP="004B005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347D5C" w:rsidRDefault="00347D5C" w:rsidP="004B005F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347D5C" w:rsidRDefault="00347D5C" w:rsidP="004B005F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347D5C" w:rsidRDefault="00347D5C" w:rsidP="004B005F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347D5C" w:rsidRDefault="00347D5C" w:rsidP="004B005F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347D5C" w:rsidRDefault="00347D5C" w:rsidP="004B005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333333"/>
            </w:tcBorders>
            <w:vAlign w:val="bottom"/>
          </w:tcPr>
          <w:p w:rsidR="00347D5C" w:rsidRDefault="00347D5C" w:rsidP="004B005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47D5C" w:rsidRDefault="00347D5C" w:rsidP="004B005F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347D5C" w:rsidRDefault="00347D5C" w:rsidP="004B005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47D5C" w:rsidRDefault="00347D5C" w:rsidP="004B005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333333"/>
            </w:tcBorders>
            <w:vAlign w:val="bottom"/>
          </w:tcPr>
          <w:p w:rsidR="00347D5C" w:rsidRDefault="00347D5C" w:rsidP="004B005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47D5C" w:rsidRDefault="00347D5C" w:rsidP="004B005F">
            <w:pPr>
              <w:rPr>
                <w:sz w:val="1"/>
                <w:szCs w:val="1"/>
              </w:rPr>
            </w:pPr>
          </w:p>
        </w:tc>
      </w:tr>
      <w:tr w:rsidR="00347D5C" w:rsidTr="004B005F">
        <w:trPr>
          <w:trHeight w:val="337"/>
        </w:trPr>
        <w:tc>
          <w:tcPr>
            <w:tcW w:w="3780" w:type="dxa"/>
            <w:gridSpan w:val="4"/>
            <w:tcBorders>
              <w:top w:val="single" w:sz="8" w:space="0" w:color="333333"/>
            </w:tcBorders>
            <w:vAlign w:val="bottom"/>
          </w:tcPr>
          <w:p w:rsidR="00347D5C" w:rsidRDefault="00347D5C" w:rsidP="004B005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Spese di acquisto materiali, noleggio bus </w:t>
            </w: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etc</w:t>
            </w:r>
            <w:proofErr w:type="spellEnd"/>
          </w:p>
        </w:tc>
        <w:tc>
          <w:tcPr>
            <w:tcW w:w="100" w:type="dxa"/>
            <w:tcBorders>
              <w:top w:val="single" w:sz="8" w:space="0" w:color="333333"/>
            </w:tcBorders>
            <w:vAlign w:val="bottom"/>
          </w:tcPr>
          <w:p w:rsidR="00347D5C" w:rsidRDefault="00347D5C" w:rsidP="004B005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8" w:space="0" w:color="333333"/>
            </w:tcBorders>
            <w:vAlign w:val="bottom"/>
          </w:tcPr>
          <w:p w:rsidR="00347D5C" w:rsidRDefault="00347D5C" w:rsidP="004B005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single" w:sz="8" w:space="0" w:color="333333"/>
            </w:tcBorders>
            <w:vAlign w:val="bottom"/>
          </w:tcPr>
          <w:p w:rsidR="00347D5C" w:rsidRDefault="00347D5C" w:rsidP="004B005F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8" w:space="0" w:color="auto"/>
            </w:tcBorders>
            <w:vAlign w:val="bottom"/>
          </w:tcPr>
          <w:p w:rsidR="00347D5C" w:rsidRDefault="00347D5C" w:rsidP="004B005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347D5C" w:rsidRDefault="00347D5C" w:rsidP="004B005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347D5C" w:rsidRDefault="00347D5C" w:rsidP="004B005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8" w:space="0" w:color="333333"/>
            </w:tcBorders>
            <w:vAlign w:val="bottom"/>
          </w:tcPr>
          <w:p w:rsidR="00347D5C" w:rsidRDefault="00347D5C" w:rsidP="004B005F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8" w:space="0" w:color="333333"/>
            </w:tcBorders>
            <w:vAlign w:val="bottom"/>
          </w:tcPr>
          <w:p w:rsidR="00347D5C" w:rsidRDefault="00347D5C" w:rsidP="004B005F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8" w:space="0" w:color="333333"/>
            </w:tcBorders>
            <w:vAlign w:val="bottom"/>
          </w:tcPr>
          <w:p w:rsidR="00347D5C" w:rsidRDefault="00347D5C" w:rsidP="004B005F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8" w:space="0" w:color="333333"/>
            </w:tcBorders>
            <w:vAlign w:val="bottom"/>
          </w:tcPr>
          <w:p w:rsidR="00347D5C" w:rsidRDefault="00347D5C" w:rsidP="004B005F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8" w:space="0" w:color="333333"/>
            </w:tcBorders>
            <w:vAlign w:val="bottom"/>
          </w:tcPr>
          <w:p w:rsidR="00347D5C" w:rsidRDefault="00347D5C" w:rsidP="004B005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8" w:space="0" w:color="333333"/>
            </w:tcBorders>
            <w:vAlign w:val="bottom"/>
          </w:tcPr>
          <w:p w:rsidR="00347D5C" w:rsidRDefault="00347D5C" w:rsidP="004B005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333333"/>
            </w:tcBorders>
            <w:vAlign w:val="bottom"/>
          </w:tcPr>
          <w:p w:rsidR="00347D5C" w:rsidRDefault="00347D5C" w:rsidP="004B005F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333333"/>
            </w:tcBorders>
            <w:vAlign w:val="bottom"/>
          </w:tcPr>
          <w:p w:rsidR="00347D5C" w:rsidRDefault="00347D5C" w:rsidP="004B005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333333"/>
            </w:tcBorders>
            <w:vAlign w:val="bottom"/>
          </w:tcPr>
          <w:p w:rsidR="00347D5C" w:rsidRDefault="00347D5C" w:rsidP="004B005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333333"/>
            </w:tcBorders>
            <w:vAlign w:val="bottom"/>
          </w:tcPr>
          <w:p w:rsidR="00347D5C" w:rsidRDefault="00347D5C" w:rsidP="004B005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47D5C" w:rsidRDefault="00347D5C" w:rsidP="004B005F">
            <w:pPr>
              <w:rPr>
                <w:sz w:val="1"/>
                <w:szCs w:val="1"/>
              </w:rPr>
            </w:pPr>
          </w:p>
        </w:tc>
      </w:tr>
    </w:tbl>
    <w:p w:rsidR="00347D5C" w:rsidRDefault="00347D5C" w:rsidP="00347D5C">
      <w:pPr>
        <w:sectPr w:rsidR="00347D5C">
          <w:pgSz w:w="11900" w:h="16840"/>
          <w:pgMar w:top="821" w:right="1020" w:bottom="685" w:left="1120" w:header="0" w:footer="0" w:gutter="0"/>
          <w:cols w:space="720" w:equalWidth="0">
            <w:col w:w="9760"/>
          </w:cols>
        </w:sectPr>
      </w:pPr>
    </w:p>
    <w:p w:rsidR="00347D5C" w:rsidRDefault="00347D5C" w:rsidP="00347D5C">
      <w:pPr>
        <w:spacing w:line="200" w:lineRule="exact"/>
        <w:rPr>
          <w:sz w:val="20"/>
          <w:szCs w:val="20"/>
        </w:rPr>
      </w:pPr>
    </w:p>
    <w:p w:rsidR="00347D5C" w:rsidRDefault="00347D5C" w:rsidP="00347D5C">
      <w:pPr>
        <w:spacing w:line="303" w:lineRule="exact"/>
        <w:rPr>
          <w:sz w:val="20"/>
          <w:szCs w:val="20"/>
        </w:rPr>
      </w:pPr>
    </w:p>
    <w:p w:rsidR="00347D5C" w:rsidRDefault="00347D5C" w:rsidP="00347D5C">
      <w:pPr>
        <w:rPr>
          <w:sz w:val="20"/>
          <w:szCs w:val="20"/>
        </w:rPr>
      </w:pPr>
      <w:r>
        <w:rPr>
          <w:rFonts w:ascii="Calibri" w:eastAsia="Calibri" w:hAnsi="Calibri" w:cs="Calibri"/>
          <w:sz w:val="21"/>
          <w:szCs w:val="21"/>
        </w:rPr>
        <w:t>72</w:t>
      </w:r>
    </w:p>
    <w:p w:rsidR="00347D5C" w:rsidRDefault="00347D5C" w:rsidP="00347D5C">
      <w:pPr>
        <w:sectPr w:rsidR="00347D5C">
          <w:type w:val="continuous"/>
          <w:pgSz w:w="11900" w:h="16840"/>
          <w:pgMar w:top="821" w:right="5840" w:bottom="685" w:left="5840" w:header="0" w:footer="0" w:gutter="0"/>
          <w:cols w:space="720" w:equalWidth="0">
            <w:col w:w="220"/>
          </w:cols>
        </w:sectPr>
      </w:pPr>
    </w:p>
    <w:p w:rsidR="00347D5C" w:rsidRDefault="00347D5C" w:rsidP="00347D5C">
      <w:pPr>
        <w:spacing w:line="200" w:lineRule="exact"/>
        <w:rPr>
          <w:sz w:val="20"/>
          <w:szCs w:val="20"/>
        </w:rPr>
      </w:pPr>
      <w:bookmarkStart w:id="0" w:name="page73"/>
      <w:bookmarkEnd w:id="0"/>
    </w:p>
    <w:p w:rsidR="00347D5C" w:rsidRDefault="00347D5C" w:rsidP="00347D5C">
      <w:pPr>
        <w:spacing w:line="200" w:lineRule="exact"/>
        <w:rPr>
          <w:sz w:val="20"/>
          <w:szCs w:val="20"/>
        </w:rPr>
      </w:pPr>
    </w:p>
    <w:p w:rsidR="00347D5C" w:rsidRDefault="00347D5C" w:rsidP="00347D5C">
      <w:pPr>
        <w:spacing w:line="200" w:lineRule="exact"/>
        <w:rPr>
          <w:sz w:val="20"/>
          <w:szCs w:val="20"/>
        </w:rPr>
      </w:pPr>
    </w:p>
    <w:p w:rsidR="00347D5C" w:rsidRDefault="00347D5C" w:rsidP="00347D5C">
      <w:pPr>
        <w:spacing w:line="200" w:lineRule="exact"/>
        <w:rPr>
          <w:sz w:val="20"/>
          <w:szCs w:val="20"/>
        </w:rPr>
      </w:pPr>
    </w:p>
    <w:p w:rsidR="00347D5C" w:rsidRDefault="00347D5C" w:rsidP="00347D5C">
      <w:pPr>
        <w:spacing w:line="320" w:lineRule="exact"/>
        <w:rPr>
          <w:sz w:val="20"/>
          <w:szCs w:val="20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420"/>
        <w:gridCol w:w="1340"/>
      </w:tblGrid>
      <w:tr w:rsidR="00347D5C" w:rsidTr="004B005F">
        <w:trPr>
          <w:trHeight w:val="276"/>
        </w:trPr>
        <w:tc>
          <w:tcPr>
            <w:tcW w:w="3420" w:type="dxa"/>
            <w:tcBorders>
              <w:top w:val="single" w:sz="8" w:space="0" w:color="333333"/>
              <w:left w:val="single" w:sz="8" w:space="0" w:color="333333"/>
              <w:right w:val="single" w:sz="8" w:space="0" w:color="333333"/>
            </w:tcBorders>
            <w:shd w:val="clear" w:color="auto" w:fill="F7F7F7"/>
            <w:vAlign w:val="bottom"/>
          </w:tcPr>
          <w:p w:rsidR="00347D5C" w:rsidRDefault="00347D5C" w:rsidP="004B005F">
            <w:pPr>
              <w:ind w:left="12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lastRenderedPageBreak/>
              <w:t>ESPERTO</w:t>
            </w:r>
          </w:p>
        </w:tc>
        <w:tc>
          <w:tcPr>
            <w:tcW w:w="1340" w:type="dxa"/>
            <w:tcBorders>
              <w:top w:val="single" w:sz="8" w:space="0" w:color="333333"/>
              <w:right w:val="single" w:sz="8" w:space="0" w:color="333333"/>
            </w:tcBorders>
            <w:shd w:val="clear" w:color="auto" w:fill="F7F7F7"/>
            <w:vAlign w:val="bottom"/>
          </w:tcPr>
          <w:p w:rsidR="00347D5C" w:rsidRDefault="00347D5C" w:rsidP="004B005F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6"/>
                <w:szCs w:val="16"/>
              </w:rPr>
              <w:t>N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.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 ORE</w:t>
            </w:r>
          </w:p>
        </w:tc>
      </w:tr>
      <w:tr w:rsidR="00347D5C" w:rsidTr="004B005F">
        <w:trPr>
          <w:trHeight w:val="204"/>
        </w:trPr>
        <w:tc>
          <w:tcPr>
            <w:tcW w:w="3420" w:type="dxa"/>
            <w:tcBorders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7F7F7"/>
            <w:vAlign w:val="bottom"/>
          </w:tcPr>
          <w:p w:rsidR="00347D5C" w:rsidRDefault="00347D5C" w:rsidP="004B005F">
            <w:pPr>
              <w:rPr>
                <w:sz w:val="17"/>
                <w:szCs w:val="17"/>
              </w:rPr>
            </w:pPr>
          </w:p>
        </w:tc>
        <w:tc>
          <w:tcPr>
            <w:tcW w:w="1340" w:type="dxa"/>
            <w:tcBorders>
              <w:bottom w:val="single" w:sz="8" w:space="0" w:color="333333"/>
              <w:right w:val="single" w:sz="8" w:space="0" w:color="333333"/>
            </w:tcBorders>
            <w:shd w:val="clear" w:color="auto" w:fill="F7F7F7"/>
            <w:vAlign w:val="bottom"/>
          </w:tcPr>
          <w:p w:rsidR="00347D5C" w:rsidRDefault="00347D5C" w:rsidP="004B005F">
            <w:pPr>
              <w:rPr>
                <w:sz w:val="17"/>
                <w:szCs w:val="17"/>
              </w:rPr>
            </w:pPr>
          </w:p>
        </w:tc>
      </w:tr>
      <w:tr w:rsidR="00347D5C" w:rsidTr="004B005F">
        <w:trPr>
          <w:trHeight w:val="460"/>
        </w:trPr>
        <w:tc>
          <w:tcPr>
            <w:tcW w:w="3420" w:type="dxa"/>
            <w:tcBorders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bottom"/>
          </w:tcPr>
          <w:p w:rsidR="00347D5C" w:rsidRDefault="00347D5C" w:rsidP="004B005F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333333"/>
              <w:right w:val="single" w:sz="8" w:space="0" w:color="333333"/>
            </w:tcBorders>
            <w:vAlign w:val="bottom"/>
          </w:tcPr>
          <w:p w:rsidR="00347D5C" w:rsidRDefault="00347D5C" w:rsidP="004B005F">
            <w:pPr>
              <w:rPr>
                <w:sz w:val="24"/>
                <w:szCs w:val="24"/>
              </w:rPr>
            </w:pPr>
          </w:p>
        </w:tc>
      </w:tr>
    </w:tbl>
    <w:p w:rsidR="00347D5C" w:rsidRDefault="00347D5C" w:rsidP="00347D5C">
      <w:pPr>
        <w:rPr>
          <w:sz w:val="20"/>
          <w:szCs w:val="20"/>
        </w:rPr>
        <w:sectPr w:rsidR="00347D5C">
          <w:pgSz w:w="11900" w:h="16840"/>
          <w:pgMar w:top="827" w:right="1020" w:bottom="685" w:left="980" w:header="0" w:footer="0" w:gutter="0"/>
          <w:cols w:num="2" w:space="720" w:equalWidth="0">
            <w:col w:w="4760" w:space="380"/>
            <w:col w:w="4760"/>
          </w:cols>
        </w:sectPr>
      </w:pPr>
      <w:r>
        <w:rPr>
          <w:sz w:val="20"/>
          <w:szCs w:val="20"/>
        </w:rPr>
        <w:pict>
          <v:line id="Shape 382" o:spid="_x0000_s1026" style="position:absolute;z-index:251660288;visibility:visible;mso-wrap-distance-left:0;mso-wrap-distance-right:0;mso-position-horizontal-relative:text;mso-position-vertical-relative:text" from="-18.95pt,-.1pt" to=".7pt,-.1pt" o:allowincell="f" strokeweight=".72pt"/>
        </w:pict>
      </w:r>
      <w:r>
        <w:rPr>
          <w:sz w:val="20"/>
          <w:szCs w:val="20"/>
        </w:rPr>
        <w:pict>
          <v:line id="Shape 383" o:spid="_x0000_s1027" style="position:absolute;z-index:251661312;visibility:visible;mso-wrap-distance-left:0;mso-wrap-distance-right:0;mso-position-horizontal-relative:text;mso-position-vertical-relative:text" from="237.8pt,25.4pt" to="237.8pt,60.2pt" o:allowincell="f" strokecolor="#333" strokeweight=".48pt"/>
        </w:pict>
      </w:r>
    </w:p>
    <w:p w:rsidR="00347D5C" w:rsidRDefault="00347D5C" w:rsidP="00347D5C">
      <w:pPr>
        <w:spacing w:line="264" w:lineRule="exact"/>
        <w:rPr>
          <w:sz w:val="20"/>
          <w:szCs w:val="20"/>
        </w:rPr>
      </w:pPr>
    </w:p>
    <w:p w:rsidR="00347D5C" w:rsidRDefault="00347D5C" w:rsidP="00347D5C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Acquisto di sussidi e dispositivi di uso didattico.</w:t>
      </w:r>
    </w:p>
    <w:p w:rsidR="00347D5C" w:rsidRDefault="00347D5C" w:rsidP="00347D5C">
      <w:pPr>
        <w:rPr>
          <w:sz w:val="20"/>
          <w:szCs w:val="20"/>
        </w:rPr>
        <w:sectPr w:rsidR="00347D5C">
          <w:type w:val="continuous"/>
          <w:pgSz w:w="11900" w:h="16840"/>
          <w:pgMar w:top="827" w:right="6920" w:bottom="685" w:left="1100" w:header="0" w:footer="0" w:gutter="0"/>
          <w:cols w:space="720" w:equalWidth="0">
            <w:col w:w="3880"/>
          </w:cols>
        </w:sectPr>
      </w:pPr>
      <w:r>
        <w:rPr>
          <w:sz w:val="20"/>
          <w:szCs w:val="20"/>
        </w:rPr>
        <w:pict>
          <v:line id="Shape 384" o:spid="_x0000_s1028" style="position:absolute;z-index:251662336;visibility:visible;mso-wrap-distance-left:0;mso-wrap-distance-right:0" from="-5.75pt,18.5pt" to="489.05pt,18.5pt" o:allowincell="f" strokecolor="#333" strokeweight=".16931mm"/>
        </w:pict>
      </w:r>
    </w:p>
    <w:p w:rsidR="00347D5C" w:rsidRDefault="00347D5C" w:rsidP="00347D5C">
      <w:pPr>
        <w:spacing w:line="200" w:lineRule="exact"/>
        <w:rPr>
          <w:sz w:val="20"/>
          <w:szCs w:val="20"/>
        </w:rPr>
      </w:pPr>
    </w:p>
    <w:p w:rsidR="00347D5C" w:rsidRDefault="00347D5C" w:rsidP="00347D5C">
      <w:pPr>
        <w:spacing w:line="200" w:lineRule="exact"/>
        <w:rPr>
          <w:sz w:val="20"/>
          <w:szCs w:val="20"/>
        </w:rPr>
      </w:pPr>
    </w:p>
    <w:p w:rsidR="00347D5C" w:rsidRDefault="00347D5C" w:rsidP="00347D5C">
      <w:pPr>
        <w:spacing w:line="200" w:lineRule="exact"/>
        <w:rPr>
          <w:sz w:val="20"/>
          <w:szCs w:val="20"/>
        </w:rPr>
      </w:pPr>
    </w:p>
    <w:p w:rsidR="00347D5C" w:rsidRDefault="00347D5C" w:rsidP="00347D5C">
      <w:pPr>
        <w:spacing w:line="200" w:lineRule="exact"/>
        <w:rPr>
          <w:sz w:val="20"/>
          <w:szCs w:val="20"/>
        </w:rPr>
      </w:pPr>
    </w:p>
    <w:p w:rsidR="00347D5C" w:rsidRDefault="00347D5C" w:rsidP="00347D5C">
      <w:pPr>
        <w:spacing w:line="200" w:lineRule="exact"/>
        <w:rPr>
          <w:sz w:val="20"/>
          <w:szCs w:val="20"/>
        </w:rPr>
      </w:pPr>
    </w:p>
    <w:p w:rsidR="00347D5C" w:rsidRDefault="00347D5C" w:rsidP="00347D5C">
      <w:pPr>
        <w:spacing w:line="200" w:lineRule="exact"/>
        <w:rPr>
          <w:sz w:val="20"/>
          <w:szCs w:val="20"/>
        </w:rPr>
      </w:pPr>
    </w:p>
    <w:p w:rsidR="00347D5C" w:rsidRDefault="00347D5C" w:rsidP="00347D5C">
      <w:pPr>
        <w:spacing w:line="200" w:lineRule="exact"/>
        <w:rPr>
          <w:sz w:val="20"/>
          <w:szCs w:val="20"/>
        </w:rPr>
      </w:pPr>
    </w:p>
    <w:p w:rsidR="00347D5C" w:rsidRDefault="00347D5C" w:rsidP="00347D5C">
      <w:pPr>
        <w:spacing w:line="200" w:lineRule="exact"/>
        <w:rPr>
          <w:sz w:val="20"/>
          <w:szCs w:val="20"/>
        </w:rPr>
      </w:pPr>
    </w:p>
    <w:p w:rsidR="00347D5C" w:rsidRDefault="00347D5C" w:rsidP="00347D5C">
      <w:pPr>
        <w:spacing w:line="200" w:lineRule="exact"/>
        <w:rPr>
          <w:sz w:val="20"/>
          <w:szCs w:val="20"/>
        </w:rPr>
      </w:pPr>
    </w:p>
    <w:p w:rsidR="00347D5C" w:rsidRDefault="00347D5C" w:rsidP="00347D5C">
      <w:pPr>
        <w:spacing w:line="200" w:lineRule="exact"/>
        <w:rPr>
          <w:sz w:val="20"/>
          <w:szCs w:val="20"/>
        </w:rPr>
      </w:pPr>
    </w:p>
    <w:p w:rsidR="00347D5C" w:rsidRDefault="00347D5C" w:rsidP="00347D5C">
      <w:pPr>
        <w:spacing w:line="200" w:lineRule="exact"/>
        <w:rPr>
          <w:sz w:val="20"/>
          <w:szCs w:val="20"/>
        </w:rPr>
      </w:pPr>
    </w:p>
    <w:p w:rsidR="00347D5C" w:rsidRDefault="00347D5C" w:rsidP="00347D5C">
      <w:pPr>
        <w:spacing w:line="200" w:lineRule="exact"/>
        <w:rPr>
          <w:sz w:val="20"/>
          <w:szCs w:val="20"/>
        </w:rPr>
      </w:pPr>
    </w:p>
    <w:p w:rsidR="00347D5C" w:rsidRDefault="00347D5C" w:rsidP="00347D5C">
      <w:pPr>
        <w:spacing w:line="200" w:lineRule="exact"/>
        <w:rPr>
          <w:sz w:val="20"/>
          <w:szCs w:val="20"/>
        </w:rPr>
      </w:pPr>
    </w:p>
    <w:p w:rsidR="00347D5C" w:rsidRDefault="00347D5C" w:rsidP="00347D5C">
      <w:pPr>
        <w:spacing w:line="200" w:lineRule="exact"/>
        <w:rPr>
          <w:sz w:val="20"/>
          <w:szCs w:val="20"/>
        </w:rPr>
      </w:pPr>
    </w:p>
    <w:p w:rsidR="0077101E" w:rsidRDefault="00347D5C"/>
    <w:sectPr w:rsidR="0077101E" w:rsidSect="00C836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47D5C"/>
    <w:rsid w:val="00181718"/>
    <w:rsid w:val="00347D5C"/>
    <w:rsid w:val="009B23E0"/>
    <w:rsid w:val="00C836FA"/>
    <w:rsid w:val="00D34CC6"/>
    <w:rsid w:val="00F71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47D5C"/>
    <w:pPr>
      <w:spacing w:after="0" w:line="240" w:lineRule="auto"/>
    </w:pPr>
    <w:rPr>
      <w:rFonts w:ascii="Times New Roman" w:eastAsiaTheme="minorEastAsia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453</Words>
  <Characters>2583</Characters>
  <Application>Microsoft Office Word</Application>
  <DocSecurity>0</DocSecurity>
  <Lines>21</Lines>
  <Paragraphs>6</Paragraphs>
  <ScaleCrop>false</ScaleCrop>
  <Company/>
  <LinksUpToDate>false</LinksUpToDate>
  <CharactersWithSpaces>3030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2016-10-25T08:31:00Z</dcterms:created>
  <dcterms:modified xsi:type="dcterms:W3CDTF">2016-10-25T08:32:00Z</dcterms:modified>
</cp:coreProperties>
</file>