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5213" w14:textId="77777777" w:rsidR="00CD5BB0" w:rsidRDefault="005521D1">
      <w:pPr>
        <w:rPr>
          <w:b/>
          <w:sz w:val="28"/>
          <w:szCs w:val="28"/>
        </w:rPr>
      </w:pPr>
      <w:r w:rsidRPr="005521D1">
        <w:rPr>
          <w:b/>
          <w:sz w:val="28"/>
          <w:szCs w:val="28"/>
        </w:rPr>
        <w:t xml:space="preserve">SPAGNOLO </w:t>
      </w:r>
    </w:p>
    <w:p w14:paraId="016B74A7" w14:textId="77777777" w:rsidR="005C2CC6" w:rsidRPr="005C2CC6" w:rsidRDefault="005C2CC6" w:rsidP="005C2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2CC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PROGRAMMAZIONE PER COMPETENZE SPECIFICHE</w:t>
      </w:r>
    </w:p>
    <w:p w14:paraId="1266E4AA" w14:textId="77777777" w:rsidR="005C2CC6" w:rsidRPr="005C2CC6" w:rsidRDefault="005C2CC6" w:rsidP="005C2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2CC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-PRIMO ANNO LICEO LINGUISTICO-</w:t>
      </w:r>
    </w:p>
    <w:p w14:paraId="105F17DE" w14:textId="77777777" w:rsidR="005C2CC6" w:rsidRPr="005C2CC6" w:rsidRDefault="005C2CC6" w:rsidP="005C2C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8"/>
        <w:gridCol w:w="1962"/>
        <w:gridCol w:w="2978"/>
      </w:tblGrid>
      <w:tr w:rsidR="005C2CC6" w:rsidRPr="005C2CC6" w14:paraId="55D499E6" w14:textId="77777777" w:rsidTr="005C2C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350EA" w14:textId="77777777" w:rsidR="005C2CC6" w:rsidRPr="005C2CC6" w:rsidRDefault="005C2CC6" w:rsidP="005C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4E3F81E" w14:textId="77777777" w:rsidR="005C2CC6" w:rsidRPr="005C2CC6" w:rsidRDefault="005C2CC6" w:rsidP="005C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CONOSCENZE </w:t>
            </w:r>
          </w:p>
          <w:p w14:paraId="38B23D3A" w14:textId="77777777" w:rsidR="005C2CC6" w:rsidRPr="005C2CC6" w:rsidRDefault="005C2CC6" w:rsidP="005C2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39D3F" w14:textId="77777777" w:rsidR="005C2CC6" w:rsidRPr="005C2CC6" w:rsidRDefault="005C2CC6" w:rsidP="005C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F143A7A" w14:textId="77777777" w:rsidR="005C2CC6" w:rsidRPr="005C2CC6" w:rsidRDefault="005C2CC6" w:rsidP="005C2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ABILITA’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423D4" w14:textId="77777777" w:rsidR="005C2CC6" w:rsidRPr="005C2CC6" w:rsidRDefault="005C2CC6" w:rsidP="005C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DAF36C2" w14:textId="77777777" w:rsidR="005C2CC6" w:rsidRPr="005C2CC6" w:rsidRDefault="005C2CC6" w:rsidP="005C2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COMPETENZE </w:t>
            </w:r>
          </w:p>
        </w:tc>
      </w:tr>
      <w:tr w:rsidR="005C2CC6" w:rsidRPr="005C2CC6" w14:paraId="30EB3A7D" w14:textId="77777777" w:rsidTr="005C2C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0FC32" w14:textId="77777777" w:rsidR="005C2CC6" w:rsidRPr="005C2CC6" w:rsidRDefault="005C2CC6" w:rsidP="005C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477FCBC" w14:textId="77777777" w:rsidR="005C2CC6" w:rsidRPr="005C2CC6" w:rsidRDefault="005C2CC6" w:rsidP="005C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Esponenti grammaticali e lessicali </w:t>
            </w:r>
          </w:p>
          <w:p w14:paraId="0A27615C" w14:textId="77777777" w:rsidR="005C2CC6" w:rsidRPr="005C2CC6" w:rsidRDefault="005C2CC6" w:rsidP="005C2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ECE94" w14:textId="77777777" w:rsidR="005C2CC6" w:rsidRPr="005C2CC6" w:rsidRDefault="005C2CC6" w:rsidP="005C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FD7DA88" w14:textId="77777777" w:rsidR="005C2CC6" w:rsidRPr="005C2CC6" w:rsidRDefault="005C2CC6" w:rsidP="005C2CC6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Funzioni comunicative </w:t>
            </w:r>
          </w:p>
          <w:p w14:paraId="26E77A49" w14:textId="77777777" w:rsidR="005C2CC6" w:rsidRPr="005C2CC6" w:rsidRDefault="005C2CC6" w:rsidP="005C2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B050F" w14:textId="77777777" w:rsidR="005C2CC6" w:rsidRPr="005C2CC6" w:rsidRDefault="005C2CC6" w:rsidP="005C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E0DCF50" w14:textId="77777777" w:rsidR="005C2CC6" w:rsidRPr="005C2CC6" w:rsidRDefault="005C2CC6" w:rsidP="005C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Saper sviluppare nel contesto </w:t>
            </w:r>
          </w:p>
          <w:p w14:paraId="22D7191D" w14:textId="77777777" w:rsidR="005C2CC6" w:rsidRPr="005C2CC6" w:rsidRDefault="005C2CC6" w:rsidP="005C2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C2CC6" w:rsidRPr="005C2CC6" w14:paraId="769AEC12" w14:textId="77777777" w:rsidTr="005C2C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F95CA" w14:textId="77777777" w:rsidR="005C2CC6" w:rsidRPr="005C2CC6" w:rsidRDefault="005C2CC6" w:rsidP="005C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Raggiungimento livello A1-A2. </w:t>
            </w:r>
          </w:p>
          <w:p w14:paraId="7B92520D" w14:textId="77777777" w:rsidR="005C2CC6" w:rsidRPr="005C2CC6" w:rsidRDefault="005C2CC6" w:rsidP="005C2CC6">
            <w:pPr>
              <w:numPr>
                <w:ilvl w:val="0"/>
                <w:numId w:val="1"/>
              </w:numPr>
              <w:spacing w:after="0" w:line="240" w:lineRule="auto"/>
              <w:ind w:left="4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Fonética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Deletrear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puntuar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El alfabeto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español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Las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sìlabas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diptongos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iatos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Los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acentos</w:t>
            </w:r>
            <w:proofErr w:type="spellEnd"/>
          </w:p>
          <w:p w14:paraId="3762BD9A" w14:textId="77777777" w:rsidR="005C2CC6" w:rsidRPr="005C2CC6" w:rsidRDefault="005C2CC6" w:rsidP="005C2CC6">
            <w:pPr>
              <w:numPr>
                <w:ilvl w:val="0"/>
                <w:numId w:val="1"/>
              </w:numPr>
              <w:spacing w:after="0" w:line="240" w:lineRule="auto"/>
              <w:ind w:left="4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El verbo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clasificación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descripción</w:t>
            </w:r>
            <w:proofErr w:type="spellEnd"/>
          </w:p>
          <w:p w14:paraId="6210809B" w14:textId="77777777" w:rsidR="005C2CC6" w:rsidRPr="005C2CC6" w:rsidRDefault="005C2CC6" w:rsidP="005C2CC6">
            <w:pPr>
              <w:numPr>
                <w:ilvl w:val="0"/>
                <w:numId w:val="1"/>
              </w:numPr>
              <w:spacing w:after="0" w:line="240" w:lineRule="auto"/>
              <w:ind w:left="4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 presente indicativo del verbo ser. </w:t>
            </w:r>
          </w:p>
          <w:p w14:paraId="2E2294F9" w14:textId="77777777" w:rsidR="005C2CC6" w:rsidRPr="005C2CC6" w:rsidRDefault="005C2CC6" w:rsidP="005C2CC6">
            <w:pPr>
              <w:numPr>
                <w:ilvl w:val="0"/>
                <w:numId w:val="1"/>
              </w:numPr>
              <w:spacing w:after="0" w:line="240" w:lineRule="auto"/>
              <w:ind w:left="4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 Presente de indicativo: </w:t>
            </w:r>
            <w:proofErr w:type="spellStart"/>
            <w:proofErr w:type="gram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llamarse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 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vivir</w:t>
            </w:r>
            <w:proofErr w:type="spellEnd"/>
            <w:proofErr w:type="gram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hablar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aprender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escribir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apellidarse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tener,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saber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hacer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poder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tener,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empezar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entender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acostarse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decir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parecerse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estar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preferir,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querer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costar, gustar,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encantar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doler,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apetecer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encontrarse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venir, volver, soler,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interesar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Verbos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diptongados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alternancia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vocàlica</w:t>
            </w:r>
            <w:proofErr w:type="spellEnd"/>
          </w:p>
          <w:p w14:paraId="7FB9E60D" w14:textId="77777777" w:rsidR="005C2CC6" w:rsidRPr="005C2CC6" w:rsidRDefault="005C2CC6" w:rsidP="005C2CC6">
            <w:pPr>
              <w:numPr>
                <w:ilvl w:val="0"/>
                <w:numId w:val="1"/>
              </w:numPr>
              <w:spacing w:after="0" w:line="240" w:lineRule="auto"/>
              <w:ind w:left="4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El gerundio: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verbos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regulares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irregulares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</w:p>
          <w:p w14:paraId="19BB7982" w14:textId="77777777" w:rsidR="005C2CC6" w:rsidRPr="005C2CC6" w:rsidRDefault="005C2CC6" w:rsidP="005C2CC6">
            <w:pPr>
              <w:numPr>
                <w:ilvl w:val="0"/>
                <w:numId w:val="1"/>
              </w:numPr>
              <w:spacing w:after="0" w:line="240" w:lineRule="auto"/>
              <w:ind w:left="4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El imperativo: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verbos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regulares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irregulares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segunda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singular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plural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</w:p>
          <w:p w14:paraId="48314293" w14:textId="77777777" w:rsidR="005C2CC6" w:rsidRPr="005C2CC6" w:rsidRDefault="005C2CC6" w:rsidP="005C2CC6">
            <w:pPr>
              <w:numPr>
                <w:ilvl w:val="0"/>
                <w:numId w:val="1"/>
              </w:numPr>
              <w:spacing w:after="0" w:line="240" w:lineRule="auto"/>
              <w:ind w:left="4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Preposiciones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para, en, de/a,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desde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/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hasta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, de/a</w:t>
            </w:r>
          </w:p>
          <w:p w14:paraId="24D3CCC8" w14:textId="77777777" w:rsidR="005C2CC6" w:rsidRPr="005C2CC6" w:rsidRDefault="005C2CC6" w:rsidP="005C2CC6">
            <w:pPr>
              <w:numPr>
                <w:ilvl w:val="0"/>
                <w:numId w:val="1"/>
              </w:numPr>
              <w:spacing w:after="0" w:line="240" w:lineRule="auto"/>
              <w:ind w:left="4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El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artículo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definido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la,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artículo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indefinido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un, una,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unos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unas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; contraste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entre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articulo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definido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indefinido</w:t>
            </w:r>
            <w:proofErr w:type="spellEnd"/>
          </w:p>
          <w:p w14:paraId="6C63E427" w14:textId="77777777" w:rsidR="005C2CC6" w:rsidRPr="005C2CC6" w:rsidRDefault="005C2CC6" w:rsidP="005C2CC6">
            <w:pPr>
              <w:numPr>
                <w:ilvl w:val="0"/>
                <w:numId w:val="1"/>
              </w:numPr>
              <w:spacing w:after="0" w:line="240" w:lineRule="auto"/>
              <w:ind w:left="4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El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adjetivo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calificativo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género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número</w:t>
            </w:r>
            <w:proofErr w:type="spellEnd"/>
          </w:p>
          <w:p w14:paraId="4F34A1A8" w14:textId="77777777" w:rsidR="005C2CC6" w:rsidRPr="005C2CC6" w:rsidRDefault="005C2CC6" w:rsidP="005C2CC6">
            <w:pPr>
              <w:numPr>
                <w:ilvl w:val="0"/>
                <w:numId w:val="1"/>
              </w:numPr>
              <w:spacing w:after="0" w:line="240" w:lineRule="auto"/>
              <w:ind w:left="4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El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sustantivo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género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número</w:t>
            </w:r>
            <w:proofErr w:type="spellEnd"/>
          </w:p>
          <w:p w14:paraId="312A7CAE" w14:textId="77777777" w:rsidR="005C2CC6" w:rsidRPr="005C2CC6" w:rsidRDefault="005C2CC6" w:rsidP="005C2CC6">
            <w:pPr>
              <w:numPr>
                <w:ilvl w:val="0"/>
                <w:numId w:val="1"/>
              </w:numPr>
              <w:spacing w:after="0" w:line="240" w:lineRule="auto"/>
              <w:ind w:left="4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Interrogativos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cuál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cuántos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/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qué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quién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/es,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qué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cuánto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cuántos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/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cómo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cuándo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dónde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Exclamativos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qué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</w:p>
          <w:p w14:paraId="45FDE019" w14:textId="77777777" w:rsidR="005C2CC6" w:rsidRPr="005C2CC6" w:rsidRDefault="005C2CC6" w:rsidP="005C2CC6">
            <w:pPr>
              <w:numPr>
                <w:ilvl w:val="0"/>
                <w:numId w:val="1"/>
              </w:numPr>
              <w:spacing w:after="0" w:line="240" w:lineRule="auto"/>
              <w:ind w:left="4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Los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pronombres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personales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sujeto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Los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pronombres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objeto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directo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lo, la,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Posición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pronombres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objeto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directo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pronombre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relativo</w:t>
            </w:r>
          </w:p>
          <w:p w14:paraId="378B0476" w14:textId="77777777" w:rsidR="005C2CC6" w:rsidRPr="005C2CC6" w:rsidRDefault="005C2CC6" w:rsidP="005C2CC6">
            <w:pPr>
              <w:numPr>
                <w:ilvl w:val="0"/>
                <w:numId w:val="1"/>
              </w:numPr>
              <w:spacing w:after="0" w:line="240" w:lineRule="auto"/>
              <w:ind w:left="4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Los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numerales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cardenales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ordenales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desde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0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hasta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10.000</w:t>
            </w:r>
          </w:p>
          <w:p w14:paraId="6B36F37D" w14:textId="77777777" w:rsidR="005C2CC6" w:rsidRPr="005C2CC6" w:rsidRDefault="005C2CC6" w:rsidP="005C2CC6">
            <w:pPr>
              <w:numPr>
                <w:ilvl w:val="0"/>
                <w:numId w:val="1"/>
              </w:numPr>
              <w:spacing w:after="0" w:line="240" w:lineRule="auto"/>
              <w:ind w:left="4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Adjetivos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posesivos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mi, tu, su,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nuestro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/a,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vuestro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/a… </w:t>
            </w:r>
          </w:p>
          <w:p w14:paraId="3627ED55" w14:textId="77777777" w:rsidR="005C2CC6" w:rsidRPr="005C2CC6" w:rsidRDefault="005C2CC6" w:rsidP="005C2CC6">
            <w:pPr>
              <w:numPr>
                <w:ilvl w:val="0"/>
                <w:numId w:val="1"/>
              </w:numPr>
              <w:spacing w:after="0" w:line="240" w:lineRule="auto"/>
              <w:ind w:left="4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Adverbios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muy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bastante, un poco. Contraste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muy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/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mucho</w:t>
            </w:r>
            <w:proofErr w:type="spellEnd"/>
          </w:p>
          <w:p w14:paraId="34C8B783" w14:textId="77777777" w:rsidR="005C2CC6" w:rsidRPr="005C2CC6" w:rsidRDefault="005C2CC6" w:rsidP="005C2CC6">
            <w:pPr>
              <w:numPr>
                <w:ilvl w:val="0"/>
                <w:numId w:val="1"/>
              </w:numPr>
              <w:spacing w:after="0" w:line="240" w:lineRule="auto"/>
              <w:ind w:left="4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Demostrativos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este, esta,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estos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estas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esto, ese,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esa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aquel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aquella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aquello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… </w:t>
            </w:r>
            <w:proofErr w:type="gram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y 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dverbios</w:t>
            </w:r>
            <w:proofErr w:type="spellEnd"/>
            <w:proofErr w:type="gram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lugar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aquí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ahí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allí</w:t>
            </w:r>
            <w:proofErr w:type="spellEnd"/>
          </w:p>
          <w:p w14:paraId="1334EA12" w14:textId="77777777" w:rsidR="005C2CC6" w:rsidRPr="005C2CC6" w:rsidRDefault="005C2CC6" w:rsidP="005C2CC6">
            <w:pPr>
              <w:numPr>
                <w:ilvl w:val="0"/>
                <w:numId w:val="1"/>
              </w:numPr>
              <w:spacing w:after="0" w:line="240" w:lineRule="auto"/>
              <w:ind w:left="4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Artículo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definido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la,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) +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adjetivo</w:t>
            </w:r>
            <w:proofErr w:type="spellEnd"/>
          </w:p>
          <w:p w14:paraId="700460F8" w14:textId="77777777" w:rsidR="005C2CC6" w:rsidRPr="005C2CC6" w:rsidRDefault="005C2CC6" w:rsidP="005C2CC6">
            <w:pPr>
              <w:numPr>
                <w:ilvl w:val="0"/>
                <w:numId w:val="1"/>
              </w:numPr>
              <w:spacing w:after="0" w:line="240" w:lineRule="auto"/>
              <w:ind w:left="4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Los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indefinidos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algún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alguno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alguna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algunos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algunas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ningún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ninguno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ninguna</w:t>
            </w:r>
            <w:proofErr w:type="spellEnd"/>
          </w:p>
          <w:p w14:paraId="7308FF47" w14:textId="77777777" w:rsidR="005C2CC6" w:rsidRPr="005C2CC6" w:rsidRDefault="005C2CC6" w:rsidP="005C2CC6">
            <w:pPr>
              <w:numPr>
                <w:ilvl w:val="0"/>
                <w:numId w:val="1"/>
              </w:numPr>
              <w:spacing w:after="0" w:line="240" w:lineRule="auto"/>
              <w:ind w:left="4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Posición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pronombres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personales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átonos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con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formas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imperativo</w:t>
            </w:r>
          </w:p>
          <w:p w14:paraId="3B364A4B" w14:textId="77777777" w:rsidR="005C2CC6" w:rsidRPr="005C2CC6" w:rsidRDefault="005C2CC6" w:rsidP="005C2CC6">
            <w:pPr>
              <w:numPr>
                <w:ilvl w:val="0"/>
                <w:numId w:val="1"/>
              </w:numPr>
              <w:spacing w:after="0" w:line="240" w:lineRule="auto"/>
              <w:ind w:left="4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 xml:space="preserve">Uso del verbo ser para ubicar en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tiempo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espacio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</w:p>
          <w:p w14:paraId="2CCCF0B2" w14:textId="77777777" w:rsidR="005C2CC6" w:rsidRPr="005C2CC6" w:rsidRDefault="005C2CC6" w:rsidP="005C2CC6">
            <w:pPr>
              <w:numPr>
                <w:ilvl w:val="0"/>
                <w:numId w:val="1"/>
              </w:numPr>
              <w:spacing w:after="0" w:line="240" w:lineRule="auto"/>
              <w:ind w:left="4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Uso del verbo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estar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tener. Uso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verbos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quedar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parecer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gustar. </w:t>
            </w:r>
            <w:proofErr w:type="gram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Contraste: 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hay</w:t>
            </w:r>
            <w:proofErr w:type="spellEnd"/>
            <w:proofErr w:type="gram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/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está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(n)</w:t>
            </w:r>
          </w:p>
          <w:p w14:paraId="4D3AA126" w14:textId="77777777" w:rsidR="005C2CC6" w:rsidRPr="005C2CC6" w:rsidRDefault="005C2CC6" w:rsidP="005C2CC6">
            <w:pPr>
              <w:numPr>
                <w:ilvl w:val="0"/>
                <w:numId w:val="1"/>
              </w:numPr>
              <w:spacing w:after="0" w:line="0" w:lineRule="atLeast"/>
              <w:ind w:left="4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Perífrasis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verbales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tener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que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+ </w:t>
            </w:r>
            <w:proofErr w:type="gram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infinitivo, 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estar</w:t>
            </w:r>
            <w:proofErr w:type="spellEnd"/>
            <w:proofErr w:type="gram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+ gerundio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50964" w14:textId="77777777" w:rsidR="005C2CC6" w:rsidRPr="005C2CC6" w:rsidRDefault="005C2CC6" w:rsidP="005C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C863252" w14:textId="77777777" w:rsidR="005C2CC6" w:rsidRPr="005C2CC6" w:rsidRDefault="005C2CC6" w:rsidP="005C2CC6">
            <w:pPr>
              <w:numPr>
                <w:ilvl w:val="0"/>
                <w:numId w:val="2"/>
              </w:numPr>
              <w:spacing w:after="0" w:line="240" w:lineRule="auto"/>
              <w:ind w:left="503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Salutare </w:t>
            </w:r>
          </w:p>
          <w:p w14:paraId="03454A56" w14:textId="77777777" w:rsidR="005C2CC6" w:rsidRPr="005C2CC6" w:rsidRDefault="005C2CC6" w:rsidP="005C2CC6">
            <w:pPr>
              <w:numPr>
                <w:ilvl w:val="0"/>
                <w:numId w:val="2"/>
              </w:numPr>
              <w:spacing w:after="0" w:line="240" w:lineRule="auto"/>
              <w:ind w:left="503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Congedarsi </w:t>
            </w:r>
          </w:p>
          <w:p w14:paraId="144170DA" w14:textId="77777777" w:rsidR="005C2CC6" w:rsidRPr="005C2CC6" w:rsidRDefault="005C2CC6" w:rsidP="005C2CC6">
            <w:pPr>
              <w:numPr>
                <w:ilvl w:val="0"/>
                <w:numId w:val="2"/>
              </w:numPr>
              <w:spacing w:after="0" w:line="240" w:lineRule="auto"/>
              <w:ind w:left="503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Presentarsi e presentare </w:t>
            </w:r>
          </w:p>
          <w:p w14:paraId="2D932A19" w14:textId="77777777" w:rsidR="005C2CC6" w:rsidRPr="005C2CC6" w:rsidRDefault="005C2CC6" w:rsidP="005C2CC6">
            <w:pPr>
              <w:numPr>
                <w:ilvl w:val="0"/>
                <w:numId w:val="2"/>
              </w:numPr>
              <w:spacing w:after="0" w:line="240" w:lineRule="auto"/>
              <w:ind w:left="503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Chiedere ed indicare dove si trovano gli oggetti </w:t>
            </w:r>
          </w:p>
          <w:p w14:paraId="01C2D5D4" w14:textId="77777777" w:rsidR="005C2CC6" w:rsidRPr="005C2CC6" w:rsidRDefault="005C2CC6" w:rsidP="005C2CC6">
            <w:pPr>
              <w:numPr>
                <w:ilvl w:val="0"/>
                <w:numId w:val="2"/>
              </w:numPr>
              <w:spacing w:after="0" w:line="240" w:lineRule="auto"/>
              <w:ind w:left="503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Descrivere luoghi </w:t>
            </w:r>
          </w:p>
          <w:p w14:paraId="2A91EA34" w14:textId="77777777" w:rsidR="005C2CC6" w:rsidRPr="005C2CC6" w:rsidRDefault="005C2CC6" w:rsidP="005C2CC6">
            <w:pPr>
              <w:numPr>
                <w:ilvl w:val="0"/>
                <w:numId w:val="2"/>
              </w:numPr>
              <w:spacing w:after="0" w:line="240" w:lineRule="auto"/>
              <w:ind w:left="503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Chiedere ed indicare la direzione </w:t>
            </w:r>
          </w:p>
          <w:p w14:paraId="3AD28B9C" w14:textId="77777777" w:rsidR="005C2CC6" w:rsidRPr="005C2CC6" w:rsidRDefault="005C2CC6" w:rsidP="005C2CC6">
            <w:pPr>
              <w:numPr>
                <w:ilvl w:val="0"/>
                <w:numId w:val="2"/>
              </w:numPr>
              <w:spacing w:after="0" w:line="240" w:lineRule="auto"/>
              <w:ind w:left="503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Descrivere le persone </w:t>
            </w:r>
          </w:p>
          <w:p w14:paraId="3A42AB6D" w14:textId="77777777" w:rsidR="005C2CC6" w:rsidRPr="005C2CC6" w:rsidRDefault="005C2CC6" w:rsidP="005C2CC6">
            <w:pPr>
              <w:numPr>
                <w:ilvl w:val="0"/>
                <w:numId w:val="2"/>
              </w:numPr>
              <w:spacing w:after="0" w:line="240" w:lineRule="auto"/>
              <w:ind w:left="503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Esprimere gusti e desideri </w:t>
            </w:r>
          </w:p>
          <w:p w14:paraId="2AB74094" w14:textId="77777777" w:rsidR="005C2CC6" w:rsidRPr="005C2CC6" w:rsidRDefault="005C2CC6" w:rsidP="005C2CC6">
            <w:pPr>
              <w:numPr>
                <w:ilvl w:val="0"/>
                <w:numId w:val="2"/>
              </w:numPr>
              <w:spacing w:after="0" w:line="240" w:lineRule="auto"/>
              <w:ind w:left="503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Parlare della famiglia </w:t>
            </w:r>
          </w:p>
          <w:p w14:paraId="53352849" w14:textId="77777777" w:rsidR="005C2CC6" w:rsidRPr="005C2CC6" w:rsidRDefault="005C2CC6" w:rsidP="005C2CC6">
            <w:pPr>
              <w:numPr>
                <w:ilvl w:val="0"/>
                <w:numId w:val="2"/>
              </w:numPr>
              <w:spacing w:after="0" w:line="240" w:lineRule="auto"/>
              <w:ind w:left="503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Identificare </w:t>
            </w:r>
          </w:p>
          <w:p w14:paraId="39574D0A" w14:textId="77777777" w:rsidR="005C2CC6" w:rsidRPr="005C2CC6" w:rsidRDefault="005C2CC6" w:rsidP="005C2CC6">
            <w:pPr>
              <w:numPr>
                <w:ilvl w:val="0"/>
                <w:numId w:val="2"/>
              </w:numPr>
              <w:spacing w:after="0" w:line="240" w:lineRule="auto"/>
              <w:ind w:left="503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Invitare e proporre </w:t>
            </w:r>
          </w:p>
          <w:p w14:paraId="65334E46" w14:textId="77777777" w:rsidR="005C2CC6" w:rsidRPr="005C2CC6" w:rsidRDefault="005C2CC6" w:rsidP="005C2CC6">
            <w:pPr>
              <w:numPr>
                <w:ilvl w:val="0"/>
                <w:numId w:val="2"/>
              </w:numPr>
              <w:spacing w:after="0" w:line="240" w:lineRule="auto"/>
              <w:ind w:left="503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Accettare e rifiutare un invito </w:t>
            </w:r>
          </w:p>
          <w:p w14:paraId="7C4EC4DE" w14:textId="77777777" w:rsidR="005C2CC6" w:rsidRPr="005C2CC6" w:rsidRDefault="005C2CC6" w:rsidP="005C2CC6">
            <w:pPr>
              <w:numPr>
                <w:ilvl w:val="0"/>
                <w:numId w:val="2"/>
              </w:numPr>
              <w:spacing w:after="0" w:line="240" w:lineRule="auto"/>
              <w:ind w:left="503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Chiedere e dire l’ora </w:t>
            </w:r>
          </w:p>
          <w:p w14:paraId="74E378FF" w14:textId="77777777" w:rsidR="005C2CC6" w:rsidRPr="005C2CC6" w:rsidRDefault="005C2CC6" w:rsidP="005C2CC6">
            <w:pPr>
              <w:numPr>
                <w:ilvl w:val="0"/>
                <w:numId w:val="2"/>
              </w:numPr>
              <w:spacing w:after="0" w:line="240" w:lineRule="auto"/>
              <w:ind w:left="503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Parlare di azioni abituali </w:t>
            </w:r>
          </w:p>
          <w:p w14:paraId="55A5D4AF" w14:textId="77777777" w:rsidR="005C2CC6" w:rsidRPr="005C2CC6" w:rsidRDefault="005C2CC6" w:rsidP="005C2CC6">
            <w:pPr>
              <w:numPr>
                <w:ilvl w:val="0"/>
                <w:numId w:val="2"/>
              </w:numPr>
              <w:spacing w:after="0" w:line="240" w:lineRule="auto"/>
              <w:ind w:left="503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Seguire ed impartire ordini</w:t>
            </w:r>
          </w:p>
          <w:p w14:paraId="55DD15C4" w14:textId="77777777" w:rsidR="005C2CC6" w:rsidRPr="005C2CC6" w:rsidRDefault="005C2CC6" w:rsidP="005C2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8D207" w14:textId="77777777" w:rsidR="005C2CC6" w:rsidRPr="005C2CC6" w:rsidRDefault="005C2CC6" w:rsidP="005C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Il gruppo è in grado di: </w:t>
            </w:r>
          </w:p>
          <w:p w14:paraId="0ABE1782" w14:textId="77777777" w:rsidR="005C2CC6" w:rsidRPr="005C2CC6" w:rsidRDefault="005C2CC6" w:rsidP="005C2CC6">
            <w:pPr>
              <w:numPr>
                <w:ilvl w:val="2"/>
                <w:numId w:val="3"/>
              </w:numPr>
              <w:spacing w:after="0" w:line="240" w:lineRule="auto"/>
              <w:ind w:left="50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Comprende e usa espressioni di uso quotidiano e frasi basilari tese a soddisfare bisogni di tipo concreto. </w:t>
            </w:r>
          </w:p>
          <w:p w14:paraId="39989C36" w14:textId="77777777" w:rsidR="005C2CC6" w:rsidRPr="005C2CC6" w:rsidRDefault="005C2CC6" w:rsidP="005C2CC6">
            <w:pPr>
              <w:numPr>
                <w:ilvl w:val="2"/>
                <w:numId w:val="3"/>
              </w:numPr>
              <w:spacing w:after="0" w:line="240" w:lineRule="auto"/>
              <w:ind w:left="50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Presentare </w:t>
            </w:r>
            <w:proofErr w:type="gram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</w:t>
            </w:r>
            <w:proofErr w:type="gram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stesso/a e gli altri ed è in grado di fare domande e rispondere su particolari personali come dove abita, le persone che conosce e le cose che possiede. </w:t>
            </w:r>
          </w:p>
          <w:p w14:paraId="2EAD901F" w14:textId="77777777" w:rsidR="005C2CC6" w:rsidRPr="005C2CC6" w:rsidRDefault="005C2CC6" w:rsidP="005C2CC6">
            <w:pPr>
              <w:numPr>
                <w:ilvl w:val="2"/>
                <w:numId w:val="3"/>
              </w:numPr>
              <w:spacing w:after="0" w:line="240" w:lineRule="auto"/>
              <w:ind w:left="50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Interagire in modo semplice, purché l’altra persona parli lentamente e chiaramente e sia disposta a collaborare. </w:t>
            </w:r>
          </w:p>
          <w:p w14:paraId="537EBA32" w14:textId="77777777" w:rsidR="005C2CC6" w:rsidRPr="005C2CC6" w:rsidRDefault="005C2CC6" w:rsidP="005C2CC6">
            <w:pPr>
              <w:numPr>
                <w:ilvl w:val="2"/>
                <w:numId w:val="3"/>
              </w:numPr>
              <w:spacing w:after="0" w:line="240" w:lineRule="auto"/>
              <w:ind w:left="50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Comunicare in attività semplici e di abitudine che richiedono un semplice scambio di informazioni su argomenti familiari e comuni. </w:t>
            </w:r>
          </w:p>
          <w:p w14:paraId="3FB9EE33" w14:textId="77777777" w:rsidR="005C2CC6" w:rsidRPr="005C2CC6" w:rsidRDefault="005C2CC6" w:rsidP="005C2CC6">
            <w:pPr>
              <w:numPr>
                <w:ilvl w:val="2"/>
                <w:numId w:val="3"/>
              </w:numPr>
              <w:spacing w:after="0" w:line="240" w:lineRule="auto"/>
              <w:ind w:left="50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 descrivere in termini semplici aspetti della sua vita, dell’ambiente circostante; sa esprimere bisogni immediati. </w:t>
            </w:r>
          </w:p>
          <w:p w14:paraId="5AF3F2CB" w14:textId="77777777" w:rsidR="005C2CC6" w:rsidRPr="005C2CC6" w:rsidRDefault="005C2CC6" w:rsidP="005C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BB62E89" w14:textId="77777777" w:rsidR="005C2CC6" w:rsidRPr="005C2CC6" w:rsidRDefault="005C2CC6" w:rsidP="005C2CC6">
            <w:pPr>
              <w:numPr>
                <w:ilvl w:val="2"/>
                <w:numId w:val="4"/>
              </w:numPr>
              <w:spacing w:after="0" w:line="240" w:lineRule="auto"/>
              <w:ind w:left="50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Sviluppare </w:t>
            </w:r>
            <w:r w:rsidRPr="005C2C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compiti autentici </w:t>
            </w: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come ad esempio: </w:t>
            </w:r>
          </w:p>
          <w:p w14:paraId="772420F9" w14:textId="77777777" w:rsidR="005C2CC6" w:rsidRPr="005C2CC6" w:rsidRDefault="005C2CC6" w:rsidP="005C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011DD2E" w14:textId="77777777" w:rsidR="005C2CC6" w:rsidRPr="005C2CC6" w:rsidRDefault="005C2CC6" w:rsidP="005C2CC6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Presentare e descrivere una città. </w:t>
            </w:r>
          </w:p>
          <w:p w14:paraId="085EF6C5" w14:textId="77777777" w:rsidR="005C2CC6" w:rsidRPr="005C2CC6" w:rsidRDefault="005C2CC6" w:rsidP="005C2CC6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preparare e descrivere un piatto tipico. </w:t>
            </w:r>
          </w:p>
          <w:p w14:paraId="3E2D9ADD" w14:textId="77777777" w:rsidR="005C2CC6" w:rsidRPr="005C2CC6" w:rsidRDefault="005C2CC6" w:rsidP="005C2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05F5BF0" w14:textId="77777777" w:rsidR="00802FF8" w:rsidRDefault="00802FF8" w:rsidP="00802FF8">
      <w:pPr>
        <w:spacing w:after="0" w:line="240" w:lineRule="auto"/>
        <w:rPr>
          <w:b/>
          <w:sz w:val="28"/>
          <w:szCs w:val="28"/>
        </w:rPr>
      </w:pPr>
    </w:p>
    <w:p w14:paraId="5556C128" w14:textId="77777777" w:rsidR="00802FF8" w:rsidRDefault="00802FF8" w:rsidP="00802FF8">
      <w:pPr>
        <w:spacing w:after="0" w:line="240" w:lineRule="auto"/>
        <w:rPr>
          <w:b/>
          <w:sz w:val="28"/>
          <w:szCs w:val="28"/>
        </w:rPr>
      </w:pPr>
    </w:p>
    <w:p w14:paraId="7C3CF37E" w14:textId="77777777" w:rsidR="005C2CC6" w:rsidRPr="005C2CC6" w:rsidRDefault="00802FF8" w:rsidP="00802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b/>
          <w:sz w:val="28"/>
          <w:szCs w:val="28"/>
        </w:rPr>
        <w:t xml:space="preserve">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P</w:t>
      </w:r>
      <w:r w:rsidR="005C2CC6" w:rsidRPr="005C2CC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ROGRAMMAZIONE PER COMPETENZE SPECIFICHE</w:t>
      </w:r>
    </w:p>
    <w:p w14:paraId="4956326B" w14:textId="77777777" w:rsidR="005C2CC6" w:rsidRPr="005C2CC6" w:rsidRDefault="005C2CC6" w:rsidP="005C2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2CC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-SECONDO ANNO LICEO LINGUISTICO-</w:t>
      </w:r>
    </w:p>
    <w:p w14:paraId="0AD90047" w14:textId="77777777" w:rsidR="005C2CC6" w:rsidRPr="005C2CC6" w:rsidRDefault="005C2CC6" w:rsidP="005C2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3"/>
        <w:gridCol w:w="1910"/>
        <w:gridCol w:w="3335"/>
      </w:tblGrid>
      <w:tr w:rsidR="005C2CC6" w:rsidRPr="005C2CC6" w14:paraId="0F9AA0A7" w14:textId="77777777" w:rsidTr="005C2C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C4942" w14:textId="77777777" w:rsidR="005C2CC6" w:rsidRPr="005C2CC6" w:rsidRDefault="005C2CC6" w:rsidP="005C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0C33BED" w14:textId="77777777" w:rsidR="005C2CC6" w:rsidRPr="005C2CC6" w:rsidRDefault="005C2CC6" w:rsidP="005C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CONOSCENZE </w:t>
            </w:r>
          </w:p>
          <w:p w14:paraId="7CDEA97E" w14:textId="77777777" w:rsidR="005C2CC6" w:rsidRPr="005C2CC6" w:rsidRDefault="005C2CC6" w:rsidP="005C2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94209" w14:textId="77777777" w:rsidR="005C2CC6" w:rsidRPr="005C2CC6" w:rsidRDefault="005C2CC6" w:rsidP="005C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506FF1B" w14:textId="77777777" w:rsidR="005C2CC6" w:rsidRPr="005C2CC6" w:rsidRDefault="005C2CC6" w:rsidP="005C2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ABILITA’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56C3F" w14:textId="77777777" w:rsidR="005C2CC6" w:rsidRPr="005C2CC6" w:rsidRDefault="005C2CC6" w:rsidP="005C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BC6AAFD" w14:textId="77777777" w:rsidR="005C2CC6" w:rsidRPr="005C2CC6" w:rsidRDefault="005C2CC6" w:rsidP="005C2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COMPETENZE </w:t>
            </w:r>
          </w:p>
        </w:tc>
      </w:tr>
      <w:tr w:rsidR="005C2CC6" w:rsidRPr="005C2CC6" w14:paraId="6153A81C" w14:textId="77777777" w:rsidTr="005C2C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1DA25" w14:textId="77777777" w:rsidR="005C2CC6" w:rsidRPr="005C2CC6" w:rsidRDefault="005C2CC6" w:rsidP="005C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9EA8F1D" w14:textId="77777777" w:rsidR="005C2CC6" w:rsidRPr="005C2CC6" w:rsidRDefault="005C2CC6" w:rsidP="005C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Esponenti grammaticali e lessicali </w:t>
            </w:r>
          </w:p>
          <w:p w14:paraId="168124ED" w14:textId="77777777" w:rsidR="005C2CC6" w:rsidRPr="005C2CC6" w:rsidRDefault="005C2CC6" w:rsidP="005C2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6652" w14:textId="77777777" w:rsidR="005C2CC6" w:rsidRPr="005C2CC6" w:rsidRDefault="005C2CC6" w:rsidP="005C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6CC49E9" w14:textId="77777777" w:rsidR="005C2CC6" w:rsidRPr="005C2CC6" w:rsidRDefault="005C2CC6" w:rsidP="005C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Funzioni comunicative </w:t>
            </w:r>
          </w:p>
          <w:p w14:paraId="663C1555" w14:textId="77777777" w:rsidR="005C2CC6" w:rsidRPr="005C2CC6" w:rsidRDefault="005C2CC6" w:rsidP="005C2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B45BB" w14:textId="77777777" w:rsidR="005C2CC6" w:rsidRPr="005C2CC6" w:rsidRDefault="005C2CC6" w:rsidP="005C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D7EE756" w14:textId="77777777" w:rsidR="005C2CC6" w:rsidRPr="005C2CC6" w:rsidRDefault="005C2CC6" w:rsidP="005C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Saper sviluppare nel contesto </w:t>
            </w:r>
          </w:p>
          <w:p w14:paraId="587D7DE5" w14:textId="77777777" w:rsidR="005C2CC6" w:rsidRPr="005C2CC6" w:rsidRDefault="005C2CC6" w:rsidP="005C2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C2CC6" w:rsidRPr="005C2CC6" w14:paraId="3FB73C21" w14:textId="77777777" w:rsidTr="005C2C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525EB" w14:textId="77777777" w:rsidR="005C2CC6" w:rsidRPr="005C2CC6" w:rsidRDefault="005C2CC6" w:rsidP="005C2CC6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it-IT"/>
              </w:rPr>
              <w:t>Raggiungimento livello A2 </w:t>
            </w:r>
          </w:p>
          <w:p w14:paraId="006C89DB" w14:textId="77777777" w:rsidR="005C2CC6" w:rsidRPr="005C2CC6" w:rsidRDefault="005C2CC6" w:rsidP="005C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EF15619" w14:textId="77777777" w:rsidR="005C2CC6" w:rsidRPr="005C2CC6" w:rsidRDefault="005C2CC6" w:rsidP="005C2CC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Formas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verbales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: </w:t>
            </w:r>
          </w:p>
          <w:p w14:paraId="6B80D81E" w14:textId="77777777" w:rsidR="005C2CC6" w:rsidRPr="005C2CC6" w:rsidRDefault="005C2CC6" w:rsidP="005C2CC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Refuerzo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del presente de indicativo: </w:t>
            </w:r>
          </w:p>
          <w:p w14:paraId="48EFF6CD" w14:textId="77777777" w:rsidR="005C2CC6" w:rsidRPr="005C2CC6" w:rsidRDefault="005C2CC6" w:rsidP="005C2CC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El gerundio: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verbos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regulares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irregulares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</w:p>
          <w:p w14:paraId="38DBF2B6" w14:textId="77777777" w:rsidR="005C2CC6" w:rsidRPr="005C2CC6" w:rsidRDefault="005C2CC6" w:rsidP="005C2CC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Pretérito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perfecto</w:t>
            </w:r>
            <w:proofErr w:type="spellEnd"/>
          </w:p>
          <w:p w14:paraId="68FAFA98" w14:textId="77777777" w:rsidR="005C2CC6" w:rsidRPr="005C2CC6" w:rsidRDefault="005C2CC6" w:rsidP="005C2CC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 participio </w:t>
            </w:r>
          </w:p>
          <w:p w14:paraId="7F6C882F" w14:textId="77777777" w:rsidR="005C2CC6" w:rsidRPr="005C2CC6" w:rsidRDefault="005C2CC6" w:rsidP="005C2CC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Pretérito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indefinido</w:t>
            </w:r>
            <w:proofErr w:type="spellEnd"/>
          </w:p>
          <w:p w14:paraId="01B173A8" w14:textId="77777777" w:rsidR="005C2CC6" w:rsidRPr="005C2CC6" w:rsidRDefault="005C2CC6" w:rsidP="005C2CC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Pretérito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imperfecto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pluscuamperfecto</w:t>
            </w:r>
            <w:proofErr w:type="spellEnd"/>
          </w:p>
          <w:p w14:paraId="0FAE9BD2" w14:textId="77777777" w:rsidR="005C2CC6" w:rsidRPr="005C2CC6" w:rsidRDefault="005C2CC6" w:rsidP="005C2CC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Condicional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simple</w:t>
            </w:r>
            <w:proofErr w:type="spellEnd"/>
          </w:p>
          <w:p w14:paraId="389C8C14" w14:textId="77777777" w:rsidR="005C2CC6" w:rsidRPr="005C2CC6" w:rsidRDefault="005C2CC6" w:rsidP="005C2CC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Imperativo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afirmativo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usted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/es </w:t>
            </w:r>
          </w:p>
          <w:p w14:paraId="68B69C00" w14:textId="77777777" w:rsidR="005C2CC6" w:rsidRPr="005C2CC6" w:rsidRDefault="005C2CC6" w:rsidP="005C2CC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Futuro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imperfecto</w:t>
            </w:r>
            <w:proofErr w:type="spellEnd"/>
          </w:p>
          <w:p w14:paraId="408BA9CE" w14:textId="77777777" w:rsidR="005C2CC6" w:rsidRPr="005C2CC6" w:rsidRDefault="005C2CC6" w:rsidP="005C2CC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Presente de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subjuntivo</w:t>
            </w:r>
            <w:proofErr w:type="spellEnd"/>
          </w:p>
          <w:p w14:paraId="48FE1CB3" w14:textId="77777777" w:rsidR="005C2CC6" w:rsidRPr="005C2CC6" w:rsidRDefault="005C2CC6" w:rsidP="005C2CC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Uso de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pasados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pretérito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perfecto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pretérito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indefinido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pretérito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imperfecto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)</w:t>
            </w:r>
          </w:p>
          <w:p w14:paraId="579FE933" w14:textId="77777777" w:rsidR="005C2CC6" w:rsidRPr="005C2CC6" w:rsidRDefault="005C2CC6" w:rsidP="005C2CC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Combinación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pronombres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personales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átonos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Posición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combinación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orden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pronombres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personales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átonos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La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preposición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a:  a</w:t>
            </w:r>
            <w:proofErr w:type="gram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+ OD persona, a + OI Los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pronombres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personales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usted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ustedes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Presencia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del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pronombre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sujeto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</w:p>
          <w:p w14:paraId="2CC23221" w14:textId="77777777" w:rsidR="005C2CC6" w:rsidRPr="005C2CC6" w:rsidRDefault="005C2CC6" w:rsidP="005C2CC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Perífrasis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verbales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seguir + gerundio,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empezar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a + infinitivo, soler + infinitivo, tener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que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+ infinitivo,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deber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+ infinitivo,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hay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que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+ infinitivo,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acabar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+ infinitivo, volver a + infinitivo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llevar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+ gerundio, seguir + gerundio,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llevar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sin + infinitivo.</w:t>
            </w:r>
          </w:p>
          <w:p w14:paraId="3109E558" w14:textId="77777777" w:rsidR="005C2CC6" w:rsidRPr="005C2CC6" w:rsidRDefault="005C2CC6" w:rsidP="005C2CC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Interrogativos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cuándo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qué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cuánto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cuál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Exclamativos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qué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Indefinidos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nadie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algo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nada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algún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alguno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alguna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algunos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algunas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ningún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ninguno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ninguna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</w:p>
          <w:p w14:paraId="63B03423" w14:textId="77777777" w:rsidR="005C2CC6" w:rsidRPr="005C2CC6" w:rsidRDefault="005C2CC6" w:rsidP="005C2CC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consecutivas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así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que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por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causales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porque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relativo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explicativas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especificativas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condicionales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si + presente, presente.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temporales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mientras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causales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porque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como.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condicionales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si + presente, presente/futuro.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causales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porque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como.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temporales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cuando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condicionales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si + presente, </w:t>
            </w: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presente/imperativo</w:t>
            </w:r>
          </w:p>
          <w:p w14:paraId="79CD1461" w14:textId="77777777" w:rsidR="005C2CC6" w:rsidRPr="005C2CC6" w:rsidRDefault="005C2CC6" w:rsidP="005C2CC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La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formación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adverbios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terminados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en –mente.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Porque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para. El uso del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artículo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con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nombres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ciudades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países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Posesivos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mi, tu, su…;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mío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/a,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tuyo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/a,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suyo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/a…</w:t>
            </w:r>
          </w:p>
          <w:p w14:paraId="4B93BC22" w14:textId="77777777" w:rsidR="005C2CC6" w:rsidRPr="005C2CC6" w:rsidRDefault="005C2CC6" w:rsidP="005C2CC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Lo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mejor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es +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sustantivo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/infinitivo. Superlativo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absoluto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relativo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Cuantificadores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muy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bastante,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demasiado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un poco…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Apócope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bueno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gram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malo y grande</w:t>
            </w:r>
            <w:proofErr w:type="gramEnd"/>
          </w:p>
          <w:p w14:paraId="7DA53798" w14:textId="77777777" w:rsidR="005C2CC6" w:rsidRPr="005C2CC6" w:rsidRDefault="005C2CC6" w:rsidP="005C2CC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Ser y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estar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para la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expresión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la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cualidad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Estar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para la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expresión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la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ubicación</w:t>
            </w:r>
            <w:proofErr w:type="spellEnd"/>
          </w:p>
          <w:p w14:paraId="4652BADA" w14:textId="77777777" w:rsidR="005C2CC6" w:rsidRPr="005C2CC6" w:rsidRDefault="005C2CC6" w:rsidP="005C2CC6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Preposición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(a/con/de/en…) +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artículo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/la/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/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) +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que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La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formación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palabras</w:t>
            </w:r>
            <w:proofErr w:type="spell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compuestas</w:t>
            </w:r>
            <w:proofErr w:type="spellEnd"/>
          </w:p>
          <w:p w14:paraId="6ED7281E" w14:textId="77777777" w:rsidR="005C2CC6" w:rsidRPr="005C2CC6" w:rsidRDefault="005C2CC6" w:rsidP="005C2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AE874" w14:textId="77777777" w:rsidR="005C2CC6" w:rsidRPr="005C2CC6" w:rsidRDefault="005C2CC6" w:rsidP="005C2C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C249729" w14:textId="77777777" w:rsidR="005C2CC6" w:rsidRPr="005C2CC6" w:rsidRDefault="005C2CC6" w:rsidP="005C2CC6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Esprimere quantità </w:t>
            </w:r>
          </w:p>
          <w:p w14:paraId="62C7E4BF" w14:textId="77777777" w:rsidR="005C2CC6" w:rsidRPr="005C2CC6" w:rsidRDefault="005C2CC6" w:rsidP="005C2CC6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Parlare del proprio tempo libero </w:t>
            </w:r>
          </w:p>
          <w:p w14:paraId="299F5FF6" w14:textId="77777777" w:rsidR="005C2CC6" w:rsidRPr="005C2CC6" w:rsidRDefault="005C2CC6" w:rsidP="005C2CC6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Esprimere sentimenti </w:t>
            </w:r>
          </w:p>
          <w:p w14:paraId="62311B69" w14:textId="77777777" w:rsidR="005C2CC6" w:rsidRPr="005C2CC6" w:rsidRDefault="005C2CC6" w:rsidP="005C2CC6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Giustificarsi e scusarsi </w:t>
            </w:r>
          </w:p>
          <w:p w14:paraId="10F56A15" w14:textId="77777777" w:rsidR="005C2CC6" w:rsidRPr="005C2CC6" w:rsidRDefault="005C2CC6" w:rsidP="005C2CC6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Descrivere al futuro </w:t>
            </w:r>
          </w:p>
          <w:p w14:paraId="31F3606D" w14:textId="77777777" w:rsidR="005C2CC6" w:rsidRPr="005C2CC6" w:rsidRDefault="005C2CC6" w:rsidP="005C2CC6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Parlare di un passato lontano </w:t>
            </w:r>
          </w:p>
          <w:p w14:paraId="60C7034C" w14:textId="77777777" w:rsidR="005C2CC6" w:rsidRPr="005C2CC6" w:rsidRDefault="005C2CC6" w:rsidP="005C2CC6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Dare ordini e proibire </w:t>
            </w:r>
          </w:p>
          <w:p w14:paraId="4DD6624F" w14:textId="77777777" w:rsidR="005C2CC6" w:rsidRPr="005C2CC6" w:rsidRDefault="005C2CC6" w:rsidP="005C2CC6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Chiedere e fornire informazioni </w:t>
            </w:r>
          </w:p>
          <w:p w14:paraId="34865986" w14:textId="77777777" w:rsidR="005C2CC6" w:rsidRPr="005C2CC6" w:rsidRDefault="005C2CC6" w:rsidP="005C2CC6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Esprimere giudizi </w:t>
            </w:r>
          </w:p>
          <w:p w14:paraId="212547F1" w14:textId="77777777" w:rsidR="005C2CC6" w:rsidRPr="005C2CC6" w:rsidRDefault="005C2CC6" w:rsidP="005C2CC6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Esprimere trasformazioni </w:t>
            </w:r>
          </w:p>
          <w:p w14:paraId="2E45AF5C" w14:textId="77777777" w:rsidR="005C2CC6" w:rsidRPr="005C2CC6" w:rsidRDefault="005C2CC6" w:rsidP="005C2CC6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Esprimere desiderio </w:t>
            </w:r>
          </w:p>
          <w:p w14:paraId="426528D9" w14:textId="77777777" w:rsidR="005C2CC6" w:rsidRPr="005C2CC6" w:rsidRDefault="005C2CC6" w:rsidP="005C2CC6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Esprimere cambiamenti </w:t>
            </w:r>
          </w:p>
          <w:p w14:paraId="3DDCF129" w14:textId="77777777" w:rsidR="005C2CC6" w:rsidRPr="005C2CC6" w:rsidRDefault="005C2CC6" w:rsidP="005C2CC6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Esprimere condizioni realizzabili </w:t>
            </w:r>
          </w:p>
          <w:p w14:paraId="601C940D" w14:textId="77777777" w:rsidR="005C2CC6" w:rsidRPr="005C2CC6" w:rsidRDefault="005C2CC6" w:rsidP="005C2CC6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Esprimere lo scopo, la causa </w:t>
            </w:r>
          </w:p>
          <w:p w14:paraId="43688E9D" w14:textId="77777777" w:rsidR="005C2CC6" w:rsidRPr="005C2CC6" w:rsidRDefault="005C2CC6" w:rsidP="005C2CC6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Ipotizzare </w:t>
            </w:r>
          </w:p>
          <w:p w14:paraId="1D33F959" w14:textId="77777777" w:rsidR="005C2CC6" w:rsidRPr="005C2CC6" w:rsidRDefault="005C2CC6" w:rsidP="005C2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19CC7" w14:textId="77777777" w:rsidR="005C2CC6" w:rsidRPr="005C2CC6" w:rsidRDefault="005C2CC6" w:rsidP="005C2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Il gruppo è in grado di: </w:t>
            </w:r>
          </w:p>
          <w:p w14:paraId="69186923" w14:textId="77777777" w:rsidR="005C2CC6" w:rsidRPr="005C2CC6" w:rsidRDefault="005C2CC6" w:rsidP="005C2CC6">
            <w:pPr>
              <w:numPr>
                <w:ilvl w:val="2"/>
                <w:numId w:val="8"/>
              </w:numPr>
              <w:spacing w:after="0" w:line="240" w:lineRule="auto"/>
              <w:ind w:left="50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Comprende e usa espressioni di uso quotidiano e frasi basilari tese a soddisfare bisogni di tipo concreto. </w:t>
            </w:r>
          </w:p>
          <w:p w14:paraId="688664D0" w14:textId="77777777" w:rsidR="005C2CC6" w:rsidRPr="005C2CC6" w:rsidRDefault="005C2CC6" w:rsidP="005C2CC6">
            <w:pPr>
              <w:numPr>
                <w:ilvl w:val="2"/>
                <w:numId w:val="8"/>
              </w:numPr>
              <w:spacing w:after="0" w:line="240" w:lineRule="auto"/>
              <w:ind w:left="50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Presentare </w:t>
            </w:r>
            <w:proofErr w:type="gram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</w:t>
            </w:r>
            <w:proofErr w:type="gram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stesso/a e gli altri ed è in grado di fare domande e rispondere su particolari personali come dove abita, le persone che conosce e le cose che possiede. </w:t>
            </w:r>
          </w:p>
          <w:p w14:paraId="06D67E7F" w14:textId="77777777" w:rsidR="005C2CC6" w:rsidRPr="005C2CC6" w:rsidRDefault="005C2CC6" w:rsidP="005C2CC6">
            <w:pPr>
              <w:numPr>
                <w:ilvl w:val="2"/>
                <w:numId w:val="8"/>
              </w:numPr>
              <w:spacing w:after="0" w:line="240" w:lineRule="auto"/>
              <w:ind w:left="50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Interagire in modo semplice, purché l’altra persona parli lentamente e chiaramente e sia disposta a collaborare. </w:t>
            </w:r>
          </w:p>
          <w:p w14:paraId="6DBF7612" w14:textId="77777777" w:rsidR="005C2CC6" w:rsidRPr="005C2CC6" w:rsidRDefault="005C2CC6" w:rsidP="005C2CC6">
            <w:pPr>
              <w:numPr>
                <w:ilvl w:val="2"/>
                <w:numId w:val="8"/>
              </w:numPr>
              <w:spacing w:after="0" w:line="240" w:lineRule="auto"/>
              <w:ind w:left="50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Comunicare in attività semplici e di abitudine che richiedono un semplice scambio di informazioni su argomenti familiari e comuni. </w:t>
            </w:r>
          </w:p>
          <w:p w14:paraId="6521899F" w14:textId="77777777" w:rsidR="005C2CC6" w:rsidRPr="005C2CC6" w:rsidRDefault="005C2CC6" w:rsidP="005C2CC6">
            <w:pPr>
              <w:numPr>
                <w:ilvl w:val="2"/>
                <w:numId w:val="8"/>
              </w:numPr>
              <w:spacing w:after="0" w:line="240" w:lineRule="auto"/>
              <w:ind w:left="50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 descrivere in termini semplici aspetti della sua vita, dell’ambiente circostante; sa esprimere bisogni immediati. </w:t>
            </w:r>
          </w:p>
          <w:p w14:paraId="52A986FB" w14:textId="77777777" w:rsidR="005C2CC6" w:rsidRPr="005C2CC6" w:rsidRDefault="005C2CC6" w:rsidP="005C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CAC2C71" w14:textId="77777777" w:rsidR="005C2CC6" w:rsidRPr="005C2CC6" w:rsidRDefault="005C2CC6" w:rsidP="005C2CC6">
            <w:pPr>
              <w:numPr>
                <w:ilvl w:val="2"/>
                <w:numId w:val="9"/>
              </w:numPr>
              <w:spacing w:after="0" w:line="240" w:lineRule="auto"/>
              <w:ind w:left="505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Sviluppare </w:t>
            </w:r>
            <w:r w:rsidRPr="005C2C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compiti autentici </w:t>
            </w: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come ad esempio: </w:t>
            </w:r>
          </w:p>
          <w:p w14:paraId="0431BC0D" w14:textId="77777777" w:rsidR="005C2CC6" w:rsidRPr="005C2CC6" w:rsidRDefault="005C2CC6" w:rsidP="005C2CC6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Programmare  un</w:t>
            </w:r>
            <w:proofErr w:type="gram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viaggio all’estero </w:t>
            </w:r>
          </w:p>
          <w:p w14:paraId="0307FFC4" w14:textId="77777777" w:rsidR="005C2CC6" w:rsidRPr="005C2CC6" w:rsidRDefault="005C2CC6" w:rsidP="005C2CC6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Compilare un curriculum vitae e scrivere una lettera di accompagnamento al </w:t>
            </w:r>
            <w:proofErr w:type="gramStart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C.V..</w:t>
            </w:r>
            <w:proofErr w:type="gramEnd"/>
            <w:r w:rsidRPr="005C2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  <w:p w14:paraId="64EBA8CA" w14:textId="77777777" w:rsidR="005C2CC6" w:rsidRPr="005C2CC6" w:rsidRDefault="005C2CC6" w:rsidP="005C2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38A9A4C" w14:textId="77777777" w:rsidR="005C2CC6" w:rsidRDefault="005C2CC6">
      <w:pPr>
        <w:rPr>
          <w:b/>
          <w:sz w:val="28"/>
          <w:szCs w:val="28"/>
        </w:rPr>
      </w:pPr>
    </w:p>
    <w:p w14:paraId="274E4D6C" w14:textId="77777777" w:rsidR="00802FF8" w:rsidRPr="00802FF8" w:rsidRDefault="00802FF8" w:rsidP="00802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F8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PROGRAMMAZIONE PER COMPETENZE SPECIFICHE</w:t>
      </w:r>
    </w:p>
    <w:p w14:paraId="01FCECCC" w14:textId="77777777" w:rsidR="00802FF8" w:rsidRPr="00802FF8" w:rsidRDefault="00802FF8" w:rsidP="00802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2FF8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-</w:t>
      </w:r>
      <w:proofErr w:type="gramStart"/>
      <w:r w:rsidRPr="00802FF8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TERZO  ANNO</w:t>
      </w:r>
      <w:proofErr w:type="gramEnd"/>
      <w:r w:rsidRPr="00802FF8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LICEO LINGUISTICO-</w:t>
      </w:r>
    </w:p>
    <w:p w14:paraId="5F15094D" w14:textId="77777777" w:rsidR="00802FF8" w:rsidRPr="00802FF8" w:rsidRDefault="00802FF8" w:rsidP="00802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5"/>
        <w:gridCol w:w="2498"/>
        <w:gridCol w:w="4405"/>
      </w:tblGrid>
      <w:tr w:rsidR="00802FF8" w:rsidRPr="00802FF8" w14:paraId="1F41E718" w14:textId="77777777" w:rsidTr="00802F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2BBD9" w14:textId="77777777" w:rsidR="00802FF8" w:rsidRPr="00802FF8" w:rsidRDefault="00802FF8" w:rsidP="0080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ABD3B63" w14:textId="77777777" w:rsidR="00802FF8" w:rsidRPr="00802FF8" w:rsidRDefault="00802FF8" w:rsidP="0080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CONOSCENZE </w:t>
            </w:r>
          </w:p>
          <w:p w14:paraId="489C30B6" w14:textId="77777777" w:rsidR="00802FF8" w:rsidRPr="00802FF8" w:rsidRDefault="00802FF8" w:rsidP="00802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597C0" w14:textId="77777777" w:rsidR="00802FF8" w:rsidRPr="00802FF8" w:rsidRDefault="00802FF8" w:rsidP="0080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09B6E3B" w14:textId="77777777" w:rsidR="00802FF8" w:rsidRPr="00802FF8" w:rsidRDefault="00802FF8" w:rsidP="00802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ABILITA’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079DE" w14:textId="77777777" w:rsidR="00802FF8" w:rsidRPr="00802FF8" w:rsidRDefault="00802FF8" w:rsidP="0080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FB00878" w14:textId="77777777" w:rsidR="00802FF8" w:rsidRPr="00802FF8" w:rsidRDefault="00802FF8" w:rsidP="00802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COMPETENZE </w:t>
            </w:r>
          </w:p>
        </w:tc>
      </w:tr>
      <w:tr w:rsidR="00802FF8" w:rsidRPr="00802FF8" w14:paraId="16432B1F" w14:textId="77777777" w:rsidTr="00802F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552B" w14:textId="77777777" w:rsidR="00802FF8" w:rsidRPr="00802FF8" w:rsidRDefault="00802FF8" w:rsidP="0080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B0F171A" w14:textId="77777777" w:rsidR="00802FF8" w:rsidRPr="00802FF8" w:rsidRDefault="00802FF8" w:rsidP="0080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Nozioni letterarie e culturali </w:t>
            </w:r>
          </w:p>
          <w:p w14:paraId="3CF64166" w14:textId="77777777" w:rsidR="00802FF8" w:rsidRPr="00802FF8" w:rsidRDefault="00802FF8" w:rsidP="00802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7B0C2" w14:textId="77777777" w:rsidR="00802FF8" w:rsidRPr="00802FF8" w:rsidRDefault="00802FF8" w:rsidP="00802F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4DFFD" w14:textId="77777777" w:rsidR="00802FF8" w:rsidRPr="00802FF8" w:rsidRDefault="00802FF8" w:rsidP="0080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991BAC4" w14:textId="77777777" w:rsidR="00802FF8" w:rsidRPr="00802FF8" w:rsidRDefault="00802FF8" w:rsidP="00802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Saper sviluppare nel contesto </w:t>
            </w:r>
          </w:p>
          <w:p w14:paraId="36B69A1D" w14:textId="77777777" w:rsidR="00802FF8" w:rsidRPr="00802FF8" w:rsidRDefault="00802FF8" w:rsidP="00802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2FF8" w:rsidRPr="00802FF8" w14:paraId="38E21C11" w14:textId="77777777" w:rsidTr="00802F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9FCE9" w14:textId="77777777" w:rsidR="00802FF8" w:rsidRPr="00802FF8" w:rsidRDefault="00802FF8" w:rsidP="00802FF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  <w:t xml:space="preserve">Raggiungimento livello </w:t>
            </w:r>
            <w:r w:rsidRPr="00802F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  <w:t>B1</w:t>
            </w:r>
            <w:r w:rsidRPr="00802F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.</w:t>
            </w:r>
          </w:p>
          <w:p w14:paraId="2AC83669" w14:textId="77777777" w:rsidR="00802FF8" w:rsidRPr="00802FF8" w:rsidRDefault="00802FF8" w:rsidP="0080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DDC23B9" w14:textId="77777777" w:rsidR="00802FF8" w:rsidRPr="00802FF8" w:rsidRDefault="00802FF8" w:rsidP="00802FF8">
            <w:pPr>
              <w:numPr>
                <w:ilvl w:val="0"/>
                <w:numId w:val="11"/>
              </w:numPr>
              <w:spacing w:after="0" w:line="240" w:lineRule="auto"/>
              <w:ind w:left="360" w:right="56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El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subjuntivo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presente: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Verbos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regulares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irregulares</w:t>
            </w:r>
            <w:proofErr w:type="spellEnd"/>
          </w:p>
          <w:p w14:paraId="61535848" w14:textId="77777777" w:rsidR="00802FF8" w:rsidRPr="00802FF8" w:rsidRDefault="00802FF8" w:rsidP="00802FF8">
            <w:pPr>
              <w:numPr>
                <w:ilvl w:val="0"/>
                <w:numId w:val="11"/>
              </w:numPr>
              <w:spacing w:after="0" w:line="240" w:lineRule="auto"/>
              <w:ind w:left="360" w:right="56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Pretérito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perfecto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subjuntivo</w:t>
            </w:r>
            <w:proofErr w:type="spellEnd"/>
          </w:p>
          <w:p w14:paraId="556EA775" w14:textId="77777777" w:rsidR="00802FF8" w:rsidRPr="00802FF8" w:rsidRDefault="00802FF8" w:rsidP="00802FF8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Pretérito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pluscuamperfecto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subjuntivo</w:t>
            </w:r>
            <w:proofErr w:type="spellEnd"/>
          </w:p>
          <w:p w14:paraId="111B2386" w14:textId="77777777" w:rsidR="00802FF8" w:rsidRPr="00802FF8" w:rsidRDefault="00802FF8" w:rsidP="00802FF8">
            <w:pPr>
              <w:numPr>
                <w:ilvl w:val="0"/>
                <w:numId w:val="11"/>
              </w:numPr>
              <w:spacing w:after="0" w:line="240" w:lineRule="auto"/>
              <w:ind w:left="360" w:right="56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Pretérito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imperfecto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subjuntivo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los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verbos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regulares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irregulares</w:t>
            </w:r>
            <w:proofErr w:type="spellEnd"/>
          </w:p>
          <w:p w14:paraId="592E945C" w14:textId="77777777" w:rsidR="00802FF8" w:rsidRPr="00802FF8" w:rsidRDefault="00802FF8" w:rsidP="00802FF8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El imperativo </w:t>
            </w:r>
            <w:proofErr w:type="spellStart"/>
            <w:proofErr w:type="gram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afirmativo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,  negativo</w:t>
            </w:r>
            <w:proofErr w:type="gramEnd"/>
          </w:p>
          <w:p w14:paraId="6AFE6E9A" w14:textId="77777777" w:rsidR="00802FF8" w:rsidRPr="00802FF8" w:rsidRDefault="00802FF8" w:rsidP="00802FF8">
            <w:pPr>
              <w:numPr>
                <w:ilvl w:val="0"/>
                <w:numId w:val="11"/>
              </w:numPr>
              <w:spacing w:after="0" w:line="240" w:lineRule="auto"/>
              <w:ind w:left="360" w:right="56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Imperativo de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verbos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reflexivos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pronominales</w:t>
            </w:r>
            <w:proofErr w:type="spellEnd"/>
          </w:p>
          <w:p w14:paraId="3DE5FA57" w14:textId="77777777" w:rsidR="00802FF8" w:rsidRPr="00802FF8" w:rsidRDefault="00802FF8" w:rsidP="00802FF8">
            <w:pPr>
              <w:numPr>
                <w:ilvl w:val="0"/>
                <w:numId w:val="11"/>
              </w:numPr>
              <w:spacing w:after="0" w:line="240" w:lineRule="auto"/>
              <w:ind w:left="360" w:right="56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Verbos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con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modificaciones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ortográficas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en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imperativo</w:t>
            </w:r>
          </w:p>
          <w:p w14:paraId="3AC1A0C4" w14:textId="77777777" w:rsidR="00802FF8" w:rsidRPr="00802FF8" w:rsidRDefault="00802FF8" w:rsidP="00802FF8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Haber y tener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formas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uso</w:t>
            </w:r>
          </w:p>
          <w:p w14:paraId="31414BC8" w14:textId="77777777" w:rsidR="00802FF8" w:rsidRPr="00802FF8" w:rsidRDefault="00802FF8" w:rsidP="00802FF8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Verbos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contraste:</w:t>
            </w:r>
          </w:p>
          <w:p w14:paraId="3105038F" w14:textId="77777777" w:rsidR="00802FF8" w:rsidRPr="00802FF8" w:rsidRDefault="00802FF8" w:rsidP="00802FF8">
            <w:pPr>
              <w:numPr>
                <w:ilvl w:val="0"/>
                <w:numId w:val="12"/>
              </w:numPr>
              <w:spacing w:after="0" w:line="240" w:lineRule="auto"/>
              <w:ind w:left="1080" w:right="567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Ir y venir</w:t>
            </w:r>
          </w:p>
          <w:p w14:paraId="28665EDD" w14:textId="77777777" w:rsidR="00802FF8" w:rsidRPr="00802FF8" w:rsidRDefault="00802FF8" w:rsidP="00802FF8">
            <w:pPr>
              <w:numPr>
                <w:ilvl w:val="0"/>
                <w:numId w:val="12"/>
              </w:numPr>
              <w:spacing w:after="0" w:line="240" w:lineRule="auto"/>
              <w:ind w:left="1080" w:right="567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Llevar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traer</w:t>
            </w:r>
            <w:proofErr w:type="spellEnd"/>
          </w:p>
          <w:p w14:paraId="7A521CEC" w14:textId="77777777" w:rsidR="00802FF8" w:rsidRPr="00802FF8" w:rsidRDefault="00802FF8" w:rsidP="00802FF8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El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subjuntivo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en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dependientes</w:t>
            </w:r>
            <w:proofErr w:type="spellEnd"/>
          </w:p>
          <w:p w14:paraId="3B2C855E" w14:textId="77777777" w:rsidR="00802FF8" w:rsidRPr="00802FF8" w:rsidRDefault="00802FF8" w:rsidP="00802FF8">
            <w:pPr>
              <w:numPr>
                <w:ilvl w:val="0"/>
                <w:numId w:val="13"/>
              </w:numPr>
              <w:spacing w:after="0" w:line="240" w:lineRule="auto"/>
              <w:ind w:left="360" w:right="56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sustantivas</w:t>
            </w:r>
            <w:proofErr w:type="spellEnd"/>
          </w:p>
          <w:p w14:paraId="360535E6" w14:textId="77777777" w:rsidR="00802FF8" w:rsidRPr="00802FF8" w:rsidRDefault="00802FF8" w:rsidP="00802FF8">
            <w:pPr>
              <w:numPr>
                <w:ilvl w:val="0"/>
                <w:numId w:val="13"/>
              </w:numPr>
              <w:spacing w:after="0" w:line="240" w:lineRule="auto"/>
              <w:ind w:left="360" w:right="56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relativo</w:t>
            </w:r>
          </w:p>
          <w:p w14:paraId="00F18EBA" w14:textId="77777777" w:rsidR="00802FF8" w:rsidRPr="00802FF8" w:rsidRDefault="00802FF8" w:rsidP="00802FF8">
            <w:pPr>
              <w:numPr>
                <w:ilvl w:val="0"/>
                <w:numId w:val="13"/>
              </w:numPr>
              <w:spacing w:after="0" w:line="240" w:lineRule="auto"/>
              <w:ind w:left="360" w:right="56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temporales</w:t>
            </w:r>
            <w:proofErr w:type="spellEnd"/>
          </w:p>
          <w:p w14:paraId="4DFD24B3" w14:textId="77777777" w:rsidR="00802FF8" w:rsidRPr="00802FF8" w:rsidRDefault="00802FF8" w:rsidP="00802FF8">
            <w:pPr>
              <w:numPr>
                <w:ilvl w:val="0"/>
                <w:numId w:val="13"/>
              </w:numPr>
              <w:spacing w:after="0" w:line="240" w:lineRule="auto"/>
              <w:ind w:left="360" w:right="56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modales</w:t>
            </w:r>
            <w:proofErr w:type="spellEnd"/>
          </w:p>
          <w:p w14:paraId="0375CA8A" w14:textId="77777777" w:rsidR="00802FF8" w:rsidRPr="00802FF8" w:rsidRDefault="00802FF8" w:rsidP="00802FF8">
            <w:pPr>
              <w:numPr>
                <w:ilvl w:val="0"/>
                <w:numId w:val="13"/>
              </w:numPr>
              <w:spacing w:after="0" w:line="240" w:lineRule="auto"/>
              <w:ind w:left="360" w:right="56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concesivas</w:t>
            </w:r>
            <w:proofErr w:type="spellEnd"/>
          </w:p>
          <w:p w14:paraId="58E7B11A" w14:textId="77777777" w:rsidR="00802FF8" w:rsidRPr="00802FF8" w:rsidRDefault="00802FF8" w:rsidP="00802FF8">
            <w:pPr>
              <w:numPr>
                <w:ilvl w:val="0"/>
                <w:numId w:val="13"/>
              </w:numPr>
              <w:spacing w:after="0" w:line="240" w:lineRule="auto"/>
              <w:ind w:left="360" w:right="56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Oraciones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finales</w:t>
            </w:r>
            <w:proofErr w:type="spellEnd"/>
          </w:p>
          <w:p w14:paraId="4B820949" w14:textId="77777777" w:rsidR="00802FF8" w:rsidRPr="00802FF8" w:rsidRDefault="00802FF8" w:rsidP="00802FF8">
            <w:pPr>
              <w:numPr>
                <w:ilvl w:val="0"/>
                <w:numId w:val="13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condicionales</w:t>
            </w:r>
            <w:proofErr w:type="spellEnd"/>
          </w:p>
          <w:p w14:paraId="56AB235D" w14:textId="77777777" w:rsidR="00802FF8" w:rsidRPr="00802FF8" w:rsidRDefault="00802FF8" w:rsidP="0080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E788B8F" w14:textId="77777777" w:rsidR="00802FF8" w:rsidRPr="00802FF8" w:rsidRDefault="00802FF8" w:rsidP="00802FF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  <w:t>Letteratura.</w:t>
            </w:r>
          </w:p>
          <w:p w14:paraId="718EF8EA" w14:textId="77777777" w:rsidR="00802FF8" w:rsidRPr="00802FF8" w:rsidRDefault="00802FF8" w:rsidP="00802FF8">
            <w:pPr>
              <w:numPr>
                <w:ilvl w:val="0"/>
                <w:numId w:val="14"/>
              </w:num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La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comunicación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literaria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sus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géneros</w:t>
            </w:r>
            <w:proofErr w:type="spellEnd"/>
          </w:p>
          <w:p w14:paraId="14F00E8A" w14:textId="77777777" w:rsidR="00802FF8" w:rsidRPr="00802FF8" w:rsidRDefault="00802FF8" w:rsidP="00802FF8">
            <w:pPr>
              <w:numPr>
                <w:ilvl w:val="0"/>
                <w:numId w:val="14"/>
              </w:num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Il contesto storico e sociale </w:t>
            </w:r>
            <w:proofErr w:type="spellStart"/>
            <w:r w:rsidRPr="00802F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Edad</w:t>
            </w:r>
            <w:proofErr w:type="spellEnd"/>
            <w:r w:rsidRPr="00802F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Media</w:t>
            </w:r>
          </w:p>
          <w:p w14:paraId="586A7C67" w14:textId="77777777" w:rsidR="00802FF8" w:rsidRPr="00802FF8" w:rsidRDefault="00802FF8" w:rsidP="00802FF8">
            <w:pPr>
              <w:numPr>
                <w:ilvl w:val="0"/>
                <w:numId w:val="14"/>
              </w:num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Literatura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del siglo XII-XIII: </w:t>
            </w:r>
            <w:r w:rsidRPr="00802FF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El Cantar del mio Cid.</w:t>
            </w: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  <w:p w14:paraId="08336512" w14:textId="77777777" w:rsidR="00802FF8" w:rsidRPr="00802FF8" w:rsidRDefault="00802FF8" w:rsidP="00802FF8">
            <w:pPr>
              <w:numPr>
                <w:ilvl w:val="0"/>
                <w:numId w:val="14"/>
              </w:num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Gonzalo de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Berceo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:</w:t>
            </w:r>
            <w:r w:rsidRPr="00802FF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 Milagros de </w:t>
            </w:r>
            <w:proofErr w:type="spellStart"/>
            <w:r w:rsidRPr="00802FF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Nuestra</w:t>
            </w:r>
            <w:proofErr w:type="spellEnd"/>
            <w:r w:rsidRPr="00802FF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802FF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Señora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</w:p>
          <w:p w14:paraId="36B91B5D" w14:textId="77777777" w:rsidR="00802FF8" w:rsidRPr="00802FF8" w:rsidRDefault="00802FF8" w:rsidP="00802FF8">
            <w:pPr>
              <w:numPr>
                <w:ilvl w:val="0"/>
                <w:numId w:val="14"/>
              </w:num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Literatura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del siglo </w:t>
            </w:r>
            <w:proofErr w:type="spellStart"/>
            <w:proofErr w:type="gram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XIV:Juan</w:t>
            </w:r>
            <w:proofErr w:type="spellEnd"/>
            <w:proofErr w:type="gram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Ruiz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Arcipreste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Hita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 </w:t>
            </w:r>
          </w:p>
          <w:p w14:paraId="765B7E9F" w14:textId="77777777" w:rsidR="00802FF8" w:rsidRPr="00802FF8" w:rsidRDefault="00802FF8" w:rsidP="00802FF8">
            <w:pPr>
              <w:numPr>
                <w:ilvl w:val="0"/>
                <w:numId w:val="14"/>
              </w:num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Jorge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Manrique</w:t>
            </w:r>
            <w:proofErr w:type="spellEnd"/>
          </w:p>
          <w:p w14:paraId="2F1590AD" w14:textId="77777777" w:rsidR="00802FF8" w:rsidRPr="00802FF8" w:rsidRDefault="00802FF8" w:rsidP="00802FF8">
            <w:pPr>
              <w:numPr>
                <w:ilvl w:val="0"/>
                <w:numId w:val="14"/>
              </w:num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El Romancero y la narrativa en la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Edad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Media: Don Juan Manuel.</w:t>
            </w:r>
          </w:p>
          <w:p w14:paraId="695BFA83" w14:textId="77777777" w:rsidR="00802FF8" w:rsidRPr="00802FF8" w:rsidRDefault="00802FF8" w:rsidP="00802FF8">
            <w:pPr>
              <w:numPr>
                <w:ilvl w:val="0"/>
                <w:numId w:val="14"/>
              </w:num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El teatro en la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Edad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Media: </w:t>
            </w:r>
            <w:r w:rsidRPr="00802FF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La Celestina</w:t>
            </w:r>
          </w:p>
          <w:p w14:paraId="08A6603D" w14:textId="77777777" w:rsidR="00802FF8" w:rsidRPr="00802FF8" w:rsidRDefault="00802FF8" w:rsidP="00802FF8">
            <w:pPr>
              <w:numPr>
                <w:ilvl w:val="0"/>
                <w:numId w:val="14"/>
              </w:num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El </w:t>
            </w:r>
            <w:proofErr w:type="spellStart"/>
            <w:r w:rsidRPr="00802F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Renacimiento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: contesto storico e socio-culturale</w:t>
            </w:r>
          </w:p>
          <w:p w14:paraId="71C6C62B" w14:textId="77777777" w:rsidR="00802FF8" w:rsidRPr="00802FF8" w:rsidRDefault="00802FF8" w:rsidP="00802FF8">
            <w:pPr>
              <w:numPr>
                <w:ilvl w:val="0"/>
                <w:numId w:val="14"/>
              </w:num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Il Petrarchismo spagnolo: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Garcilaso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la Vega</w:t>
            </w:r>
          </w:p>
          <w:p w14:paraId="71AD60CB" w14:textId="77777777" w:rsidR="00802FF8" w:rsidRPr="00802FF8" w:rsidRDefault="00802FF8" w:rsidP="00802FF8">
            <w:pPr>
              <w:numPr>
                <w:ilvl w:val="0"/>
                <w:numId w:val="14"/>
              </w:num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Ascetica e Mistica: Santa Teresa de Avila e San Juan de la Cruz.</w:t>
            </w:r>
          </w:p>
          <w:p w14:paraId="236751A5" w14:textId="77777777" w:rsidR="00802FF8" w:rsidRPr="00802FF8" w:rsidRDefault="00802FF8" w:rsidP="00802FF8">
            <w:pPr>
              <w:numPr>
                <w:ilvl w:val="0"/>
                <w:numId w:val="14"/>
              </w:num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La novela picaresca y </w:t>
            </w:r>
            <w:r w:rsidRPr="00802FF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El </w:t>
            </w:r>
            <w:proofErr w:type="spellStart"/>
            <w:r w:rsidRPr="00802FF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Lazarillo</w:t>
            </w:r>
            <w:proofErr w:type="spellEnd"/>
            <w:r w:rsidRPr="00802FF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 de Tormes.</w:t>
            </w:r>
          </w:p>
          <w:p w14:paraId="4DB3F132" w14:textId="77777777" w:rsidR="00802FF8" w:rsidRPr="00802FF8" w:rsidRDefault="00802FF8" w:rsidP="00802F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B38E53B" w14:textId="77777777" w:rsidR="00802FF8" w:rsidRPr="00802FF8" w:rsidRDefault="00802FF8" w:rsidP="00802FF8">
            <w:pPr>
              <w:numPr>
                <w:ilvl w:val="0"/>
                <w:numId w:val="15"/>
              </w:num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Collegamenti con la letteratura</w:t>
            </w:r>
            <w:r w:rsidRPr="00802F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inglese  ed</w:t>
            </w:r>
            <w:proofErr w:type="gram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italiana:</w:t>
            </w:r>
            <w:r w:rsidRPr="00802F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  <w:p w14:paraId="20BEC8A6" w14:textId="77777777" w:rsidR="00802FF8" w:rsidRPr="00802FF8" w:rsidRDefault="00802FF8" w:rsidP="00802F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2245555" w14:textId="77777777" w:rsidR="00802FF8" w:rsidRPr="00802FF8" w:rsidRDefault="00802FF8" w:rsidP="00802FF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  <w:t>Cultura</w:t>
            </w:r>
          </w:p>
          <w:p w14:paraId="56EA6D3A" w14:textId="77777777" w:rsidR="00802FF8" w:rsidRPr="00802FF8" w:rsidRDefault="00802FF8" w:rsidP="0080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A6D319E" w14:textId="77777777" w:rsidR="00802FF8" w:rsidRPr="00802FF8" w:rsidRDefault="00802FF8" w:rsidP="00802FF8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 culture precolombiane </w:t>
            </w:r>
          </w:p>
          <w:p w14:paraId="4A157BA6" w14:textId="77777777" w:rsidR="00802FF8" w:rsidRPr="00802FF8" w:rsidRDefault="00802FF8" w:rsidP="00802FF8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La cultura </w:t>
            </w: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flamenca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  <w:p w14:paraId="353575E2" w14:textId="77777777" w:rsidR="00802FF8" w:rsidRPr="00802FF8" w:rsidRDefault="00802FF8" w:rsidP="00802FF8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L’inquisizione spagnola </w:t>
            </w:r>
          </w:p>
          <w:p w14:paraId="5EF82C20" w14:textId="77777777" w:rsidR="00802FF8" w:rsidRPr="00802FF8" w:rsidRDefault="00802FF8" w:rsidP="00802FF8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 camino de Santiago </w:t>
            </w:r>
          </w:p>
          <w:p w14:paraId="71C1BD56" w14:textId="77777777" w:rsidR="00802FF8" w:rsidRPr="00802FF8" w:rsidRDefault="00802FF8" w:rsidP="00802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973CB" w14:textId="77777777" w:rsidR="00802FF8" w:rsidRPr="00802FF8" w:rsidRDefault="00802FF8" w:rsidP="00802F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42C0DC9" w14:textId="77777777" w:rsidR="00802FF8" w:rsidRPr="00802FF8" w:rsidRDefault="00802FF8" w:rsidP="00802FF8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Riferire un discorso </w:t>
            </w:r>
          </w:p>
          <w:p w14:paraId="4919A618" w14:textId="77777777" w:rsidR="00802FF8" w:rsidRPr="00802FF8" w:rsidRDefault="00802FF8" w:rsidP="0080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805CAE5" w14:textId="77777777" w:rsidR="00802FF8" w:rsidRPr="00802FF8" w:rsidRDefault="00802FF8" w:rsidP="00802FF8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Redarre</w:t>
            </w:r>
            <w:proofErr w:type="spell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un testo </w:t>
            </w:r>
          </w:p>
          <w:p w14:paraId="1145ADC7" w14:textId="77777777" w:rsidR="00802FF8" w:rsidRPr="00802FF8" w:rsidRDefault="00802FF8" w:rsidP="0080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9286510" w14:textId="77777777" w:rsidR="00802FF8" w:rsidRPr="00802FF8" w:rsidRDefault="00802FF8" w:rsidP="00802FF8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Esprimere la propria opinione ed argomentare </w:t>
            </w:r>
          </w:p>
          <w:p w14:paraId="5DB9F260" w14:textId="77777777" w:rsidR="00802FF8" w:rsidRPr="00802FF8" w:rsidRDefault="00802FF8" w:rsidP="0080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194255E" w14:textId="77777777" w:rsidR="00802FF8" w:rsidRPr="00802FF8" w:rsidRDefault="00802FF8" w:rsidP="00802FF8">
            <w:pPr>
              <w:numPr>
                <w:ilvl w:val="0"/>
                <w:numId w:val="20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Comprensione ed analisi di un testo letterario poetico, in prosa e teatrale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A4E7A" w14:textId="77777777" w:rsidR="00802FF8" w:rsidRPr="00802FF8" w:rsidRDefault="00802FF8" w:rsidP="00802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8519B86" w14:textId="77777777" w:rsidR="00802FF8" w:rsidRPr="00802FF8" w:rsidRDefault="00802FF8" w:rsidP="00802FF8">
            <w:pPr>
              <w:numPr>
                <w:ilvl w:val="0"/>
                <w:numId w:val="21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Comprende i punti principali di un discorso standard chiaro su argomenti familiari o di attualità sia da testi registrati che dalla viva voce dell’insegnante. </w:t>
            </w:r>
          </w:p>
          <w:p w14:paraId="1DC8519A" w14:textId="77777777" w:rsidR="00802FF8" w:rsidRPr="00802FF8" w:rsidRDefault="00802FF8" w:rsidP="00802FF8">
            <w:pPr>
              <w:numPr>
                <w:ilvl w:val="0"/>
                <w:numId w:val="21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Riesce a seguire un discorso non eccessivamente articolato diretto a lui/lei nella conversazione quotidiana, </w:t>
            </w:r>
          </w:p>
          <w:p w14:paraId="28EF4655" w14:textId="77777777" w:rsidR="00802FF8" w:rsidRPr="00802FF8" w:rsidRDefault="00802FF8" w:rsidP="00802FF8">
            <w:pPr>
              <w:numPr>
                <w:ilvl w:val="0"/>
                <w:numId w:val="21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Ipotizza il significato di termini ed espressioni noti e non noti all’interno di un discorso orale, pur necessitando a volte di ripetizioni o dell’aiuto dell’insegnante. </w:t>
            </w:r>
          </w:p>
          <w:p w14:paraId="7E69E5FE" w14:textId="77777777" w:rsidR="00802FF8" w:rsidRPr="00802FF8" w:rsidRDefault="00802FF8" w:rsidP="00802FF8">
            <w:pPr>
              <w:numPr>
                <w:ilvl w:val="0"/>
                <w:numId w:val="21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Comprende l’interlocutore, pur con qualche difficoltà, ed è in grado di utilizzare frasi semplici per intervenire in conversazioni su argomenti familiari, esprimendo opinioni personali e scambiando informazioni relative a temi di interesse personale o pertinenti alla vita quotidiana (es.: famiglia, passatempi, lavoro, viaggio e avvenimenti di attualità) con un controllo di strutture e lessico già trattati.</w:t>
            </w:r>
          </w:p>
          <w:p w14:paraId="3FA94D8A" w14:textId="77777777" w:rsidR="00802FF8" w:rsidRPr="00802FF8" w:rsidRDefault="00802FF8" w:rsidP="00802FF8">
            <w:pPr>
              <w:numPr>
                <w:ilvl w:val="0"/>
                <w:numId w:val="21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 riferire informazioni su un testo già studiato in classe utilizzando un lessico adeguato al contesto.</w:t>
            </w:r>
          </w:p>
          <w:p w14:paraId="5D10822B" w14:textId="77777777" w:rsidR="00802FF8" w:rsidRPr="00802FF8" w:rsidRDefault="00802FF8" w:rsidP="00802FF8">
            <w:pPr>
              <w:numPr>
                <w:ilvl w:val="0"/>
                <w:numId w:val="21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E’</w:t>
            </w:r>
            <w:proofErr w:type="gram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in grado di esprimere in forma molto semplice e con qualche esitazione punti di vista personali e opinioni su argomenti di interesse generale.</w:t>
            </w:r>
          </w:p>
          <w:p w14:paraId="5D5EA00F" w14:textId="77777777" w:rsidR="00802FF8" w:rsidRPr="00802FF8" w:rsidRDefault="00802FF8" w:rsidP="00802FF8">
            <w:pPr>
              <w:numPr>
                <w:ilvl w:val="0"/>
                <w:numId w:val="21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Sa riferire in modo non sempre autonomo il contenuto dei brani letterari letti ed esprimere la propria opinione utilizzando registro e lessico abbastanza appropriati. </w:t>
            </w:r>
          </w:p>
          <w:p w14:paraId="122F43A2" w14:textId="77777777" w:rsidR="00802FF8" w:rsidRPr="00802FF8" w:rsidRDefault="00802FF8" w:rsidP="00802FF8">
            <w:pPr>
              <w:numPr>
                <w:ilvl w:val="0"/>
                <w:numId w:val="21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Comprende il contenuto globale di testi aventi scopi diversi inerenti </w:t>
            </w:r>
            <w:proofErr w:type="gram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</w:t>
            </w:r>
            <w:proofErr w:type="gram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vita quotidiana o di interesse generale e di testi letterari. </w:t>
            </w:r>
          </w:p>
          <w:p w14:paraId="3A424BB5" w14:textId="77777777" w:rsidR="00802FF8" w:rsidRPr="00802FF8" w:rsidRDefault="00802FF8" w:rsidP="00802FF8">
            <w:pPr>
              <w:numPr>
                <w:ilvl w:val="0"/>
                <w:numId w:val="21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Reperisce le informazioni esplicite e implicite e, pur necessitando a volte dell’aiuto dell’insegnante, sa collegarle tra di loro. </w:t>
            </w:r>
          </w:p>
          <w:p w14:paraId="1C5F3EE4" w14:textId="77777777" w:rsidR="00802FF8" w:rsidRPr="00802FF8" w:rsidRDefault="00802FF8" w:rsidP="00802FF8">
            <w:pPr>
              <w:numPr>
                <w:ilvl w:val="0"/>
                <w:numId w:val="21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 riconoscere i diversi tipi di testi letterari e individuarne gli scopi e gli elementi costitutive. </w:t>
            </w:r>
          </w:p>
          <w:p w14:paraId="0CFC6608" w14:textId="77777777" w:rsidR="00802FF8" w:rsidRPr="00802FF8" w:rsidRDefault="00802FF8" w:rsidP="00802FF8">
            <w:pPr>
              <w:numPr>
                <w:ilvl w:val="0"/>
                <w:numId w:val="21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 fare ipotesi sull’autore e sul messaggio. </w:t>
            </w:r>
          </w:p>
          <w:p w14:paraId="49E2F308" w14:textId="77777777" w:rsidR="00802FF8" w:rsidRPr="00802FF8" w:rsidRDefault="00802FF8" w:rsidP="00802FF8">
            <w:pPr>
              <w:numPr>
                <w:ilvl w:val="0"/>
                <w:numId w:val="21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E’</w:t>
            </w:r>
            <w:proofErr w:type="gramEnd"/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capace di scrivere testi di tipo personali e non, adeguati ai vari scopi comunicativi, compiendo errori di tipo morfosintattico e lessicale che comunque non ne ostacolano la comprensione. </w:t>
            </w:r>
          </w:p>
          <w:p w14:paraId="2292679A" w14:textId="77777777" w:rsidR="00802FF8" w:rsidRPr="00802FF8" w:rsidRDefault="00802FF8" w:rsidP="00802FF8">
            <w:pPr>
              <w:numPr>
                <w:ilvl w:val="0"/>
                <w:numId w:val="22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 rispondere a domande di comprensione relative a testi autentici o letterari con un controllo accettabile di strutture e lessico. </w:t>
            </w:r>
          </w:p>
          <w:p w14:paraId="659D55C9" w14:textId="77777777" w:rsidR="00802FF8" w:rsidRPr="00802FF8" w:rsidRDefault="00802FF8" w:rsidP="00802FF8">
            <w:pPr>
              <w:numPr>
                <w:ilvl w:val="0"/>
                <w:numId w:val="22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802F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 sintetizzare le informazioni ricavate da un brano senza riutilizzare solo vocaboli ed espressioni contenuti nel testo di partenza </w:t>
            </w:r>
          </w:p>
          <w:p w14:paraId="5FF0EDDD" w14:textId="77777777" w:rsidR="00802FF8" w:rsidRPr="00802FF8" w:rsidRDefault="00802FF8" w:rsidP="00802F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55B776A" w14:textId="77777777" w:rsidR="00802FF8" w:rsidRDefault="00CE5A2A" w:rsidP="00CE5A2A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14:paraId="31010309" w14:textId="77777777" w:rsidR="00CE5A2A" w:rsidRDefault="00CE5A2A" w:rsidP="00CE5A2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14:paraId="0EDE4ED5" w14:textId="77777777" w:rsidR="00CE5A2A" w:rsidRDefault="00CE5A2A" w:rsidP="00CE5A2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14:paraId="0182FDB3" w14:textId="77777777" w:rsidR="00CE5A2A" w:rsidRPr="00CE5A2A" w:rsidRDefault="00CE5A2A" w:rsidP="00CE5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5A2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PROGRAMMAZIONE PER COMPETENZE SPECIFICHE</w:t>
      </w:r>
    </w:p>
    <w:p w14:paraId="194B77F9" w14:textId="77777777" w:rsidR="00CE5A2A" w:rsidRPr="00CE5A2A" w:rsidRDefault="00CE5A2A" w:rsidP="00CE5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5A2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-</w:t>
      </w:r>
      <w:proofErr w:type="gramStart"/>
      <w:r w:rsidRPr="00CE5A2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QUARTO  ANNO</w:t>
      </w:r>
      <w:proofErr w:type="gramEnd"/>
      <w:r w:rsidRPr="00CE5A2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LICEO LINGUISTICO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-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7"/>
        <w:gridCol w:w="2459"/>
        <w:gridCol w:w="4162"/>
      </w:tblGrid>
      <w:tr w:rsidR="00CE5A2A" w:rsidRPr="00CE5A2A" w14:paraId="7FD5EEC2" w14:textId="77777777" w:rsidTr="00CE5A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4AEB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6B51F4E" w14:textId="77777777" w:rsidR="00CE5A2A" w:rsidRPr="00CE5A2A" w:rsidRDefault="00CE5A2A" w:rsidP="00CE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CONOSCENZE </w:t>
            </w:r>
          </w:p>
          <w:p w14:paraId="2D7ED438" w14:textId="77777777" w:rsidR="00CE5A2A" w:rsidRPr="00CE5A2A" w:rsidRDefault="00CE5A2A" w:rsidP="00CE5A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03CDC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F4BBFEE" w14:textId="77777777" w:rsidR="00CE5A2A" w:rsidRPr="00CE5A2A" w:rsidRDefault="00CE5A2A" w:rsidP="00CE5A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ABILITA’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D89D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C98DFFE" w14:textId="77777777" w:rsidR="00CE5A2A" w:rsidRPr="00CE5A2A" w:rsidRDefault="00CE5A2A" w:rsidP="00CE5A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COMPETENZE </w:t>
            </w:r>
          </w:p>
        </w:tc>
      </w:tr>
      <w:tr w:rsidR="00CE5A2A" w:rsidRPr="00CE5A2A" w14:paraId="5DB61B37" w14:textId="77777777" w:rsidTr="00CE5A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5805D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88A3B3E" w14:textId="77777777" w:rsidR="00CE5A2A" w:rsidRPr="00CE5A2A" w:rsidRDefault="00CE5A2A" w:rsidP="00CE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Nozioni letterarie e culturali </w:t>
            </w:r>
          </w:p>
          <w:p w14:paraId="0A0F69A2" w14:textId="77777777" w:rsidR="00CE5A2A" w:rsidRPr="00CE5A2A" w:rsidRDefault="00CE5A2A" w:rsidP="00CE5A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4107F" w14:textId="77777777" w:rsidR="00CE5A2A" w:rsidRPr="00CE5A2A" w:rsidRDefault="00CE5A2A" w:rsidP="00CE5A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984CC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8384379" w14:textId="77777777" w:rsidR="00CE5A2A" w:rsidRPr="00CE5A2A" w:rsidRDefault="00CE5A2A" w:rsidP="00CE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Saper sviluppare nel contesto </w:t>
            </w:r>
          </w:p>
          <w:p w14:paraId="01817019" w14:textId="77777777" w:rsidR="00CE5A2A" w:rsidRPr="00CE5A2A" w:rsidRDefault="00CE5A2A" w:rsidP="00CE5A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E5A2A" w:rsidRPr="00CE5A2A" w14:paraId="4E26DF25" w14:textId="77777777" w:rsidTr="00CE5A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EE64C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Raggiungimento livello </w:t>
            </w:r>
            <w:r w:rsidRPr="00CE5A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B1</w:t>
            </w:r>
            <w:r w:rsidR="005243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/B2</w:t>
            </w:r>
          </w:p>
          <w:p w14:paraId="3E15C455" w14:textId="77777777" w:rsidR="00CE5A2A" w:rsidRPr="00CE5A2A" w:rsidRDefault="00CE5A2A" w:rsidP="00CE5A2A">
            <w:pPr>
              <w:numPr>
                <w:ilvl w:val="0"/>
                <w:numId w:val="23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El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subjuntivo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formas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del presente,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imperfecto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 xml:space="preserve">preterito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perfecto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preterito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pluscuamperfecto</w:t>
            </w:r>
            <w:proofErr w:type="spellEnd"/>
          </w:p>
          <w:p w14:paraId="6419B8BC" w14:textId="77777777" w:rsidR="00CE5A2A" w:rsidRPr="00CE5A2A" w:rsidRDefault="00CE5A2A" w:rsidP="00CE5A2A">
            <w:pPr>
              <w:numPr>
                <w:ilvl w:val="0"/>
                <w:numId w:val="23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Verbos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contraste:</w:t>
            </w:r>
          </w:p>
          <w:p w14:paraId="49D0E58E" w14:textId="77777777" w:rsidR="00CE5A2A" w:rsidRPr="00CE5A2A" w:rsidRDefault="00CE5A2A" w:rsidP="00CE5A2A">
            <w:pPr>
              <w:numPr>
                <w:ilvl w:val="0"/>
                <w:numId w:val="24"/>
              </w:numPr>
              <w:spacing w:after="0" w:line="240" w:lineRule="auto"/>
              <w:ind w:left="128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Haber y tener </w:t>
            </w:r>
          </w:p>
          <w:p w14:paraId="6E034995" w14:textId="77777777" w:rsidR="00CE5A2A" w:rsidRPr="00CE5A2A" w:rsidRDefault="00CE5A2A" w:rsidP="00CE5A2A">
            <w:pPr>
              <w:numPr>
                <w:ilvl w:val="0"/>
                <w:numId w:val="24"/>
              </w:numPr>
              <w:spacing w:after="0" w:line="240" w:lineRule="auto"/>
              <w:ind w:left="128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Ir y venir</w:t>
            </w:r>
          </w:p>
          <w:p w14:paraId="0F2AC089" w14:textId="77777777" w:rsidR="00CE5A2A" w:rsidRPr="00CE5A2A" w:rsidRDefault="00CE5A2A" w:rsidP="00CE5A2A">
            <w:pPr>
              <w:numPr>
                <w:ilvl w:val="0"/>
                <w:numId w:val="24"/>
              </w:numPr>
              <w:spacing w:after="0" w:line="240" w:lineRule="auto"/>
              <w:ind w:left="128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Llevar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-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traer</w:t>
            </w:r>
            <w:proofErr w:type="spellEnd"/>
          </w:p>
          <w:p w14:paraId="7628EE5B" w14:textId="77777777" w:rsidR="00CE5A2A" w:rsidRPr="00CE5A2A" w:rsidRDefault="00CE5A2A" w:rsidP="00CE5A2A">
            <w:pPr>
              <w:numPr>
                <w:ilvl w:val="0"/>
                <w:numId w:val="24"/>
              </w:numPr>
              <w:spacing w:after="0" w:line="240" w:lineRule="auto"/>
              <w:ind w:left="128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Meter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–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poner</w:t>
            </w:r>
            <w:proofErr w:type="spellEnd"/>
          </w:p>
          <w:p w14:paraId="1B4D07CE" w14:textId="77777777" w:rsidR="00CE5A2A" w:rsidRPr="00CE5A2A" w:rsidRDefault="00CE5A2A" w:rsidP="00CE5A2A">
            <w:pPr>
              <w:numPr>
                <w:ilvl w:val="0"/>
                <w:numId w:val="24"/>
              </w:numPr>
              <w:spacing w:after="0" w:line="240" w:lineRule="auto"/>
              <w:ind w:left="128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Quitar –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sacar</w:t>
            </w:r>
            <w:proofErr w:type="spellEnd"/>
          </w:p>
          <w:p w14:paraId="75312F4B" w14:textId="77777777" w:rsidR="00CE5A2A" w:rsidRPr="00CE5A2A" w:rsidRDefault="00CE5A2A" w:rsidP="00CE5A2A">
            <w:pPr>
              <w:numPr>
                <w:ilvl w:val="0"/>
                <w:numId w:val="24"/>
              </w:numPr>
              <w:spacing w:after="0" w:line="240" w:lineRule="auto"/>
              <w:ind w:left="128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Pedir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–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preguntar</w:t>
            </w:r>
            <w:proofErr w:type="spellEnd"/>
          </w:p>
          <w:p w14:paraId="7AF038B1" w14:textId="77777777" w:rsidR="00CE5A2A" w:rsidRPr="00CE5A2A" w:rsidRDefault="00CE5A2A" w:rsidP="00CE5A2A">
            <w:pPr>
              <w:numPr>
                <w:ilvl w:val="0"/>
                <w:numId w:val="25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Verbos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cambio</w:t>
            </w:r>
          </w:p>
          <w:p w14:paraId="6CBBE698" w14:textId="77777777" w:rsidR="00CE5A2A" w:rsidRPr="00CE5A2A" w:rsidRDefault="00CE5A2A" w:rsidP="00CE5A2A">
            <w:pPr>
              <w:numPr>
                <w:ilvl w:val="0"/>
                <w:numId w:val="25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La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voz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pasiva</w:t>
            </w:r>
            <w:proofErr w:type="spellEnd"/>
          </w:p>
          <w:p w14:paraId="7F8A3EA4" w14:textId="77777777" w:rsidR="00CE5A2A" w:rsidRPr="00CE5A2A" w:rsidRDefault="00CE5A2A" w:rsidP="00CE5A2A">
            <w:pPr>
              <w:numPr>
                <w:ilvl w:val="0"/>
                <w:numId w:val="25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El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subjuntivo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en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dependientes</w:t>
            </w:r>
            <w:proofErr w:type="spellEnd"/>
          </w:p>
          <w:p w14:paraId="7592094B" w14:textId="77777777" w:rsidR="00CE5A2A" w:rsidRPr="00CE5A2A" w:rsidRDefault="00CE5A2A" w:rsidP="00CE5A2A">
            <w:pPr>
              <w:numPr>
                <w:ilvl w:val="0"/>
                <w:numId w:val="26"/>
              </w:numPr>
              <w:spacing w:after="0" w:line="240" w:lineRule="auto"/>
              <w:ind w:left="128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sustantivas</w:t>
            </w:r>
            <w:proofErr w:type="spellEnd"/>
          </w:p>
          <w:p w14:paraId="7E7B7BDA" w14:textId="77777777" w:rsidR="00CE5A2A" w:rsidRPr="00CE5A2A" w:rsidRDefault="00CE5A2A" w:rsidP="00CE5A2A">
            <w:pPr>
              <w:numPr>
                <w:ilvl w:val="0"/>
                <w:numId w:val="26"/>
              </w:numPr>
              <w:spacing w:after="0" w:line="240" w:lineRule="auto"/>
              <w:ind w:left="128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relativo</w:t>
            </w:r>
          </w:p>
          <w:p w14:paraId="624B52E7" w14:textId="77777777" w:rsidR="00CE5A2A" w:rsidRPr="00CE5A2A" w:rsidRDefault="00CE5A2A" w:rsidP="00CE5A2A">
            <w:pPr>
              <w:numPr>
                <w:ilvl w:val="0"/>
                <w:numId w:val="26"/>
              </w:numPr>
              <w:spacing w:after="0" w:line="240" w:lineRule="auto"/>
              <w:ind w:left="128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temporales</w:t>
            </w:r>
            <w:proofErr w:type="spellEnd"/>
          </w:p>
          <w:p w14:paraId="7EB859BB" w14:textId="77777777" w:rsidR="00CE5A2A" w:rsidRPr="00CE5A2A" w:rsidRDefault="00CE5A2A" w:rsidP="00CE5A2A">
            <w:pPr>
              <w:numPr>
                <w:ilvl w:val="0"/>
                <w:numId w:val="26"/>
              </w:numPr>
              <w:spacing w:after="0" w:line="240" w:lineRule="auto"/>
              <w:ind w:left="128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modales</w:t>
            </w:r>
            <w:proofErr w:type="spellEnd"/>
          </w:p>
          <w:p w14:paraId="015757C5" w14:textId="77777777" w:rsidR="00CE5A2A" w:rsidRPr="00CE5A2A" w:rsidRDefault="00CE5A2A" w:rsidP="00CE5A2A">
            <w:pPr>
              <w:numPr>
                <w:ilvl w:val="0"/>
                <w:numId w:val="26"/>
              </w:numPr>
              <w:spacing w:after="0" w:line="240" w:lineRule="auto"/>
              <w:ind w:left="128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concesivas</w:t>
            </w:r>
            <w:proofErr w:type="spellEnd"/>
          </w:p>
          <w:p w14:paraId="0ECEC55C" w14:textId="77777777" w:rsidR="00CE5A2A" w:rsidRPr="00CE5A2A" w:rsidRDefault="00CE5A2A" w:rsidP="00CE5A2A">
            <w:pPr>
              <w:numPr>
                <w:ilvl w:val="0"/>
                <w:numId w:val="26"/>
              </w:numPr>
              <w:spacing w:after="0" w:line="240" w:lineRule="auto"/>
              <w:ind w:left="128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finales</w:t>
            </w:r>
            <w:proofErr w:type="spellEnd"/>
          </w:p>
          <w:p w14:paraId="2D761505" w14:textId="77777777" w:rsidR="00CE5A2A" w:rsidRPr="00CE5A2A" w:rsidRDefault="00CE5A2A" w:rsidP="00CE5A2A">
            <w:pPr>
              <w:numPr>
                <w:ilvl w:val="0"/>
                <w:numId w:val="26"/>
              </w:numPr>
              <w:spacing w:after="0" w:line="240" w:lineRule="auto"/>
              <w:ind w:left="1287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Oraciones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condicionales</w:t>
            </w:r>
            <w:proofErr w:type="spellEnd"/>
          </w:p>
          <w:p w14:paraId="26112172" w14:textId="77777777" w:rsidR="00CE5A2A" w:rsidRPr="00CE5A2A" w:rsidRDefault="00CE5A2A" w:rsidP="00CE5A2A">
            <w:pPr>
              <w:numPr>
                <w:ilvl w:val="0"/>
                <w:numId w:val="2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El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estilo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indirecto</w:t>
            </w:r>
            <w:proofErr w:type="spellEnd"/>
          </w:p>
          <w:p w14:paraId="7A3CCC38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9737293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Letteratura. </w:t>
            </w:r>
          </w:p>
          <w:p w14:paraId="2CFF34C4" w14:textId="77777777" w:rsidR="00CE5A2A" w:rsidRPr="00CE5A2A" w:rsidRDefault="00CE5A2A" w:rsidP="00CE5A2A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Siglo de Oro</w:t>
            </w: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 </w:t>
            </w:r>
          </w:p>
          <w:p w14:paraId="559801FE" w14:textId="77777777" w:rsidR="00CE5A2A" w:rsidRPr="00CE5A2A" w:rsidRDefault="00CE5A2A" w:rsidP="00CE5A2A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Miguel de Cervantes: </w:t>
            </w:r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El Don </w:t>
            </w:r>
            <w:proofErr w:type="spellStart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Quijote</w:t>
            </w:r>
            <w:proofErr w:type="spellEnd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 de la Mancha </w:t>
            </w:r>
          </w:p>
          <w:p w14:paraId="43914F5B" w14:textId="77777777" w:rsidR="00CE5A2A" w:rsidRPr="00CE5A2A" w:rsidRDefault="00CE5A2A" w:rsidP="00CE5A2A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Tirso de Molina: </w:t>
            </w:r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El </w:t>
            </w:r>
            <w:proofErr w:type="spellStart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Burlador</w:t>
            </w:r>
            <w:proofErr w:type="spellEnd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 de Sevilla </w:t>
            </w:r>
          </w:p>
          <w:p w14:paraId="389E26FB" w14:textId="77777777" w:rsidR="00CE5A2A" w:rsidRPr="00CE5A2A" w:rsidRDefault="00CE5A2A" w:rsidP="00CE5A2A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Calderón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la Barca: </w:t>
            </w:r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La </w:t>
            </w:r>
            <w:proofErr w:type="spellStart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vida</w:t>
            </w:r>
            <w:proofErr w:type="spellEnd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 es </w:t>
            </w:r>
            <w:proofErr w:type="spellStart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sueño</w:t>
            </w:r>
            <w:proofErr w:type="spellEnd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  <w:p w14:paraId="264A4B9E" w14:textId="77777777" w:rsidR="00CE5A2A" w:rsidRPr="00CE5A2A" w:rsidRDefault="00CE5A2A" w:rsidP="00CE5A2A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Lope de Vega: </w:t>
            </w:r>
            <w:proofErr w:type="spellStart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Fuenteovejuna</w:t>
            </w:r>
            <w:proofErr w:type="spellEnd"/>
          </w:p>
          <w:p w14:paraId="0B43BD79" w14:textId="77777777" w:rsidR="00CE5A2A" w:rsidRPr="00CE5A2A" w:rsidRDefault="00CE5A2A" w:rsidP="00CE5A2A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Il contesto storico e sociale relativo a </w:t>
            </w:r>
            <w:r w:rsidRPr="00CE5A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Barocco</w:t>
            </w: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Culteranismo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Conceptismo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  <w:p w14:paraId="40C892F7" w14:textId="77777777" w:rsidR="00CE5A2A" w:rsidRPr="00CE5A2A" w:rsidRDefault="00CE5A2A" w:rsidP="00CE5A2A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Luis de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Góngora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Las </w:t>
            </w:r>
            <w:proofErr w:type="spellStart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Soledades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</w:p>
          <w:p w14:paraId="69BAD68F" w14:textId="77777777" w:rsidR="00CE5A2A" w:rsidRPr="00CE5A2A" w:rsidRDefault="00CE5A2A" w:rsidP="00CE5A2A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La </w:t>
            </w:r>
            <w:proofErr w:type="spellStart"/>
            <w:r w:rsidRPr="00CE5A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Ilustraciòn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: breve panorama storico-sociale</w:t>
            </w:r>
          </w:p>
          <w:p w14:paraId="3FC61B11" w14:textId="77777777" w:rsidR="00CE5A2A" w:rsidRPr="00CE5A2A" w:rsidRDefault="00CE5A2A" w:rsidP="00CE5A2A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Moratín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El si de </w:t>
            </w:r>
            <w:proofErr w:type="spellStart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las</w:t>
            </w:r>
            <w:proofErr w:type="spellEnd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niñas</w:t>
            </w:r>
            <w:proofErr w:type="spellEnd"/>
          </w:p>
          <w:p w14:paraId="2E094354" w14:textId="77777777" w:rsidR="00CE5A2A" w:rsidRPr="00CE5A2A" w:rsidRDefault="00CE5A2A" w:rsidP="00CE5A2A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El </w:t>
            </w:r>
            <w:r w:rsidRPr="00CE5A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Romanticismo</w:t>
            </w:r>
          </w:p>
          <w:p w14:paraId="3468B36D" w14:textId="77777777" w:rsidR="00CE5A2A" w:rsidRPr="00CE5A2A" w:rsidRDefault="00CE5A2A" w:rsidP="00CE5A2A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José de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Espronceda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La </w:t>
            </w:r>
            <w:proofErr w:type="spellStart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Canción</w:t>
            </w:r>
            <w:proofErr w:type="spellEnd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 del pirata.</w:t>
            </w:r>
          </w:p>
          <w:p w14:paraId="2FB82222" w14:textId="77777777" w:rsidR="00CE5A2A" w:rsidRPr="00CE5A2A" w:rsidRDefault="00CE5A2A" w:rsidP="00CE5A2A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Gustavo Adolfo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Bécquer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Rimas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y  </w:t>
            </w:r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Las</w:t>
            </w:r>
            <w:proofErr w:type="gramEnd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Leyendas</w:t>
            </w:r>
            <w:proofErr w:type="spellEnd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.</w:t>
            </w: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  <w:p w14:paraId="46023B68" w14:textId="77777777" w:rsidR="00CE5A2A" w:rsidRPr="00CE5A2A" w:rsidRDefault="00CE5A2A" w:rsidP="00CE5A2A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La prosa en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Romanticismo: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costumbrismo.</w:t>
            </w:r>
          </w:p>
          <w:p w14:paraId="5EADE271" w14:textId="77777777" w:rsidR="00CE5A2A" w:rsidRPr="00CE5A2A" w:rsidRDefault="00CE5A2A" w:rsidP="00CE5A2A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 xml:space="preserve">Mariano José de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Larra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Un reo de muerte</w:t>
            </w: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</w:p>
          <w:p w14:paraId="4FD4E4D6" w14:textId="77777777" w:rsidR="00CE5A2A" w:rsidRPr="00CE5A2A" w:rsidRDefault="00CE5A2A" w:rsidP="00CE5A2A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El teatro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romántico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José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Zorrilla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Don Juan Tenorio</w:t>
            </w: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</w:p>
          <w:p w14:paraId="355BD323" w14:textId="77777777" w:rsidR="00CE5A2A" w:rsidRPr="00CE5A2A" w:rsidRDefault="00CE5A2A" w:rsidP="00CE5A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C70D" w14:textId="77777777" w:rsidR="00CE5A2A" w:rsidRPr="00CE5A2A" w:rsidRDefault="00CE5A2A" w:rsidP="00CE5A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E43EF53" w14:textId="77777777" w:rsidR="00CE5A2A" w:rsidRPr="00CE5A2A" w:rsidRDefault="00CE5A2A" w:rsidP="00CE5A2A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Riferire un discorso </w:t>
            </w:r>
          </w:p>
          <w:p w14:paraId="4F41266F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16C3DA7" w14:textId="77777777" w:rsidR="00CE5A2A" w:rsidRPr="00CE5A2A" w:rsidRDefault="00CE5A2A" w:rsidP="00CE5A2A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Redarre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un testo </w:t>
            </w:r>
          </w:p>
          <w:p w14:paraId="0085F488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E02B61C" w14:textId="77777777" w:rsidR="00CE5A2A" w:rsidRPr="00CE5A2A" w:rsidRDefault="00CE5A2A" w:rsidP="00CE5A2A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Esprimere la propria opinione ed argomentare </w:t>
            </w:r>
          </w:p>
          <w:p w14:paraId="39112C8F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2E74DDD" w14:textId="77777777" w:rsidR="00CE5A2A" w:rsidRPr="00CE5A2A" w:rsidRDefault="00CE5A2A" w:rsidP="00CE5A2A">
            <w:pPr>
              <w:numPr>
                <w:ilvl w:val="0"/>
                <w:numId w:val="32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Comprensione ed analisi di un testo letterario poetico, in prosa e teatrale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0C9F" w14:textId="77777777" w:rsidR="00CE5A2A" w:rsidRPr="00CE5A2A" w:rsidRDefault="00CE5A2A" w:rsidP="00CE5A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0281AD6" w14:textId="77777777" w:rsidR="00CE5A2A" w:rsidRPr="00CE5A2A" w:rsidRDefault="00CE5A2A" w:rsidP="00CE5A2A">
            <w:pPr>
              <w:numPr>
                <w:ilvl w:val="0"/>
                <w:numId w:val="33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Comprende i punti principali di un </w:t>
            </w: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discorso standard chiaro su argomenti familiari o di attualità sia da testi registrati che dalla viva voce dell’insegnante. </w:t>
            </w:r>
          </w:p>
          <w:p w14:paraId="0D9A4CE0" w14:textId="77777777" w:rsidR="00CE5A2A" w:rsidRPr="00CE5A2A" w:rsidRDefault="00CE5A2A" w:rsidP="00CE5A2A">
            <w:pPr>
              <w:numPr>
                <w:ilvl w:val="0"/>
                <w:numId w:val="33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Riesce a seguire un discorso non eccessivamente articolato diretto a lui/lei nella conversazione quotidiana, </w:t>
            </w:r>
          </w:p>
          <w:p w14:paraId="7383EBA3" w14:textId="77777777" w:rsidR="00CE5A2A" w:rsidRPr="00CE5A2A" w:rsidRDefault="00CE5A2A" w:rsidP="00CE5A2A">
            <w:pPr>
              <w:numPr>
                <w:ilvl w:val="0"/>
                <w:numId w:val="33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Ipotizza il significato di termini ed espressioni noti e non noti all’interno di un discorso orale, pur necessitando a volte di ripetizioni o dell’aiuto dell’insegnante. </w:t>
            </w:r>
          </w:p>
          <w:p w14:paraId="26F3CA3F" w14:textId="77777777" w:rsidR="00CE5A2A" w:rsidRPr="00CE5A2A" w:rsidRDefault="00CE5A2A" w:rsidP="00CE5A2A">
            <w:pPr>
              <w:numPr>
                <w:ilvl w:val="0"/>
                <w:numId w:val="33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Comprende l’interlocutore pur con qualche difficoltà ed è in grado di utilizzare frasi semplici per intervenire in conversazioni su argomenti familiari, esprimendo opinioni personali e scambiando informazioni relative a temi di interesse personale o pertinenti alla vita quotidiana (es.: famiglia, passatempi, lavoro, viaggio e avvenimenti di attualità) con un controllo di strutture e lessico già trattati.</w:t>
            </w:r>
          </w:p>
          <w:p w14:paraId="71A29A71" w14:textId="77777777" w:rsidR="00CE5A2A" w:rsidRPr="00CE5A2A" w:rsidRDefault="00CE5A2A" w:rsidP="00CE5A2A">
            <w:pPr>
              <w:numPr>
                <w:ilvl w:val="0"/>
                <w:numId w:val="33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 riferire informazioni su </w:t>
            </w:r>
          </w:p>
          <w:p w14:paraId="060BCCCD" w14:textId="77777777" w:rsidR="00CE5A2A" w:rsidRPr="00CE5A2A" w:rsidRDefault="00CE5A2A" w:rsidP="00CE5A2A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un testo già studiato in classe utilizzando un lessico adeguato al contesto </w:t>
            </w:r>
          </w:p>
          <w:p w14:paraId="0DBC8FBF" w14:textId="77777777" w:rsidR="00CE5A2A" w:rsidRPr="00CE5A2A" w:rsidRDefault="00CE5A2A" w:rsidP="00CE5A2A">
            <w:pPr>
              <w:spacing w:after="0" w:line="240" w:lineRule="auto"/>
              <w:ind w:left="17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ab/>
            </w:r>
            <w:proofErr w:type="gram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E’</w:t>
            </w:r>
            <w:proofErr w:type="gram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in grado di esprimere in forma molto semplice e con qualche esitazione punti di vista personali e opinioni su argomenti di interesse generale.</w:t>
            </w:r>
          </w:p>
          <w:p w14:paraId="15E33981" w14:textId="77777777" w:rsidR="00CE5A2A" w:rsidRPr="00CE5A2A" w:rsidRDefault="00CE5A2A" w:rsidP="00CE5A2A">
            <w:pPr>
              <w:numPr>
                <w:ilvl w:val="0"/>
                <w:numId w:val="34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 riferire in modo non sempre autonomo il contenuto dei brani letterari letti ed esprimere la propria opinione utilizzando registro e lessico abbastanza appropriati. </w:t>
            </w:r>
          </w:p>
          <w:p w14:paraId="4921B64C" w14:textId="77777777" w:rsidR="00CE5A2A" w:rsidRPr="00CE5A2A" w:rsidRDefault="00CE5A2A" w:rsidP="00CE5A2A">
            <w:pPr>
              <w:numPr>
                <w:ilvl w:val="0"/>
                <w:numId w:val="34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Comprende il contenuto globale di testi aventi scopi diversi inerenti </w:t>
            </w:r>
            <w:proofErr w:type="gram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</w:t>
            </w:r>
            <w:proofErr w:type="gram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vita quotidiana o di interesse generale e di testi letterari. </w:t>
            </w:r>
          </w:p>
          <w:p w14:paraId="2D5B506F" w14:textId="77777777" w:rsidR="00CE5A2A" w:rsidRPr="00CE5A2A" w:rsidRDefault="00CE5A2A" w:rsidP="00CE5A2A">
            <w:pPr>
              <w:numPr>
                <w:ilvl w:val="0"/>
                <w:numId w:val="34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Reperisce le informazioni esplicite e implicite e, pur necessitando a volte dell’aiuto dell’insegnante, sa collegarle tra di loro. </w:t>
            </w:r>
          </w:p>
          <w:p w14:paraId="23298F76" w14:textId="77777777" w:rsidR="00CE5A2A" w:rsidRPr="00CE5A2A" w:rsidRDefault="00CE5A2A" w:rsidP="00CE5A2A">
            <w:pPr>
              <w:numPr>
                <w:ilvl w:val="0"/>
                <w:numId w:val="34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 riconoscere i diversi tipi di testi letterari e individuarne gli scopi e gli elementi costitutive. </w:t>
            </w:r>
          </w:p>
          <w:p w14:paraId="0C71733E" w14:textId="77777777" w:rsidR="00CE5A2A" w:rsidRPr="00CE5A2A" w:rsidRDefault="00CE5A2A" w:rsidP="00CE5A2A">
            <w:pPr>
              <w:numPr>
                <w:ilvl w:val="0"/>
                <w:numId w:val="34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 fare ipotesi sull’autore e sul messaggio. </w:t>
            </w:r>
          </w:p>
          <w:p w14:paraId="775ECF09" w14:textId="77777777" w:rsidR="00CE5A2A" w:rsidRPr="00CE5A2A" w:rsidRDefault="00CE5A2A" w:rsidP="00CE5A2A">
            <w:pPr>
              <w:numPr>
                <w:ilvl w:val="0"/>
                <w:numId w:val="34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E’</w:t>
            </w:r>
            <w:proofErr w:type="gram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capace di scrivere testi di tipo personali e non, adeguati ai vari scopi comunicativi.</w:t>
            </w:r>
          </w:p>
          <w:p w14:paraId="0B399159" w14:textId="77777777" w:rsidR="00CE5A2A" w:rsidRPr="00CE5A2A" w:rsidRDefault="00CE5A2A" w:rsidP="00CE5A2A">
            <w:pPr>
              <w:numPr>
                <w:ilvl w:val="0"/>
                <w:numId w:val="34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 rispondere a domande di comprensione relative a testi autentici. </w:t>
            </w:r>
          </w:p>
          <w:p w14:paraId="3A89A739" w14:textId="77777777" w:rsidR="00CE5A2A" w:rsidRPr="00CE5A2A" w:rsidRDefault="00CE5A2A" w:rsidP="00CE5A2A">
            <w:pPr>
              <w:numPr>
                <w:ilvl w:val="0"/>
                <w:numId w:val="34"/>
              </w:numPr>
              <w:spacing w:after="0" w:line="240" w:lineRule="auto"/>
              <w:ind w:left="53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Sa sintetizzare le informazioni ricavate </w:t>
            </w: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da un brano </w:t>
            </w:r>
          </w:p>
          <w:p w14:paraId="4DE10FC5" w14:textId="77777777" w:rsidR="00CE5A2A" w:rsidRPr="00CE5A2A" w:rsidRDefault="00CE5A2A" w:rsidP="00CE5A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44B5B78" w14:textId="77777777" w:rsidR="00CE5A2A" w:rsidRPr="00CE5A2A" w:rsidRDefault="00CE5A2A" w:rsidP="00CE5A2A">
      <w:pPr>
        <w:pStyle w:val="NormaleWeb"/>
        <w:spacing w:before="0" w:beforeAutospacing="0" w:after="0" w:afterAutospacing="0"/>
        <w:jc w:val="center"/>
      </w:pPr>
      <w:r w:rsidRPr="00CE5A2A">
        <w:lastRenderedPageBreak/>
        <w:br/>
      </w:r>
      <w:r w:rsidRPr="00CE5A2A">
        <w:rPr>
          <w:rFonts w:ascii="Calibri" w:hAnsi="Calibri" w:cs="Calibri"/>
          <w:b/>
          <w:bCs/>
          <w:color w:val="000000"/>
          <w:sz w:val="20"/>
          <w:szCs w:val="20"/>
        </w:rPr>
        <w:t>PROGRAMMAZIONE PER COMPETENZE SPECIFICHE</w:t>
      </w:r>
    </w:p>
    <w:p w14:paraId="1A00D9F2" w14:textId="77777777" w:rsidR="00CE5A2A" w:rsidRPr="00CE5A2A" w:rsidRDefault="00CE5A2A" w:rsidP="00CE5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5A2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-</w:t>
      </w:r>
      <w:proofErr w:type="gramStart"/>
      <w:r w:rsidRPr="00CE5A2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QUINTO  ANNO</w:t>
      </w:r>
      <w:proofErr w:type="gramEnd"/>
      <w:r w:rsidRPr="00CE5A2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LICEO LINGUISTICO-</w:t>
      </w:r>
    </w:p>
    <w:p w14:paraId="2DB5DA1A" w14:textId="77777777" w:rsidR="00CE5A2A" w:rsidRPr="00CE5A2A" w:rsidRDefault="00CE5A2A" w:rsidP="00CE5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8"/>
        <w:gridCol w:w="2650"/>
        <w:gridCol w:w="2700"/>
      </w:tblGrid>
      <w:tr w:rsidR="00CE5A2A" w:rsidRPr="00CE5A2A" w14:paraId="15475E36" w14:textId="77777777" w:rsidTr="00CE5A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CF256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8698D62" w14:textId="77777777" w:rsidR="00CE5A2A" w:rsidRPr="00CE5A2A" w:rsidRDefault="00CE5A2A" w:rsidP="00CE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CONOSCENZE </w:t>
            </w:r>
          </w:p>
          <w:p w14:paraId="4461AEA9" w14:textId="77777777" w:rsidR="00CE5A2A" w:rsidRPr="00CE5A2A" w:rsidRDefault="00CE5A2A" w:rsidP="00CE5A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65CDD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1D57176" w14:textId="77777777" w:rsidR="00CE5A2A" w:rsidRPr="00CE5A2A" w:rsidRDefault="00CE5A2A" w:rsidP="00CE5A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ABILITA’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E9A5A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2244A69" w14:textId="77777777" w:rsidR="00CE5A2A" w:rsidRPr="00CE5A2A" w:rsidRDefault="00CE5A2A" w:rsidP="00CE5A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COMPETENZE </w:t>
            </w:r>
          </w:p>
        </w:tc>
      </w:tr>
      <w:tr w:rsidR="00CE5A2A" w:rsidRPr="00CE5A2A" w14:paraId="51ADBC40" w14:textId="77777777" w:rsidTr="00CE5A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FCB4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0EC8359" w14:textId="77777777" w:rsidR="00CE5A2A" w:rsidRPr="00CE5A2A" w:rsidRDefault="00CE5A2A" w:rsidP="00CE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Nozioni letterarie e culturali </w:t>
            </w:r>
          </w:p>
          <w:p w14:paraId="5C77ADD8" w14:textId="77777777" w:rsidR="00CE5A2A" w:rsidRPr="00CE5A2A" w:rsidRDefault="00CE5A2A" w:rsidP="00CE5A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5205E" w14:textId="77777777" w:rsidR="00CE5A2A" w:rsidRPr="00CE5A2A" w:rsidRDefault="00CE5A2A" w:rsidP="00CE5A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79B61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6A09B01" w14:textId="77777777" w:rsidR="00CE5A2A" w:rsidRPr="00CE5A2A" w:rsidRDefault="00CE5A2A" w:rsidP="00CE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Saper sviluppare nel contesto </w:t>
            </w:r>
          </w:p>
          <w:p w14:paraId="2A6722C5" w14:textId="77777777" w:rsidR="00CE5A2A" w:rsidRPr="00CE5A2A" w:rsidRDefault="00CE5A2A" w:rsidP="00CE5A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E5A2A" w:rsidRPr="00CE5A2A" w14:paraId="562494C2" w14:textId="77777777" w:rsidTr="00CE5A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BD78B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  <w:p w14:paraId="74289F5F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Raggiungimento livello B2 </w:t>
            </w:r>
          </w:p>
          <w:p w14:paraId="55770256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  <w:p w14:paraId="51A17CC6" w14:textId="77777777" w:rsidR="00CE5A2A" w:rsidRPr="00CE5A2A" w:rsidRDefault="00CE5A2A" w:rsidP="00CE5A2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L’analisi di nuove funzioni grammaticali prevede il consolidamento e l’approfondimento delle strutture morfo-sintattiche analizzate nei precedenti anni scolastici, con particolare attenzione ai tempi verbali, studio comparativo dei vari tempi, loro utilizzo in contesto comunicativo, applicati utilizzando tutte le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abilitá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linguistiche di base.</w:t>
            </w:r>
          </w:p>
          <w:p w14:paraId="3B3CA879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117FD0E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EL SIGLO XIX – EL REALISMO Y EL NATURALISMO</w:t>
            </w:r>
          </w:p>
          <w:p w14:paraId="3053C66C" w14:textId="77777777" w:rsidR="00CE5A2A" w:rsidRPr="00CE5A2A" w:rsidRDefault="00CE5A2A" w:rsidP="00CE5A2A">
            <w:pPr>
              <w:numPr>
                <w:ilvl w:val="0"/>
                <w:numId w:val="35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Marco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histórico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marco social,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marco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artístico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marco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literario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Realismo,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naturalismo</w:t>
            </w:r>
          </w:p>
          <w:p w14:paraId="18EFE9E4" w14:textId="77777777" w:rsidR="00CE5A2A" w:rsidRPr="00CE5A2A" w:rsidRDefault="00CE5A2A" w:rsidP="00CE5A2A">
            <w:pPr>
              <w:numPr>
                <w:ilvl w:val="0"/>
                <w:numId w:val="35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Emilia Pardo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Bazán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vida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obras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</w:t>
            </w:r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Los </w:t>
            </w:r>
            <w:proofErr w:type="spellStart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Pazos</w:t>
            </w:r>
            <w:proofErr w:type="spellEnd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 de </w:t>
            </w:r>
            <w:proofErr w:type="spellStart"/>
            <w:proofErr w:type="gramStart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Ulloa</w:t>
            </w:r>
            <w:proofErr w:type="spellEnd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argumento</w:t>
            </w:r>
            <w:proofErr w:type="spellEnd"/>
            <w:proofErr w:type="gram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general</w:t>
            </w:r>
          </w:p>
          <w:p w14:paraId="46EC7C56" w14:textId="77777777" w:rsidR="00CE5A2A" w:rsidRPr="00CE5A2A" w:rsidRDefault="00CE5A2A" w:rsidP="00CE5A2A">
            <w:pPr>
              <w:numPr>
                <w:ilvl w:val="0"/>
                <w:numId w:val="35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Benito Pérez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Galdós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vida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obras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gramStart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Fortunata  y</w:t>
            </w:r>
            <w:proofErr w:type="gramEnd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 Jacinta</w:t>
            </w: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: lettura e analisi di parti scelte</w:t>
            </w:r>
          </w:p>
          <w:p w14:paraId="796AC508" w14:textId="77777777" w:rsidR="00CE5A2A" w:rsidRPr="00CE5A2A" w:rsidRDefault="00CE5A2A" w:rsidP="00CE5A2A">
            <w:pPr>
              <w:numPr>
                <w:ilvl w:val="0"/>
                <w:numId w:val="35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Clarín: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vida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obras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La </w:t>
            </w:r>
            <w:proofErr w:type="spellStart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Regenta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argumento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general.</w:t>
            </w:r>
          </w:p>
          <w:p w14:paraId="1015C34A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DEL SIGLO XIX AL XX: MODERNISMO Y GENERACIÓN DEL 98</w:t>
            </w:r>
          </w:p>
          <w:p w14:paraId="2DF19945" w14:textId="77777777" w:rsidR="00CE5A2A" w:rsidRPr="00CE5A2A" w:rsidRDefault="00CE5A2A" w:rsidP="00CE5A2A">
            <w:pPr>
              <w:numPr>
                <w:ilvl w:val="0"/>
                <w:numId w:val="3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Marco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histórico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social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artístico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literario</w:t>
            </w:r>
            <w:proofErr w:type="spellEnd"/>
          </w:p>
          <w:p w14:paraId="2891A610" w14:textId="77777777" w:rsidR="00CE5A2A" w:rsidRPr="00CE5A2A" w:rsidRDefault="00CE5A2A" w:rsidP="00CE5A2A">
            <w:pPr>
              <w:numPr>
                <w:ilvl w:val="0"/>
                <w:numId w:val="3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El Modernismo: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antecedentes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influencias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temas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estilo</w:t>
            </w:r>
            <w:proofErr w:type="spellEnd"/>
          </w:p>
          <w:p w14:paraId="769C7DEA" w14:textId="77777777" w:rsidR="00CE5A2A" w:rsidRPr="00CE5A2A" w:rsidRDefault="00CE5A2A" w:rsidP="00CE5A2A">
            <w:pPr>
              <w:numPr>
                <w:ilvl w:val="0"/>
                <w:numId w:val="3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Rubén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Darío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vida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obras</w:t>
            </w:r>
            <w:proofErr w:type="spellEnd"/>
          </w:p>
          <w:p w14:paraId="6C976C7F" w14:textId="77777777" w:rsidR="00CE5A2A" w:rsidRPr="00CE5A2A" w:rsidRDefault="00CE5A2A" w:rsidP="00CE5A2A">
            <w:pPr>
              <w:numPr>
                <w:ilvl w:val="0"/>
                <w:numId w:val="3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Juan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Ramón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Jiménez: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vida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obras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Platero</w:t>
            </w:r>
            <w:proofErr w:type="spellEnd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yo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argumento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general</w:t>
            </w:r>
          </w:p>
          <w:p w14:paraId="082A32F6" w14:textId="77777777" w:rsidR="00CE5A2A" w:rsidRPr="00CE5A2A" w:rsidRDefault="00CE5A2A" w:rsidP="00CE5A2A">
            <w:pPr>
              <w:numPr>
                <w:ilvl w:val="0"/>
                <w:numId w:val="3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La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Generación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del 98: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temas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géneros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estilo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autores</w:t>
            </w:r>
            <w:proofErr w:type="spellEnd"/>
          </w:p>
          <w:p w14:paraId="55F1AD5B" w14:textId="77777777" w:rsidR="00CE5A2A" w:rsidRPr="00CE5A2A" w:rsidRDefault="00CE5A2A" w:rsidP="00CE5A2A">
            <w:pPr>
              <w:numPr>
                <w:ilvl w:val="0"/>
                <w:numId w:val="3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Miguel de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Unamuno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vida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obras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Niebla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: lettura e analisi di parti scelte.</w:t>
            </w:r>
          </w:p>
          <w:p w14:paraId="3394596C" w14:textId="77777777" w:rsidR="00CE5A2A" w:rsidRPr="00CE5A2A" w:rsidRDefault="00CE5A2A" w:rsidP="00CE5A2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NOVECENTISMO, VANGUARDIA Y GENERACIÓN DEL 27</w:t>
            </w:r>
          </w:p>
          <w:p w14:paraId="5D374426" w14:textId="77777777" w:rsidR="00CE5A2A" w:rsidRPr="00CE5A2A" w:rsidRDefault="00CE5A2A" w:rsidP="00CE5A2A">
            <w:pPr>
              <w:numPr>
                <w:ilvl w:val="0"/>
                <w:numId w:val="3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Contexto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cultural, marco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histórico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social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artístico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literario</w:t>
            </w:r>
            <w:proofErr w:type="spellEnd"/>
          </w:p>
          <w:p w14:paraId="2C3E3D53" w14:textId="77777777" w:rsidR="00CE5A2A" w:rsidRPr="00CE5A2A" w:rsidRDefault="00CE5A2A" w:rsidP="00CE5A2A">
            <w:pPr>
              <w:numPr>
                <w:ilvl w:val="0"/>
                <w:numId w:val="3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Pablo Picasso y </w:t>
            </w:r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El Guernica</w:t>
            </w:r>
          </w:p>
          <w:p w14:paraId="6AC3529F" w14:textId="77777777" w:rsidR="00CE5A2A" w:rsidRPr="00CE5A2A" w:rsidRDefault="00CE5A2A" w:rsidP="00CE5A2A">
            <w:pPr>
              <w:numPr>
                <w:ilvl w:val="0"/>
                <w:numId w:val="3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Salvador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Dalí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La </w:t>
            </w:r>
            <w:proofErr w:type="spellStart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persistencia</w:t>
            </w:r>
            <w:proofErr w:type="spellEnd"/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 de la memoria</w:t>
            </w:r>
          </w:p>
          <w:p w14:paraId="624583D0" w14:textId="77777777" w:rsidR="00CE5A2A" w:rsidRPr="00CE5A2A" w:rsidRDefault="00CE5A2A" w:rsidP="00CE5A2A">
            <w:pPr>
              <w:numPr>
                <w:ilvl w:val="0"/>
                <w:numId w:val="3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El novecentismo y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vanguardias</w:t>
            </w:r>
            <w:proofErr w:type="spellEnd"/>
          </w:p>
          <w:p w14:paraId="1FDEAB8A" w14:textId="77777777" w:rsidR="00CE5A2A" w:rsidRPr="00CE5A2A" w:rsidRDefault="00CE5A2A" w:rsidP="00CE5A2A">
            <w:pPr>
              <w:numPr>
                <w:ilvl w:val="0"/>
                <w:numId w:val="3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La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Generación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del ’27,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temas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géneros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estilo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autores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</w:p>
          <w:p w14:paraId="3C6792F7" w14:textId="77777777" w:rsidR="00CE5A2A" w:rsidRPr="00CE5A2A" w:rsidRDefault="00CE5A2A" w:rsidP="00CE5A2A">
            <w:pPr>
              <w:numPr>
                <w:ilvl w:val="0"/>
                <w:numId w:val="3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 Federico García Lorca: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vida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obras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</w:t>
            </w:r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La casa de </w:t>
            </w:r>
            <w:r w:rsidRPr="00CE5A2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lastRenderedPageBreak/>
              <w:t>Bernarda Alba</w:t>
            </w: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 F. G. Lorca: lettura e analisi di parti scelte.</w:t>
            </w:r>
          </w:p>
          <w:p w14:paraId="6C7DF2A8" w14:textId="77777777" w:rsidR="00CE5A2A" w:rsidRPr="00CE5A2A" w:rsidRDefault="00CE5A2A" w:rsidP="00CE5A2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DE LA INMEDIATA POSGUERRA A LOS ALBORES DEL SIGLO XXI</w:t>
            </w:r>
          </w:p>
          <w:p w14:paraId="36D30A92" w14:textId="77777777" w:rsidR="00CE5A2A" w:rsidRPr="00CE5A2A" w:rsidRDefault="00CE5A2A" w:rsidP="00CE5A2A">
            <w:pPr>
              <w:numPr>
                <w:ilvl w:val="0"/>
                <w:numId w:val="38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Contexto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cultural, marco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histórico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social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artístico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literario</w:t>
            </w:r>
            <w:proofErr w:type="spellEnd"/>
          </w:p>
          <w:p w14:paraId="59496079" w14:textId="77777777" w:rsidR="00CE5A2A" w:rsidRPr="00CE5A2A" w:rsidRDefault="00CE5A2A" w:rsidP="00CE5A2A">
            <w:pPr>
              <w:numPr>
                <w:ilvl w:val="0"/>
                <w:numId w:val="38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La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poesía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del siglo XX</w:t>
            </w:r>
          </w:p>
          <w:p w14:paraId="6F06EF33" w14:textId="77777777" w:rsidR="00CE5A2A" w:rsidRPr="005243B7" w:rsidRDefault="00CE5A2A" w:rsidP="00CE5A2A">
            <w:pPr>
              <w:numPr>
                <w:ilvl w:val="0"/>
                <w:numId w:val="38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 teatro del siglo XX</w:t>
            </w:r>
          </w:p>
          <w:p w14:paraId="78137148" w14:textId="77777777" w:rsidR="005243B7" w:rsidRPr="00CE5A2A" w:rsidRDefault="005243B7" w:rsidP="00CE5A2A">
            <w:pPr>
              <w:numPr>
                <w:ilvl w:val="0"/>
                <w:numId w:val="38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Antologia di brani scelti di vari autori esponenti di questo periodo</w:t>
            </w:r>
          </w:p>
          <w:p w14:paraId="1CEDDDCE" w14:textId="77777777" w:rsidR="00CE5A2A" w:rsidRPr="00CE5A2A" w:rsidRDefault="00CE5A2A" w:rsidP="005243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14:paraId="6C62EB0B" w14:textId="77777777" w:rsidR="00CE5A2A" w:rsidRPr="00CE5A2A" w:rsidRDefault="00CE5A2A" w:rsidP="00CE5A2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LA LITERATURA HISPONAMÉRICA</w:t>
            </w:r>
          </w:p>
          <w:p w14:paraId="29E00294" w14:textId="77777777" w:rsidR="00CE5A2A" w:rsidRPr="00CE5A2A" w:rsidRDefault="00CE5A2A" w:rsidP="005243B7">
            <w:pPr>
              <w:numPr>
                <w:ilvl w:val="0"/>
                <w:numId w:val="39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Contexto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cultural, marco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histórico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social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artístico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literario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</w:p>
          <w:p w14:paraId="11CFABBB" w14:textId="77777777" w:rsidR="00CE5A2A" w:rsidRPr="00CE5A2A" w:rsidRDefault="00CE5A2A" w:rsidP="005243B7">
            <w:pPr>
              <w:numPr>
                <w:ilvl w:val="0"/>
                <w:numId w:val="39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Gabriel García Márquez: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vida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obras</w:t>
            </w:r>
            <w:proofErr w:type="spellEnd"/>
          </w:p>
          <w:p w14:paraId="66FBCEBE" w14:textId="77777777" w:rsidR="00CE5A2A" w:rsidRPr="00CE5A2A" w:rsidRDefault="00CE5A2A" w:rsidP="00CE5A2A">
            <w:pPr>
              <w:numPr>
                <w:ilvl w:val="0"/>
                <w:numId w:val="39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Isabel Allende: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vida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obras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</w:p>
          <w:p w14:paraId="6537367F" w14:textId="77777777" w:rsidR="00CE5A2A" w:rsidRPr="00CE5A2A" w:rsidRDefault="00CE5A2A" w:rsidP="00CE5A2A">
            <w:pPr>
              <w:numPr>
                <w:ilvl w:val="0"/>
                <w:numId w:val="39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Pablo Neruda: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vida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y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obras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 </w:t>
            </w:r>
          </w:p>
          <w:p w14:paraId="1232A06C" w14:textId="77777777" w:rsidR="00CE5A2A" w:rsidRPr="00CE5A2A" w:rsidRDefault="00CE5A2A" w:rsidP="00CE5A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1137F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A95B4D2" w14:textId="77777777" w:rsidR="00CE5A2A" w:rsidRPr="00CE5A2A" w:rsidRDefault="00CE5A2A" w:rsidP="00CE5A2A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utilizzare L2 per veicolare contenuti di carattere storico, sociale e letterario della cultura inglese; </w:t>
            </w:r>
          </w:p>
          <w:p w14:paraId="6C46B347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F58A692" w14:textId="77777777" w:rsidR="00CE5A2A" w:rsidRPr="00CE5A2A" w:rsidRDefault="00CE5A2A" w:rsidP="00CE5A2A">
            <w:pPr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fare constatare come la lingua sia il prodotto di un percorso socio-culturale; </w:t>
            </w:r>
          </w:p>
          <w:p w14:paraId="36FB31F1" w14:textId="77777777" w:rsidR="00CE5A2A" w:rsidRPr="00CE5A2A" w:rsidRDefault="00CE5A2A" w:rsidP="00CE5A2A">
            <w:pPr>
              <w:numPr>
                <w:ilvl w:val="0"/>
                <w:numId w:val="4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suscitare l’interesse per il passato come pietra fondante per il presente; </w:t>
            </w:r>
          </w:p>
          <w:p w14:paraId="5DB7AA9D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A192E7C" w14:textId="77777777" w:rsidR="00CE5A2A" w:rsidRPr="00CE5A2A" w:rsidRDefault="00CE5A2A" w:rsidP="00CE5A2A">
            <w:pPr>
              <w:numPr>
                <w:ilvl w:val="0"/>
                <w:numId w:val="4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leggere e analizzare il testo letterario cogliendone il significato generale, il valore tematico, il valore di messaggio dello scrittore e la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specificitá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del linguaggio usato; </w:t>
            </w:r>
          </w:p>
          <w:p w14:paraId="63194900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C126BCD" w14:textId="77777777" w:rsidR="00CE5A2A" w:rsidRPr="00CE5A2A" w:rsidRDefault="00CE5A2A" w:rsidP="00CE5A2A">
            <w:pPr>
              <w:numPr>
                <w:ilvl w:val="0"/>
                <w:numId w:val="43"/>
              </w:numPr>
              <w:spacing w:after="0" w:line="240" w:lineRule="auto"/>
              <w:ind w:left="360" w:right="2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scindere il testo analizzato nei suoi elementi strutturali sui quali fare convergere l’analisi; </w:t>
            </w:r>
          </w:p>
          <w:p w14:paraId="49BE7967" w14:textId="77777777" w:rsidR="00CE5A2A" w:rsidRPr="00CE5A2A" w:rsidRDefault="00CE5A2A" w:rsidP="00CE5A2A">
            <w:pPr>
              <w:numPr>
                <w:ilvl w:val="0"/>
                <w:numId w:val="4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sviluppare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capacitá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di analisi e di sintesi e spirito critico; </w:t>
            </w:r>
          </w:p>
          <w:p w14:paraId="2B444DC5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66840E0" w14:textId="77777777" w:rsidR="00CE5A2A" w:rsidRPr="00CE5A2A" w:rsidRDefault="00CE5A2A" w:rsidP="00CE5A2A">
            <w:pPr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offrire la </w:t>
            </w:r>
            <w:proofErr w:type="spellStart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possibilitá</w:t>
            </w:r>
            <w:proofErr w:type="spellEnd"/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agli studenti di apprezzare un testo letterario. </w:t>
            </w:r>
          </w:p>
          <w:p w14:paraId="188DC810" w14:textId="77777777" w:rsidR="00CE5A2A" w:rsidRPr="00CE5A2A" w:rsidRDefault="00CE5A2A" w:rsidP="00CE5A2A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0DCDD" w14:textId="77777777" w:rsidR="00CE5A2A" w:rsidRPr="00CE5A2A" w:rsidRDefault="00CE5A2A" w:rsidP="00CE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D65D5F6" w14:textId="77777777" w:rsidR="00CE5A2A" w:rsidRPr="00CE5A2A" w:rsidRDefault="00CE5A2A" w:rsidP="00CE5A2A">
            <w:pPr>
              <w:numPr>
                <w:ilvl w:val="0"/>
                <w:numId w:val="45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 organizzare un testo sviluppando i concetti in maniera completa e con apporto di tipo personale.</w:t>
            </w:r>
          </w:p>
          <w:p w14:paraId="26CE29BE" w14:textId="77777777" w:rsidR="00CE5A2A" w:rsidRPr="00CE5A2A" w:rsidRDefault="00CE5A2A" w:rsidP="00CE5A2A">
            <w:pPr>
              <w:numPr>
                <w:ilvl w:val="0"/>
                <w:numId w:val="45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 rispondere a domande di comprensione relative a testi autentici e letterari, in modo pertinente e rielaborate personalmente.</w:t>
            </w:r>
          </w:p>
          <w:p w14:paraId="4E241CAA" w14:textId="77777777" w:rsidR="00CE5A2A" w:rsidRPr="00CE5A2A" w:rsidRDefault="00CE5A2A" w:rsidP="00CE5A2A">
            <w:pPr>
              <w:numPr>
                <w:ilvl w:val="0"/>
                <w:numId w:val="45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 sintetizzare le informazioni ricavate da un brano utilizzando vocaboli ed espressioni rielaborate </w:t>
            </w:r>
          </w:p>
          <w:p w14:paraId="5A6C79E7" w14:textId="77777777" w:rsidR="00CE5A2A" w:rsidRPr="00CE5A2A" w:rsidRDefault="00CE5A2A" w:rsidP="00CE5A2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Personalmente. </w:t>
            </w:r>
          </w:p>
          <w:p w14:paraId="0E8D6C16" w14:textId="77777777" w:rsidR="00CE5A2A" w:rsidRPr="00CE5A2A" w:rsidRDefault="00CE5A2A" w:rsidP="00CE5A2A">
            <w:pPr>
              <w:numPr>
                <w:ilvl w:val="0"/>
                <w:numId w:val="4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 analizzare testi letterari, cogliendo il messaggio trasmesso dall’autore.</w:t>
            </w:r>
          </w:p>
          <w:p w14:paraId="62784150" w14:textId="77777777" w:rsidR="00CE5A2A" w:rsidRPr="00CE5A2A" w:rsidRDefault="00CE5A2A" w:rsidP="00CE5A2A">
            <w:pPr>
              <w:numPr>
                <w:ilvl w:val="0"/>
                <w:numId w:val="4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 riconoscere i diversi tipi di testi letterari e individuarne gli scopi e gli elementi costitutive.</w:t>
            </w:r>
          </w:p>
          <w:p w14:paraId="3A6E722E" w14:textId="77777777" w:rsidR="00CE5A2A" w:rsidRPr="00CE5A2A" w:rsidRDefault="00CE5A2A" w:rsidP="00CE5A2A">
            <w:pPr>
              <w:numPr>
                <w:ilvl w:val="0"/>
                <w:numId w:val="4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E5A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 fare ipotesi sull’autore e sul messaggio </w:t>
            </w:r>
          </w:p>
          <w:p w14:paraId="3A1F1991" w14:textId="77777777" w:rsidR="00CE5A2A" w:rsidRPr="00CE5A2A" w:rsidRDefault="00CE5A2A" w:rsidP="00CE5A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46BC273" w14:textId="77777777" w:rsidR="00CE5A2A" w:rsidRPr="005521D1" w:rsidRDefault="00CE5A2A" w:rsidP="00CE5A2A">
      <w:pPr>
        <w:tabs>
          <w:tab w:val="left" w:pos="2280"/>
        </w:tabs>
        <w:rPr>
          <w:b/>
          <w:sz w:val="28"/>
          <w:szCs w:val="28"/>
        </w:rPr>
      </w:pPr>
    </w:p>
    <w:sectPr w:rsidR="00CE5A2A" w:rsidRPr="005521D1" w:rsidSect="00CD5B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215"/>
    <w:multiLevelType w:val="multilevel"/>
    <w:tmpl w:val="33F4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E0C97"/>
    <w:multiLevelType w:val="multilevel"/>
    <w:tmpl w:val="83BC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E3E15"/>
    <w:multiLevelType w:val="multilevel"/>
    <w:tmpl w:val="F65E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71001"/>
    <w:multiLevelType w:val="multilevel"/>
    <w:tmpl w:val="5364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A0777"/>
    <w:multiLevelType w:val="multilevel"/>
    <w:tmpl w:val="FCE8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57BBC"/>
    <w:multiLevelType w:val="multilevel"/>
    <w:tmpl w:val="5A0E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61058"/>
    <w:multiLevelType w:val="multilevel"/>
    <w:tmpl w:val="45F4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75059"/>
    <w:multiLevelType w:val="multilevel"/>
    <w:tmpl w:val="6474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57E5D"/>
    <w:multiLevelType w:val="multilevel"/>
    <w:tmpl w:val="16BE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E24AF1"/>
    <w:multiLevelType w:val="multilevel"/>
    <w:tmpl w:val="7C2C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F29EF"/>
    <w:multiLevelType w:val="multilevel"/>
    <w:tmpl w:val="DFB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22655"/>
    <w:multiLevelType w:val="multilevel"/>
    <w:tmpl w:val="9BF8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36481"/>
    <w:multiLevelType w:val="multilevel"/>
    <w:tmpl w:val="D68C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3C3FBB"/>
    <w:multiLevelType w:val="multilevel"/>
    <w:tmpl w:val="3EA2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A7445D"/>
    <w:multiLevelType w:val="multilevel"/>
    <w:tmpl w:val="CE04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651FB"/>
    <w:multiLevelType w:val="multilevel"/>
    <w:tmpl w:val="A208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8A3D69"/>
    <w:multiLevelType w:val="multilevel"/>
    <w:tmpl w:val="3D3E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633D3A"/>
    <w:multiLevelType w:val="multilevel"/>
    <w:tmpl w:val="3172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BF10C6"/>
    <w:multiLevelType w:val="multilevel"/>
    <w:tmpl w:val="710C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4344CA"/>
    <w:multiLevelType w:val="multilevel"/>
    <w:tmpl w:val="6AF4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4C53E5"/>
    <w:multiLevelType w:val="multilevel"/>
    <w:tmpl w:val="68CA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D71BBC"/>
    <w:multiLevelType w:val="multilevel"/>
    <w:tmpl w:val="80A2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182A9A"/>
    <w:multiLevelType w:val="multilevel"/>
    <w:tmpl w:val="00F8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5A118B"/>
    <w:multiLevelType w:val="multilevel"/>
    <w:tmpl w:val="5A62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B6080F"/>
    <w:multiLevelType w:val="multilevel"/>
    <w:tmpl w:val="C93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D135CF"/>
    <w:multiLevelType w:val="multilevel"/>
    <w:tmpl w:val="0388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AC2BEF"/>
    <w:multiLevelType w:val="multilevel"/>
    <w:tmpl w:val="372A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6538DC"/>
    <w:multiLevelType w:val="multilevel"/>
    <w:tmpl w:val="41A8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7E7E10"/>
    <w:multiLevelType w:val="multilevel"/>
    <w:tmpl w:val="1020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413F38"/>
    <w:multiLevelType w:val="multilevel"/>
    <w:tmpl w:val="1A22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2A65D7"/>
    <w:multiLevelType w:val="multilevel"/>
    <w:tmpl w:val="8AB6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E80B01"/>
    <w:multiLevelType w:val="multilevel"/>
    <w:tmpl w:val="ACDE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AD7FBE"/>
    <w:multiLevelType w:val="multilevel"/>
    <w:tmpl w:val="C4E8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15179A"/>
    <w:multiLevelType w:val="multilevel"/>
    <w:tmpl w:val="27EA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84397B"/>
    <w:multiLevelType w:val="multilevel"/>
    <w:tmpl w:val="D748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D4772B"/>
    <w:multiLevelType w:val="multilevel"/>
    <w:tmpl w:val="E212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EC1128"/>
    <w:multiLevelType w:val="multilevel"/>
    <w:tmpl w:val="DCA2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387B7E"/>
    <w:multiLevelType w:val="multilevel"/>
    <w:tmpl w:val="CAEA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E22731"/>
    <w:multiLevelType w:val="multilevel"/>
    <w:tmpl w:val="6834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F416BE"/>
    <w:multiLevelType w:val="multilevel"/>
    <w:tmpl w:val="7176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8329AE"/>
    <w:multiLevelType w:val="multilevel"/>
    <w:tmpl w:val="4058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876299"/>
    <w:multiLevelType w:val="multilevel"/>
    <w:tmpl w:val="9C18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F7384A"/>
    <w:multiLevelType w:val="multilevel"/>
    <w:tmpl w:val="6E24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4839F6"/>
    <w:multiLevelType w:val="multilevel"/>
    <w:tmpl w:val="976E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26031A"/>
    <w:multiLevelType w:val="multilevel"/>
    <w:tmpl w:val="4550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DF06B6"/>
    <w:multiLevelType w:val="multilevel"/>
    <w:tmpl w:val="6628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3844981">
    <w:abstractNumId w:val="20"/>
  </w:num>
  <w:num w:numId="2" w16cid:durableId="266739929">
    <w:abstractNumId w:val="9"/>
  </w:num>
  <w:num w:numId="3" w16cid:durableId="1975451927">
    <w:abstractNumId w:val="32"/>
    <w:lvlOverride w:ilvl="0"/>
  </w:num>
  <w:num w:numId="4" w16cid:durableId="391269511">
    <w:abstractNumId w:val="6"/>
    <w:lvlOverride w:ilvl="0"/>
  </w:num>
  <w:num w:numId="5" w16cid:durableId="1071317613">
    <w:abstractNumId w:val="36"/>
  </w:num>
  <w:num w:numId="6" w16cid:durableId="1562014965">
    <w:abstractNumId w:val="42"/>
  </w:num>
  <w:num w:numId="7" w16cid:durableId="134686179">
    <w:abstractNumId w:val="5"/>
  </w:num>
  <w:num w:numId="8" w16cid:durableId="849103882">
    <w:abstractNumId w:val="25"/>
    <w:lvlOverride w:ilvl="0"/>
  </w:num>
  <w:num w:numId="9" w16cid:durableId="1329135703">
    <w:abstractNumId w:val="21"/>
    <w:lvlOverride w:ilvl="0"/>
  </w:num>
  <w:num w:numId="10" w16cid:durableId="1670517700">
    <w:abstractNumId w:val="22"/>
  </w:num>
  <w:num w:numId="11" w16cid:durableId="1807158671">
    <w:abstractNumId w:val="7"/>
  </w:num>
  <w:num w:numId="12" w16cid:durableId="1955284245">
    <w:abstractNumId w:val="40"/>
  </w:num>
  <w:num w:numId="13" w16cid:durableId="846021751">
    <w:abstractNumId w:val="28"/>
  </w:num>
  <w:num w:numId="14" w16cid:durableId="1722363377">
    <w:abstractNumId w:val="26"/>
  </w:num>
  <w:num w:numId="15" w16cid:durableId="1504466245">
    <w:abstractNumId w:val="18"/>
  </w:num>
  <w:num w:numId="16" w16cid:durableId="1108427755">
    <w:abstractNumId w:val="19"/>
  </w:num>
  <w:num w:numId="17" w16cid:durableId="1932732935">
    <w:abstractNumId w:val="11"/>
  </w:num>
  <w:num w:numId="18" w16cid:durableId="487983716">
    <w:abstractNumId w:val="14"/>
  </w:num>
  <w:num w:numId="19" w16cid:durableId="775052944">
    <w:abstractNumId w:val="31"/>
  </w:num>
  <w:num w:numId="20" w16cid:durableId="1038357409">
    <w:abstractNumId w:val="3"/>
  </w:num>
  <w:num w:numId="21" w16cid:durableId="1107387610">
    <w:abstractNumId w:val="24"/>
  </w:num>
  <w:num w:numId="22" w16cid:durableId="284964883">
    <w:abstractNumId w:val="15"/>
  </w:num>
  <w:num w:numId="23" w16cid:durableId="985088228">
    <w:abstractNumId w:val="12"/>
  </w:num>
  <w:num w:numId="24" w16cid:durableId="1837308646">
    <w:abstractNumId w:val="10"/>
  </w:num>
  <w:num w:numId="25" w16cid:durableId="1476293951">
    <w:abstractNumId w:val="44"/>
  </w:num>
  <w:num w:numId="26" w16cid:durableId="1549102947">
    <w:abstractNumId w:val="37"/>
  </w:num>
  <w:num w:numId="27" w16cid:durableId="454914029">
    <w:abstractNumId w:val="2"/>
  </w:num>
  <w:num w:numId="28" w16cid:durableId="2105613013">
    <w:abstractNumId w:val="30"/>
  </w:num>
  <w:num w:numId="29" w16cid:durableId="714039255">
    <w:abstractNumId w:val="33"/>
  </w:num>
  <w:num w:numId="30" w16cid:durableId="492989132">
    <w:abstractNumId w:val="35"/>
  </w:num>
  <w:num w:numId="31" w16cid:durableId="1257910352">
    <w:abstractNumId w:val="34"/>
  </w:num>
  <w:num w:numId="32" w16cid:durableId="799032914">
    <w:abstractNumId w:val="41"/>
  </w:num>
  <w:num w:numId="33" w16cid:durableId="1052729582">
    <w:abstractNumId w:val="43"/>
  </w:num>
  <w:num w:numId="34" w16cid:durableId="2096700748">
    <w:abstractNumId w:val="17"/>
  </w:num>
  <w:num w:numId="35" w16cid:durableId="2057315670">
    <w:abstractNumId w:val="1"/>
  </w:num>
  <w:num w:numId="36" w16cid:durableId="776407828">
    <w:abstractNumId w:val="16"/>
  </w:num>
  <w:num w:numId="37" w16cid:durableId="514928173">
    <w:abstractNumId w:val="4"/>
  </w:num>
  <w:num w:numId="38" w16cid:durableId="419109501">
    <w:abstractNumId w:val="38"/>
  </w:num>
  <w:num w:numId="39" w16cid:durableId="1559823701">
    <w:abstractNumId w:val="45"/>
  </w:num>
  <w:num w:numId="40" w16cid:durableId="405690044">
    <w:abstractNumId w:val="29"/>
  </w:num>
  <w:num w:numId="41" w16cid:durableId="439568884">
    <w:abstractNumId w:val="13"/>
  </w:num>
  <w:num w:numId="42" w16cid:durableId="1393626142">
    <w:abstractNumId w:val="27"/>
  </w:num>
  <w:num w:numId="43" w16cid:durableId="71780349">
    <w:abstractNumId w:val="39"/>
  </w:num>
  <w:num w:numId="44" w16cid:durableId="99691245">
    <w:abstractNumId w:val="8"/>
  </w:num>
  <w:num w:numId="45" w16cid:durableId="1103382720">
    <w:abstractNumId w:val="23"/>
  </w:num>
  <w:num w:numId="46" w16cid:durableId="164666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D1"/>
    <w:rsid w:val="005243B7"/>
    <w:rsid w:val="005521D1"/>
    <w:rsid w:val="0057048B"/>
    <w:rsid w:val="005C2CC6"/>
    <w:rsid w:val="00802FF8"/>
    <w:rsid w:val="00CD5BB0"/>
    <w:rsid w:val="00C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E302"/>
  <w15:docId w15:val="{905E3BA8-3D13-4D0F-85A2-51D8773C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5B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C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CE5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2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6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01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8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87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2592</Words>
  <Characters>14781</Characters>
  <Application>Microsoft Office Word</Application>
  <DocSecurity>0</DocSecurity>
  <Lines>123</Lines>
  <Paragraphs>34</Paragraphs>
  <ScaleCrop>false</ScaleCrop>
  <Company/>
  <LinksUpToDate>false</LinksUpToDate>
  <CharactersWithSpaces>17339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giovanni</cp:lastModifiedBy>
  <cp:revision>2</cp:revision>
  <dcterms:created xsi:type="dcterms:W3CDTF">2022-10-18T15:32:00Z</dcterms:created>
  <dcterms:modified xsi:type="dcterms:W3CDTF">2022-10-18T15:32:00Z</dcterms:modified>
</cp:coreProperties>
</file>