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A63EEF" w:rsidP="00F170A0">
      <w:pPr>
        <w:jc w:val="center"/>
        <w:rPr>
          <w:noProof/>
        </w:rPr>
      </w:pPr>
      <w:bookmarkStart w:id="0" w:name="_GoBack"/>
      <w:bookmarkEnd w:id="0"/>
    </w:p>
    <w:p w:rsidR="00A63EEF" w:rsidRDefault="00A63EEF" w:rsidP="00F170A0">
      <w:pPr>
        <w:jc w:val="center"/>
        <w:rPr>
          <w:noProof/>
        </w:rPr>
      </w:pPr>
    </w:p>
    <w:p w:rsidR="00197D91" w:rsidRDefault="00D3435C" w:rsidP="00F170A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9655" cy="850265"/>
            <wp:effectExtent l="0" t="0" r="0" b="0"/>
            <wp:docPr id="1" name="Immagine 1" descr="P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PON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140" w:tblpY="188"/>
        <w:tblW w:w="0" w:type="auto"/>
        <w:tblBorders>
          <w:top w:val="single" w:sz="36" w:space="0" w:color="FF9900"/>
          <w:left w:val="single" w:sz="36" w:space="0" w:color="FF9900"/>
          <w:bottom w:val="single" w:sz="36" w:space="0" w:color="FF9900"/>
          <w:right w:val="single" w:sz="36" w:space="0" w:color="FF9900"/>
          <w:insideH w:val="single" w:sz="36" w:space="0" w:color="FF9900"/>
          <w:insideV w:val="single" w:sz="36" w:space="0" w:color="FF9900"/>
        </w:tblBorders>
        <w:tblCellMar>
          <w:left w:w="70" w:type="dxa"/>
          <w:right w:w="70" w:type="dxa"/>
        </w:tblCellMar>
        <w:tblLook w:val="0000"/>
      </w:tblPr>
      <w:tblGrid>
        <w:gridCol w:w="1693"/>
        <w:gridCol w:w="7875"/>
      </w:tblGrid>
      <w:tr w:rsidR="001F6532" w:rsidTr="00FF36D3">
        <w:trPr>
          <w:trHeight w:val="1613"/>
        </w:trPr>
        <w:tc>
          <w:tcPr>
            <w:tcW w:w="1693" w:type="dxa"/>
          </w:tcPr>
          <w:p w:rsidR="001F6532" w:rsidRDefault="00D3435C" w:rsidP="00145074">
            <w:r>
              <w:rPr>
                <w:noProof/>
              </w:rPr>
              <w:drawing>
                <wp:inline distT="0" distB="0" distL="0" distR="0">
                  <wp:extent cx="986155" cy="986155"/>
                  <wp:effectExtent l="0" t="0" r="0" b="0"/>
                  <wp:docPr id="2" name="Immagine 2" descr="logomi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logomir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</w:tcPr>
          <w:p w:rsidR="001F6532" w:rsidRPr="00A53A16" w:rsidRDefault="001F6532" w:rsidP="00A53A16">
            <w:pPr>
              <w:autoSpaceDE w:val="0"/>
              <w:autoSpaceDN w:val="0"/>
              <w:adjustRightInd w:val="0"/>
              <w:rPr>
                <w:color w:val="323E1A"/>
              </w:rPr>
            </w:pPr>
            <w:r w:rsidRPr="00A53A16">
              <w:rPr>
                <w:color w:val="323E1A"/>
              </w:rPr>
              <w:t>Liceo Scientifico Statale</w:t>
            </w:r>
          </w:p>
          <w:p w:rsidR="001F6532" w:rsidRPr="00A53A16" w:rsidRDefault="001F6532" w:rsidP="00145074">
            <w:pPr>
              <w:autoSpaceDE w:val="0"/>
              <w:autoSpaceDN w:val="0"/>
              <w:adjustRightInd w:val="0"/>
              <w:rPr>
                <w:color w:val="678034"/>
              </w:rPr>
            </w:pPr>
            <w:r w:rsidRPr="00A53A16">
              <w:rPr>
                <w:color w:val="678034"/>
              </w:rPr>
              <w:t>“ Carlo Miranda”</w:t>
            </w:r>
          </w:p>
          <w:p w:rsidR="001F6532" w:rsidRPr="00A53A16" w:rsidRDefault="001F6532" w:rsidP="00145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3A16">
              <w:rPr>
                <w:color w:val="000000"/>
              </w:rPr>
              <w:t>Via F.A. Giordano, 91 – 80027 Frattamaggiore(NA)</w:t>
            </w:r>
          </w:p>
          <w:p w:rsidR="001F6532" w:rsidRPr="00A53A16" w:rsidRDefault="001F6532" w:rsidP="0014507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53A16">
              <w:rPr>
                <w:b/>
                <w:bCs/>
                <w:color w:val="000000"/>
                <w:lang w:val="en-US"/>
              </w:rPr>
              <w:t xml:space="preserve">Tel: </w:t>
            </w:r>
            <w:r w:rsidRPr="00A53A16">
              <w:rPr>
                <w:color w:val="000000"/>
                <w:lang w:val="en-US"/>
              </w:rPr>
              <w:t xml:space="preserve">+39 081 8801909 </w:t>
            </w:r>
            <w:r w:rsidRPr="00A53A16">
              <w:rPr>
                <w:b/>
                <w:bCs/>
                <w:color w:val="000000"/>
                <w:lang w:val="en-US"/>
              </w:rPr>
              <w:t xml:space="preserve">Fax: </w:t>
            </w:r>
            <w:r w:rsidRPr="00A53A16">
              <w:rPr>
                <w:color w:val="000000"/>
                <w:lang w:val="en-US"/>
              </w:rPr>
              <w:t>+39 081 8368185</w:t>
            </w:r>
          </w:p>
          <w:p w:rsidR="001F6532" w:rsidRPr="00A53A16" w:rsidRDefault="001F6532" w:rsidP="00A53A16">
            <w:pPr>
              <w:ind w:left="357"/>
              <w:jc w:val="center"/>
              <w:rPr>
                <w:b/>
                <w:sz w:val="32"/>
                <w:szCs w:val="32"/>
                <w:lang w:val="en-US"/>
              </w:rPr>
            </w:pPr>
            <w:r w:rsidRPr="00A53A16">
              <w:rPr>
                <w:b/>
                <w:bCs/>
                <w:color w:val="000000"/>
                <w:lang w:val="en-US"/>
              </w:rPr>
              <w:t xml:space="preserve">Email: </w:t>
            </w:r>
            <w:r w:rsidRPr="00A53A16">
              <w:rPr>
                <w:color w:val="0000FF"/>
                <w:lang w:val="en-US"/>
              </w:rPr>
              <w:t xml:space="preserve">NAPS27000E@istruzione.it </w:t>
            </w:r>
            <w:r w:rsidRPr="00A53A16">
              <w:rPr>
                <w:b/>
                <w:bCs/>
                <w:color w:val="000000"/>
                <w:lang w:val="en-US"/>
              </w:rPr>
              <w:t xml:space="preserve">PEC: </w:t>
            </w:r>
            <w:r w:rsidRPr="00A53A16">
              <w:rPr>
                <w:color w:val="0000FF"/>
                <w:lang w:val="en-US"/>
              </w:rPr>
              <w:t>NAPS27000E@pec.istruzion</w:t>
            </w:r>
            <w:r w:rsidR="00A53A16" w:rsidRPr="00A53A16">
              <w:rPr>
                <w:color w:val="0000FF"/>
                <w:lang w:val="en-US"/>
              </w:rPr>
              <w:t>e</w:t>
            </w:r>
          </w:p>
        </w:tc>
      </w:tr>
    </w:tbl>
    <w:p w:rsidR="006C2CF9" w:rsidRPr="006C2CF9" w:rsidRDefault="006C2CF9" w:rsidP="00145074">
      <w:pPr>
        <w:pStyle w:val="Titolo"/>
        <w:tabs>
          <w:tab w:val="center" w:pos="5670"/>
        </w:tabs>
        <w:jc w:val="left"/>
        <w:rPr>
          <w:rFonts w:ascii="Myriad Pro" w:hAnsi="Myriad Pro"/>
          <w:sz w:val="28"/>
          <w:szCs w:val="28"/>
          <w:lang w:val="en-US"/>
        </w:rPr>
      </w:pPr>
    </w:p>
    <w:p w:rsidR="00B25E9A" w:rsidRDefault="00161B69" w:rsidP="00B25E9A">
      <w:pPr>
        <w:pStyle w:val="Titolo"/>
        <w:tabs>
          <w:tab w:val="center" w:pos="5670"/>
        </w:tabs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PTCO (ex ASL)</w:t>
      </w:r>
    </w:p>
    <w:p w:rsidR="00B25E9A" w:rsidRDefault="00B25E9A" w:rsidP="00B25E9A">
      <w:pPr>
        <w:pStyle w:val="Titolo"/>
        <w:tabs>
          <w:tab w:val="center" w:pos="5670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Cs w:val="24"/>
        </w:rPr>
        <w:t>a.s. …………………….</w:t>
      </w:r>
    </w:p>
    <w:p w:rsidR="00B25E9A" w:rsidRDefault="00B25E9A" w:rsidP="00B25E9A">
      <w:pPr>
        <w:rPr>
          <w:rFonts w:ascii="Arial" w:hAnsi="Arial"/>
          <w:szCs w:val="20"/>
        </w:rPr>
      </w:pPr>
    </w:p>
    <w:p w:rsidR="00B25E9A" w:rsidRDefault="00B25E9A" w:rsidP="00B25E9A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CERTIFICAZIONE DEL PERCORSO E DELLE COMPETENZE 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2477"/>
        <w:gridCol w:w="1061"/>
        <w:gridCol w:w="8"/>
        <w:gridCol w:w="1287"/>
        <w:gridCol w:w="10"/>
        <w:gridCol w:w="360"/>
        <w:gridCol w:w="598"/>
        <w:gridCol w:w="453"/>
        <w:gridCol w:w="6"/>
        <w:gridCol w:w="1613"/>
      </w:tblGrid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Cognome e nome: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Luogo e data di nascita: </w:t>
            </w:r>
          </w:p>
        </w:tc>
        <w:tc>
          <w:tcPr>
            <w:tcW w:w="1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Indirizzo: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Sezione:</w:t>
            </w:r>
          </w:p>
        </w:tc>
        <w:tc>
          <w:tcPr>
            <w:tcW w:w="1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FF36D3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FF36D3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Annualità 1</w:t>
            </w: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FF36D3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Struttura </w:t>
            </w:r>
            <w:r w:rsidR="00B25E9A">
              <w:rPr>
                <w:rFonts w:cs="Arial"/>
                <w:sz w:val="20"/>
              </w:rPr>
              <w:t>ospitante: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Periodo (dal ...al…):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n.ore:</w:t>
            </w: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E9A" w:rsidRDefault="00DA2C2B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Tutor Esterno</w:t>
            </w:r>
            <w:r w:rsidR="00B25E9A">
              <w:rPr>
                <w:rFonts w:cs="Arial"/>
                <w:sz w:val="20"/>
              </w:rPr>
              <w:t>:</w:t>
            </w: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Tutor scolastico:</w:t>
            </w: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Annualità 2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FF36D3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Struttura </w:t>
            </w:r>
            <w:r w:rsidR="00B25E9A">
              <w:rPr>
                <w:rFonts w:cs="Arial"/>
                <w:sz w:val="20"/>
              </w:rPr>
              <w:t>ospitante: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Periodo (dal…al…):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n.ore:</w:t>
            </w: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E9A" w:rsidRDefault="00DA2C2B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Tutor Esterno</w:t>
            </w:r>
            <w:r w:rsidR="00B25E9A">
              <w:rPr>
                <w:rFonts w:cs="Arial"/>
                <w:sz w:val="20"/>
              </w:rPr>
              <w:t>:</w:t>
            </w: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Tutor scolastico:</w:t>
            </w: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Annualità 3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E9A" w:rsidRDefault="00FF36D3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Struttura</w:t>
            </w:r>
            <w:r w:rsidR="00B25E9A">
              <w:rPr>
                <w:rFonts w:cs="Arial"/>
                <w:sz w:val="20"/>
              </w:rPr>
              <w:t xml:space="preserve"> ospitante: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FF36D3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Periodo (dal…al…):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FF36D3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n.ore:</w:t>
            </w: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FF36D3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Tutor Esterno:</w:t>
            </w: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FF36D3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Tutor scolastico:</w:t>
            </w: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4170BE" w:rsidTr="001F5A67">
        <w:trPr>
          <w:trHeight w:val="75"/>
        </w:trPr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170BE" w:rsidRPr="00611856" w:rsidRDefault="004170BE" w:rsidP="00EE03D5">
            <w:pPr>
              <w:rPr>
                <w:b/>
                <w:sz w:val="20"/>
              </w:rPr>
            </w:pPr>
            <w:r w:rsidRPr="00611856">
              <w:rPr>
                <w:b/>
                <w:sz w:val="20"/>
              </w:rPr>
              <w:t>TOT.ORE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BE" w:rsidRDefault="004170BE" w:rsidP="00FF36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170BE" w:rsidRDefault="004170BE" w:rsidP="00FF36D3">
            <w:pPr>
              <w:rPr>
                <w:rFonts w:ascii="Arial" w:hAnsi="Arial" w:cs="Arial"/>
                <w:sz w:val="20"/>
              </w:rPr>
            </w:pPr>
          </w:p>
        </w:tc>
      </w:tr>
      <w:tr w:rsidR="0013206A" w:rsidTr="00B639A6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6A" w:rsidRDefault="0013206A" w:rsidP="00B639A6">
            <w:pPr>
              <w:rPr>
                <w:rFonts w:ascii="Arial" w:hAnsi="Arial" w:cs="Arial"/>
                <w:sz w:val="20"/>
              </w:rPr>
            </w:pPr>
          </w:p>
          <w:p w:rsidR="00C42674" w:rsidRDefault="00C42674" w:rsidP="00B639A6">
            <w:pPr>
              <w:rPr>
                <w:rFonts w:ascii="Arial" w:hAnsi="Arial" w:cs="Arial"/>
                <w:sz w:val="20"/>
              </w:rPr>
            </w:pPr>
          </w:p>
        </w:tc>
      </w:tr>
      <w:tr w:rsidR="0013206A" w:rsidTr="0013206A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6A" w:rsidRPr="00B639A6" w:rsidRDefault="00B639A6" w:rsidP="00B639A6">
            <w:pPr>
              <w:rPr>
                <w:rFonts w:cs="Arial"/>
                <w:b/>
                <w:smallCaps/>
                <w:sz w:val="22"/>
                <w:szCs w:val="22"/>
              </w:rPr>
            </w:pPr>
            <w:r w:rsidRPr="00B639A6">
              <w:rPr>
                <w:rFonts w:cs="Arial"/>
                <w:b/>
                <w:smallCaps/>
                <w:sz w:val="22"/>
                <w:szCs w:val="22"/>
              </w:rPr>
              <w:t xml:space="preserve">Indicatori di valutazione Descrittori  </w:t>
            </w:r>
          </w:p>
        </w:tc>
      </w:tr>
      <w:tr w:rsidR="004170BE" w:rsidTr="001F5A67">
        <w:trPr>
          <w:trHeight w:val="465"/>
        </w:trPr>
        <w:tc>
          <w:tcPr>
            <w:tcW w:w="280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9A6" w:rsidRDefault="004170BE" w:rsidP="004170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AREA DELLE COMPETENZE TECNICO-PROFESSIONALI</w:t>
            </w:r>
          </w:p>
          <w:p w:rsidR="004170BE" w:rsidRDefault="004170BE" w:rsidP="004170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 attinenti il progetto)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0BE" w:rsidRDefault="004170BE">
            <w:pPr>
              <w:jc w:val="center"/>
              <w:rPr>
                <w:rFonts w:cs="Arial"/>
                <w:sz w:val="20"/>
              </w:rPr>
            </w:pPr>
          </w:p>
          <w:p w:rsidR="004170BE" w:rsidRDefault="004170BE" w:rsidP="00417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Livello Base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0BE" w:rsidRDefault="004170BE">
            <w:pPr>
              <w:jc w:val="center"/>
              <w:rPr>
                <w:rFonts w:cs="Arial"/>
                <w:sz w:val="20"/>
              </w:rPr>
            </w:pPr>
          </w:p>
          <w:p w:rsidR="004170BE" w:rsidRDefault="004170BE" w:rsidP="00417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Livello Medio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0BE" w:rsidRDefault="004170BE">
            <w:pPr>
              <w:jc w:val="center"/>
              <w:rPr>
                <w:rFonts w:cs="Arial"/>
                <w:sz w:val="20"/>
              </w:rPr>
            </w:pPr>
          </w:p>
          <w:p w:rsidR="004170BE" w:rsidRDefault="004170BE" w:rsidP="00417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Livello Avanzato</w:t>
            </w: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C05DB6" w:rsidTr="001F5A67">
        <w:trPr>
          <w:trHeight w:val="159"/>
        </w:trPr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DB6" w:rsidRDefault="00C05DB6">
            <w:pPr>
              <w:rPr>
                <w:rFonts w:ascii="Arial" w:hAnsi="Arial" w:cs="Arial"/>
                <w:sz w:val="20"/>
              </w:rPr>
            </w:pPr>
          </w:p>
          <w:p w:rsidR="00C05DB6" w:rsidRPr="009C599D" w:rsidRDefault="00C05DB6">
            <w:pPr>
              <w:rPr>
                <w:b/>
                <w:sz w:val="22"/>
                <w:szCs w:val="22"/>
              </w:rPr>
            </w:pPr>
            <w:r w:rsidRPr="009C599D">
              <w:rPr>
                <w:b/>
                <w:sz w:val="22"/>
                <w:szCs w:val="22"/>
              </w:rPr>
              <w:t xml:space="preserve"> Livello globale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DB6" w:rsidRDefault="00C05DB6">
            <w:pPr>
              <w:rPr>
                <w:rFonts w:ascii="Arial" w:hAnsi="Arial" w:cs="Arial"/>
                <w:sz w:val="20"/>
              </w:rPr>
            </w:pPr>
          </w:p>
          <w:p w:rsidR="00C05DB6" w:rsidRDefault="00C05DB6" w:rsidP="00C0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DB6" w:rsidRDefault="00C05DB6">
            <w:pPr>
              <w:rPr>
                <w:rFonts w:ascii="Arial" w:hAnsi="Arial" w:cs="Arial"/>
                <w:sz w:val="20"/>
              </w:rPr>
            </w:pPr>
          </w:p>
          <w:p w:rsidR="00C05DB6" w:rsidRDefault="00C05DB6" w:rsidP="00C0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DB6" w:rsidRDefault="00C05DB6">
            <w:pPr>
              <w:rPr>
                <w:rFonts w:ascii="Arial" w:hAnsi="Arial" w:cs="Arial"/>
                <w:sz w:val="20"/>
              </w:rPr>
            </w:pPr>
          </w:p>
          <w:p w:rsidR="00C05DB6" w:rsidRDefault="00C05DB6" w:rsidP="00C05DB6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AREA DELLE COMPETENZE SOCIALI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Base</w:t>
            </w: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Medio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Avanzato</w:t>
            </w: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Capacità relazionale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Capacità di lavorare in gruppo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Capacità di ascolto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Capacità di comunicare efficacemente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C42674" w:rsidTr="001F5A67">
        <w:trPr>
          <w:trHeight w:val="480"/>
        </w:trPr>
        <w:tc>
          <w:tcPr>
            <w:tcW w:w="2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28" w:rsidRDefault="00C37228">
            <w:pPr>
              <w:rPr>
                <w:b/>
                <w:sz w:val="22"/>
                <w:szCs w:val="22"/>
              </w:rPr>
            </w:pPr>
          </w:p>
          <w:p w:rsidR="00C42674" w:rsidRDefault="00C37228" w:rsidP="001F5A67">
            <w:pPr>
              <w:rPr>
                <w:rFonts w:ascii="Arial" w:hAnsi="Arial" w:cs="Arial"/>
                <w:sz w:val="20"/>
              </w:rPr>
            </w:pPr>
            <w:r w:rsidRPr="009C599D">
              <w:rPr>
                <w:b/>
                <w:sz w:val="22"/>
                <w:szCs w:val="22"/>
              </w:rPr>
              <w:t>Livello globale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74" w:rsidRDefault="00C42674">
            <w:pPr>
              <w:rPr>
                <w:rFonts w:ascii="Arial" w:hAnsi="Arial" w:cs="Arial"/>
                <w:sz w:val="20"/>
              </w:rPr>
            </w:pPr>
          </w:p>
          <w:p w:rsidR="00C42674" w:rsidRDefault="00C42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74" w:rsidRDefault="00C42674">
            <w:pPr>
              <w:rPr>
                <w:rFonts w:ascii="Arial" w:hAnsi="Arial" w:cs="Arial"/>
                <w:sz w:val="20"/>
              </w:rPr>
            </w:pPr>
          </w:p>
          <w:p w:rsidR="00C42674" w:rsidRDefault="00C42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74" w:rsidRDefault="00C42674">
            <w:pPr>
              <w:rPr>
                <w:rFonts w:ascii="Arial" w:hAnsi="Arial" w:cs="Arial"/>
                <w:sz w:val="20"/>
              </w:rPr>
            </w:pPr>
          </w:p>
          <w:p w:rsidR="00C42674" w:rsidRDefault="00C42674">
            <w:pPr>
              <w:rPr>
                <w:rFonts w:ascii="Arial" w:hAnsi="Arial" w:cs="Arial"/>
                <w:sz w:val="20"/>
              </w:rPr>
            </w:pPr>
          </w:p>
        </w:tc>
      </w:tr>
      <w:tr w:rsidR="001F5A67" w:rsidTr="001F5A67">
        <w:trPr>
          <w:trHeight w:val="241"/>
        </w:trPr>
        <w:tc>
          <w:tcPr>
            <w:tcW w:w="27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A67" w:rsidRDefault="001F5A67" w:rsidP="001F5A67">
            <w:pPr>
              <w:rPr>
                <w:b/>
                <w:sz w:val="22"/>
                <w:szCs w:val="22"/>
              </w:rPr>
            </w:pPr>
            <w:r>
              <w:rPr>
                <w:rFonts w:cs="Arial"/>
                <w:sz w:val="20"/>
              </w:rPr>
              <w:lastRenderedPageBreak/>
              <w:t>AREA DELLE COMPETENZE ORGANIZZ. E OPERATIVE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67" w:rsidRDefault="001F5A67" w:rsidP="001F5A67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Base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A67" w:rsidRDefault="001F5A67" w:rsidP="001F5A67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Medio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A67" w:rsidRDefault="001F5A67" w:rsidP="001F5A67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Avanzato</w:t>
            </w:r>
          </w:p>
        </w:tc>
      </w:tr>
      <w:tr w:rsidR="00C37228" w:rsidTr="001F5A67">
        <w:tc>
          <w:tcPr>
            <w:tcW w:w="280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28" w:rsidRDefault="00C37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7228" w:rsidRDefault="00C372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28" w:rsidRDefault="00C372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28" w:rsidRDefault="00C3722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7228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28" w:rsidRDefault="00C37228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Orientamento ai risultati</w:t>
            </w:r>
          </w:p>
        </w:tc>
        <w:tc>
          <w:tcPr>
            <w:tcW w:w="6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28" w:rsidRDefault="00C37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228" w:rsidRDefault="00C37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228" w:rsidRDefault="00C37228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Spirito di iniziativa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Ricerca delle informazioni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Assunzione delle responsabilità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1F5A67" w:rsidTr="001F5A67">
        <w:tc>
          <w:tcPr>
            <w:tcW w:w="27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5E3C9E">
            <w:pPr>
              <w:rPr>
                <w:rFonts w:ascii="Arial" w:hAnsi="Arial" w:cs="Arial"/>
                <w:sz w:val="20"/>
              </w:rPr>
            </w:pPr>
            <w:r w:rsidRPr="009C599D">
              <w:rPr>
                <w:b/>
                <w:sz w:val="22"/>
                <w:szCs w:val="22"/>
              </w:rPr>
              <w:t>Livello globale</w:t>
            </w:r>
          </w:p>
        </w:tc>
        <w:tc>
          <w:tcPr>
            <w:tcW w:w="66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1F5A67" w:rsidP="001F5A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1F5A67" w:rsidP="001F5A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1F5A67">
            <w:pPr>
              <w:rPr>
                <w:rFonts w:ascii="Arial" w:hAnsi="Arial" w:cs="Arial"/>
                <w:sz w:val="20"/>
              </w:rPr>
            </w:pPr>
          </w:p>
          <w:p w:rsidR="001F5A67" w:rsidRDefault="001F5A67" w:rsidP="001F5A67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AREA DELLE COMPETENZE LINGUISTICHE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Base</w:t>
            </w: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Medio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Avanzato</w:t>
            </w: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Padronanza del lessico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Chiarezza di esposizione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796B0B">
        <w:trPr>
          <w:trHeight w:val="240"/>
        </w:trPr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6B0B" w:rsidRDefault="00B25E9A" w:rsidP="00796B0B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Microlingua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796B0B" w:rsidTr="0081521B">
        <w:trPr>
          <w:trHeight w:val="614"/>
        </w:trPr>
        <w:tc>
          <w:tcPr>
            <w:tcW w:w="280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21B" w:rsidRDefault="0081521B">
            <w:pPr>
              <w:rPr>
                <w:rFonts w:cs="Arial"/>
                <w:sz w:val="20"/>
              </w:rPr>
            </w:pPr>
          </w:p>
          <w:p w:rsidR="00796B0B" w:rsidRDefault="0081521B" w:rsidP="00796B0B">
            <w:pPr>
              <w:rPr>
                <w:rFonts w:cs="Arial"/>
                <w:sz w:val="20"/>
              </w:rPr>
            </w:pPr>
            <w:r w:rsidRPr="009C599D">
              <w:rPr>
                <w:b/>
                <w:sz w:val="22"/>
                <w:szCs w:val="22"/>
              </w:rPr>
              <w:t>Livello globale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6B0B" w:rsidRDefault="00796B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B0B" w:rsidRDefault="00796B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B0B" w:rsidRDefault="00796B0B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5E3C9E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639A6" w:rsidRDefault="00B639A6">
            <w:pPr>
              <w:rPr>
                <w:rFonts w:ascii="Arial" w:hAnsi="Arial" w:cs="Arial"/>
                <w:sz w:val="20"/>
              </w:rPr>
            </w:pPr>
          </w:p>
          <w:p w:rsidR="00B639A6" w:rsidRDefault="00B639A6">
            <w:pPr>
              <w:rPr>
                <w:rFonts w:ascii="Arial" w:hAnsi="Arial" w:cs="Arial"/>
                <w:sz w:val="20"/>
              </w:rPr>
            </w:pPr>
          </w:p>
          <w:p w:rsidR="00B639A6" w:rsidRDefault="00B639A6">
            <w:pPr>
              <w:rPr>
                <w:rFonts w:ascii="Arial" w:hAnsi="Arial" w:cs="Arial"/>
                <w:sz w:val="20"/>
              </w:rPr>
            </w:pPr>
          </w:p>
          <w:p w:rsidR="00C82578" w:rsidRDefault="00C82578">
            <w:pPr>
              <w:rPr>
                <w:rFonts w:ascii="Arial" w:hAnsi="Arial" w:cs="Arial"/>
                <w:sz w:val="20"/>
              </w:rPr>
            </w:pPr>
          </w:p>
          <w:p w:rsidR="00C82578" w:rsidRDefault="00C82578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Pr="00B639A6" w:rsidRDefault="00B25E9A">
            <w:pPr>
              <w:rPr>
                <w:rFonts w:ascii="Arial" w:hAnsi="Arial" w:cs="Arial"/>
                <w:b/>
                <w:sz w:val="20"/>
              </w:rPr>
            </w:pPr>
            <w:r w:rsidRPr="00B639A6">
              <w:rPr>
                <w:rFonts w:cs="Arial"/>
                <w:b/>
                <w:sz w:val="20"/>
              </w:rPr>
              <w:t xml:space="preserve">RIEPILOGO AREA COMPETENZE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Base</w:t>
            </w: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Medio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Livello Avanzato</w:t>
            </w: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Competenze culturali e tecnico</w:t>
            </w:r>
            <w:r w:rsidR="0081521B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professionali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Competenze sociali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Competenze organizzative e operative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Competenze linguistiche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  <w:tr w:rsidR="00B25E9A" w:rsidTr="001F5A67">
        <w:tc>
          <w:tcPr>
            <w:tcW w:w="2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VALUTAZIONE GLOBALE COMPETENZE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E9A" w:rsidRDefault="00B25E9A">
            <w:pPr>
              <w:rPr>
                <w:rFonts w:ascii="Arial" w:hAnsi="Arial" w:cs="Arial"/>
                <w:sz w:val="20"/>
              </w:rPr>
            </w:pPr>
          </w:p>
        </w:tc>
      </w:tr>
    </w:tbl>
    <w:p w:rsidR="00B25E9A" w:rsidRDefault="00B25E9A" w:rsidP="00B25E9A">
      <w:pPr>
        <w:rPr>
          <w:rFonts w:ascii="Arial" w:hAnsi="Arial"/>
          <w:sz w:val="16"/>
          <w:szCs w:val="16"/>
        </w:rPr>
      </w:pPr>
    </w:p>
    <w:p w:rsidR="00DA2C2B" w:rsidRDefault="00DA2C2B" w:rsidP="00B25E9A"/>
    <w:p w:rsidR="00FF36D3" w:rsidRDefault="00FF36D3" w:rsidP="00B25E9A"/>
    <w:p w:rsidR="00FF36D3" w:rsidRDefault="00FF36D3" w:rsidP="00B25E9A"/>
    <w:p w:rsidR="00FF36D3" w:rsidRDefault="00FF36D3" w:rsidP="00B25E9A"/>
    <w:p w:rsidR="00104E39" w:rsidRDefault="00104E39" w:rsidP="00B25E9A">
      <w:r>
        <w:t>Frattamaggiore,………….</w:t>
      </w:r>
    </w:p>
    <w:p w:rsidR="00104E39" w:rsidRDefault="00104E39" w:rsidP="00B25E9A"/>
    <w:p w:rsidR="00104E39" w:rsidRDefault="00104E39" w:rsidP="00B25E9A"/>
    <w:p w:rsidR="00104E39" w:rsidRDefault="00104E39" w:rsidP="00B25E9A"/>
    <w:p w:rsidR="00104E39" w:rsidRDefault="00104E39" w:rsidP="00B25E9A"/>
    <w:p w:rsidR="00FF36D3" w:rsidRDefault="00FF36D3" w:rsidP="00B25E9A"/>
    <w:p w:rsidR="00FF36D3" w:rsidRDefault="00FF36D3" w:rsidP="00B25E9A"/>
    <w:p w:rsidR="00DA2C2B" w:rsidRDefault="00DA2C2B" w:rsidP="00B25E9A"/>
    <w:p w:rsidR="00FF36D3" w:rsidRDefault="00B25E9A" w:rsidP="00B25E9A">
      <w:r>
        <w:t>Il Coordinatore del Consiglio di Classe</w:t>
      </w:r>
    </w:p>
    <w:p w:rsidR="00FF36D3" w:rsidRDefault="00FF36D3" w:rsidP="00B25E9A"/>
    <w:p w:rsidR="00FF36D3" w:rsidRDefault="00FF36D3" w:rsidP="00B25E9A"/>
    <w:p w:rsidR="00FF36D3" w:rsidRDefault="00FF36D3" w:rsidP="00B25E9A">
      <w:r>
        <w:t>____________________________________________</w:t>
      </w:r>
      <w:r w:rsidR="00B25E9A">
        <w:tab/>
      </w:r>
      <w:r w:rsidR="00B25E9A">
        <w:tab/>
      </w:r>
      <w:r w:rsidR="00B25E9A">
        <w:tab/>
      </w:r>
    </w:p>
    <w:p w:rsidR="00FF36D3" w:rsidRDefault="00FF36D3" w:rsidP="00B25E9A"/>
    <w:p w:rsidR="00FF36D3" w:rsidRDefault="00FF36D3" w:rsidP="00B25E9A"/>
    <w:p w:rsidR="00B25E9A" w:rsidRDefault="00B25E9A" w:rsidP="00FF36D3">
      <w:pPr>
        <w:jc w:val="right"/>
      </w:pPr>
      <w:r>
        <w:t>Il Dirigente Scolastico</w:t>
      </w:r>
    </w:p>
    <w:p w:rsidR="00FF36D3" w:rsidRDefault="00FF36D3" w:rsidP="00FF36D3">
      <w:pPr>
        <w:jc w:val="right"/>
        <w:rPr>
          <w:szCs w:val="20"/>
        </w:rPr>
      </w:pPr>
      <w:r>
        <w:t>Prof. Nunzia Mallozzi</w:t>
      </w:r>
    </w:p>
    <w:p w:rsidR="00B25E9A" w:rsidRDefault="00B25E9A" w:rsidP="00B25E9A">
      <w:pPr>
        <w:ind w:left="993" w:hanging="993"/>
        <w:jc w:val="center"/>
      </w:pPr>
    </w:p>
    <w:p w:rsidR="00FF36D3" w:rsidRDefault="00FF36D3" w:rsidP="00B25E9A">
      <w:pPr>
        <w:ind w:left="993" w:hanging="993"/>
        <w:jc w:val="center"/>
      </w:pPr>
    </w:p>
    <w:p w:rsidR="00FF36D3" w:rsidRDefault="00FF36D3" w:rsidP="00FF36D3">
      <w:pPr>
        <w:ind w:left="993" w:hanging="993"/>
        <w:jc w:val="right"/>
      </w:pPr>
      <w:r>
        <w:t xml:space="preserve">      ______________________________</w:t>
      </w:r>
    </w:p>
    <w:p w:rsidR="00B25E9A" w:rsidRDefault="00B25E9A" w:rsidP="00B25E9A">
      <w:pPr>
        <w:rPr>
          <w:szCs w:val="20"/>
        </w:rPr>
      </w:pPr>
    </w:p>
    <w:p w:rsidR="00B639A6" w:rsidRDefault="00B639A6">
      <w:pPr>
        <w:rPr>
          <w:szCs w:val="20"/>
        </w:rPr>
      </w:pPr>
    </w:p>
    <w:sectPr w:rsidR="00B639A6" w:rsidSect="00B639A6">
      <w:pgSz w:w="11906" w:h="16838"/>
      <w:pgMar w:top="851" w:right="1106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3B" w:rsidRDefault="002D1B3B">
      <w:r>
        <w:separator/>
      </w:r>
    </w:p>
  </w:endnote>
  <w:endnote w:type="continuationSeparator" w:id="1">
    <w:p w:rsidR="002D1B3B" w:rsidRDefault="002D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3B" w:rsidRDefault="002D1B3B">
      <w:r>
        <w:separator/>
      </w:r>
    </w:p>
  </w:footnote>
  <w:footnote w:type="continuationSeparator" w:id="1">
    <w:p w:rsidR="002D1B3B" w:rsidRDefault="002D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mso1A"/>
      </v:shape>
    </w:pict>
  </w:numPicBullet>
  <w:abstractNum w:abstractNumId="0">
    <w:nsid w:val="00D170EF"/>
    <w:multiLevelType w:val="hybridMultilevel"/>
    <w:tmpl w:val="E91212C2"/>
    <w:lvl w:ilvl="0" w:tplc="0B88C71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0F0164B"/>
    <w:multiLevelType w:val="hybridMultilevel"/>
    <w:tmpl w:val="C87236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30991"/>
    <w:multiLevelType w:val="hybridMultilevel"/>
    <w:tmpl w:val="55762118"/>
    <w:lvl w:ilvl="0" w:tplc="0FA0C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A38"/>
    <w:multiLevelType w:val="hybridMultilevel"/>
    <w:tmpl w:val="78DADDDA"/>
    <w:lvl w:ilvl="0" w:tplc="B002D97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D4486DBC"/>
    <w:lvl w:ilvl="0" w:tplc="349A4DC0">
      <w:start w:val="1"/>
      <w:numFmt w:val="decimal"/>
      <w:lvlText w:val="%1."/>
      <w:lvlJc w:val="left"/>
      <w:pPr>
        <w:ind w:left="1866" w:hanging="360"/>
      </w:pPr>
      <w:rPr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F4EE8"/>
    <w:multiLevelType w:val="hybridMultilevel"/>
    <w:tmpl w:val="FDDA1FF4"/>
    <w:lvl w:ilvl="0" w:tplc="0D1C406E">
      <w:start w:val="9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070F4"/>
    <w:multiLevelType w:val="hybridMultilevel"/>
    <w:tmpl w:val="2A628080"/>
    <w:lvl w:ilvl="0" w:tplc="9C76F544">
      <w:start w:val="1"/>
      <w:numFmt w:val="bullet"/>
      <w:lvlText w:val=""/>
      <w:lvlJc w:val="left"/>
      <w:pPr>
        <w:tabs>
          <w:tab w:val="num" w:pos="13812"/>
        </w:tabs>
        <w:ind w:left="138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03"/>
        </w:tabs>
        <w:ind w:left="83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023"/>
        </w:tabs>
        <w:ind w:left="90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743"/>
        </w:tabs>
        <w:ind w:left="97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463"/>
        </w:tabs>
        <w:ind w:left="104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183"/>
        </w:tabs>
        <w:ind w:left="111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903"/>
        </w:tabs>
        <w:ind w:left="119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623"/>
        </w:tabs>
        <w:ind w:left="126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343"/>
        </w:tabs>
        <w:ind w:left="13343" w:hanging="360"/>
      </w:pPr>
      <w:rPr>
        <w:rFonts w:ascii="Wingdings" w:hAnsi="Wingdings" w:hint="default"/>
      </w:rPr>
    </w:lvl>
  </w:abstractNum>
  <w:abstractNum w:abstractNumId="7">
    <w:nsid w:val="15F91399"/>
    <w:multiLevelType w:val="hybridMultilevel"/>
    <w:tmpl w:val="5C6E77FE"/>
    <w:lvl w:ilvl="0" w:tplc="7196E26E">
      <w:start w:val="3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0B3DFB"/>
    <w:multiLevelType w:val="hybridMultilevel"/>
    <w:tmpl w:val="1A3CBF06"/>
    <w:lvl w:ilvl="0" w:tplc="2FC03A98">
      <w:start w:val="1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26480"/>
    <w:multiLevelType w:val="hybridMultilevel"/>
    <w:tmpl w:val="98A0B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568F6"/>
    <w:multiLevelType w:val="hybridMultilevel"/>
    <w:tmpl w:val="B69E4DEC"/>
    <w:lvl w:ilvl="0" w:tplc="8924B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B57DC"/>
    <w:multiLevelType w:val="hybridMultilevel"/>
    <w:tmpl w:val="A3961ECC"/>
    <w:lvl w:ilvl="0" w:tplc="9C76F544">
      <w:start w:val="1"/>
      <w:numFmt w:val="bullet"/>
      <w:lvlText w:val=""/>
      <w:lvlJc w:val="left"/>
      <w:pPr>
        <w:tabs>
          <w:tab w:val="num" w:pos="13812"/>
        </w:tabs>
        <w:ind w:left="138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03"/>
        </w:tabs>
        <w:ind w:left="83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023"/>
        </w:tabs>
        <w:ind w:left="90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743"/>
        </w:tabs>
        <w:ind w:left="97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463"/>
        </w:tabs>
        <w:ind w:left="104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183"/>
        </w:tabs>
        <w:ind w:left="111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903"/>
        </w:tabs>
        <w:ind w:left="119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623"/>
        </w:tabs>
        <w:ind w:left="126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343"/>
        </w:tabs>
        <w:ind w:left="13343" w:hanging="360"/>
      </w:pPr>
      <w:rPr>
        <w:rFonts w:ascii="Wingdings" w:hAnsi="Wingdings" w:hint="default"/>
      </w:rPr>
    </w:lvl>
  </w:abstractNum>
  <w:abstractNum w:abstractNumId="12">
    <w:nsid w:val="378F32EA"/>
    <w:multiLevelType w:val="hybridMultilevel"/>
    <w:tmpl w:val="980C85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B1B9F"/>
    <w:multiLevelType w:val="hybridMultilevel"/>
    <w:tmpl w:val="D1B6B628"/>
    <w:lvl w:ilvl="0" w:tplc="9C76F544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14">
    <w:nsid w:val="3BF26CE9"/>
    <w:multiLevelType w:val="hybridMultilevel"/>
    <w:tmpl w:val="1E0AEFE8"/>
    <w:lvl w:ilvl="0" w:tplc="388E0210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D25DD"/>
    <w:multiLevelType w:val="hybridMultilevel"/>
    <w:tmpl w:val="7EA273D0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61F05"/>
    <w:multiLevelType w:val="hybridMultilevel"/>
    <w:tmpl w:val="8C52951A"/>
    <w:lvl w:ilvl="0" w:tplc="0B88C71A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59E15C6C"/>
    <w:multiLevelType w:val="hybridMultilevel"/>
    <w:tmpl w:val="B566BFC6"/>
    <w:lvl w:ilvl="0" w:tplc="0410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CB30AE"/>
    <w:multiLevelType w:val="hybridMultilevel"/>
    <w:tmpl w:val="FF10C73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45F4F25"/>
    <w:multiLevelType w:val="hybridMultilevel"/>
    <w:tmpl w:val="19123542"/>
    <w:lvl w:ilvl="0" w:tplc="9C76F544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3"/>
        </w:tabs>
        <w:ind w:left="-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7"/>
        </w:tabs>
        <w:ind w:left="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</w:abstractNum>
  <w:abstractNum w:abstractNumId="22">
    <w:nsid w:val="6501244B"/>
    <w:multiLevelType w:val="hybridMultilevel"/>
    <w:tmpl w:val="272AC810"/>
    <w:lvl w:ilvl="0" w:tplc="2FC03A98">
      <w:start w:val="1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3438AF"/>
    <w:multiLevelType w:val="hybridMultilevel"/>
    <w:tmpl w:val="7F22CF4E"/>
    <w:lvl w:ilvl="0" w:tplc="BAE223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0C5B44"/>
    <w:multiLevelType w:val="hybridMultilevel"/>
    <w:tmpl w:val="B4B06840"/>
    <w:lvl w:ilvl="0" w:tplc="D264E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86C9D"/>
    <w:multiLevelType w:val="hybridMultilevel"/>
    <w:tmpl w:val="7DC4300A"/>
    <w:lvl w:ilvl="0" w:tplc="3E28078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4CE2"/>
    <w:multiLevelType w:val="hybridMultilevel"/>
    <w:tmpl w:val="88D6EB44"/>
    <w:lvl w:ilvl="0" w:tplc="9C76F544">
      <w:start w:val="1"/>
      <w:numFmt w:val="bullet"/>
      <w:lvlText w:val=""/>
      <w:lvlJc w:val="left"/>
      <w:pPr>
        <w:tabs>
          <w:tab w:val="num" w:pos="13812"/>
        </w:tabs>
        <w:ind w:left="138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03"/>
        </w:tabs>
        <w:ind w:left="83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023"/>
        </w:tabs>
        <w:ind w:left="90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743"/>
        </w:tabs>
        <w:ind w:left="97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463"/>
        </w:tabs>
        <w:ind w:left="104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183"/>
        </w:tabs>
        <w:ind w:left="111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903"/>
        </w:tabs>
        <w:ind w:left="119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623"/>
        </w:tabs>
        <w:ind w:left="126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343"/>
        </w:tabs>
        <w:ind w:left="13343" w:hanging="360"/>
      </w:pPr>
      <w:rPr>
        <w:rFonts w:ascii="Wingdings" w:hAnsi="Wingdings" w:hint="default"/>
      </w:rPr>
    </w:lvl>
  </w:abstractNum>
  <w:abstractNum w:abstractNumId="27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6F0492"/>
    <w:multiLevelType w:val="hybridMultilevel"/>
    <w:tmpl w:val="26F25EB4"/>
    <w:lvl w:ilvl="0" w:tplc="9C76F544">
      <w:start w:val="1"/>
      <w:numFmt w:val="bullet"/>
      <w:lvlText w:val=""/>
      <w:lvlJc w:val="left"/>
      <w:pPr>
        <w:tabs>
          <w:tab w:val="num" w:pos="13812"/>
        </w:tabs>
        <w:ind w:left="138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03"/>
        </w:tabs>
        <w:ind w:left="83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023"/>
        </w:tabs>
        <w:ind w:left="90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743"/>
        </w:tabs>
        <w:ind w:left="97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463"/>
        </w:tabs>
        <w:ind w:left="104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183"/>
        </w:tabs>
        <w:ind w:left="111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903"/>
        </w:tabs>
        <w:ind w:left="119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623"/>
        </w:tabs>
        <w:ind w:left="126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343"/>
        </w:tabs>
        <w:ind w:left="1334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12"/>
  </w:num>
  <w:num w:numId="21">
    <w:abstractNumId w:val="2"/>
  </w:num>
  <w:num w:numId="22">
    <w:abstractNumId w:val="21"/>
  </w:num>
  <w:num w:numId="23">
    <w:abstractNumId w:val="26"/>
  </w:num>
  <w:num w:numId="24">
    <w:abstractNumId w:val="6"/>
  </w:num>
  <w:num w:numId="25">
    <w:abstractNumId w:val="11"/>
  </w:num>
  <w:num w:numId="26">
    <w:abstractNumId w:val="28"/>
  </w:num>
  <w:num w:numId="27">
    <w:abstractNumId w:val="13"/>
  </w:num>
  <w:num w:numId="28">
    <w:abstractNumId w:val="18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C20AF"/>
    <w:rsid w:val="00002092"/>
    <w:rsid w:val="00006541"/>
    <w:rsid w:val="00011DF5"/>
    <w:rsid w:val="00012079"/>
    <w:rsid w:val="0003121C"/>
    <w:rsid w:val="00040999"/>
    <w:rsid w:val="00042148"/>
    <w:rsid w:val="000461A4"/>
    <w:rsid w:val="00057EE5"/>
    <w:rsid w:val="00062929"/>
    <w:rsid w:val="00065C59"/>
    <w:rsid w:val="00074BBB"/>
    <w:rsid w:val="0007510F"/>
    <w:rsid w:val="00081FB3"/>
    <w:rsid w:val="000828CC"/>
    <w:rsid w:val="00082BFC"/>
    <w:rsid w:val="000906FD"/>
    <w:rsid w:val="000948AA"/>
    <w:rsid w:val="00095A88"/>
    <w:rsid w:val="000A1C11"/>
    <w:rsid w:val="000A2B77"/>
    <w:rsid w:val="000C61F1"/>
    <w:rsid w:val="000C67DA"/>
    <w:rsid w:val="000C72DD"/>
    <w:rsid w:val="000D4404"/>
    <w:rsid w:val="000D66E3"/>
    <w:rsid w:val="000E217F"/>
    <w:rsid w:val="000E388A"/>
    <w:rsid w:val="000F066F"/>
    <w:rsid w:val="000F21B1"/>
    <w:rsid w:val="00104E39"/>
    <w:rsid w:val="00116A19"/>
    <w:rsid w:val="00130067"/>
    <w:rsid w:val="0013206A"/>
    <w:rsid w:val="0013248A"/>
    <w:rsid w:val="00137148"/>
    <w:rsid w:val="00137AB8"/>
    <w:rsid w:val="00141C98"/>
    <w:rsid w:val="00145074"/>
    <w:rsid w:val="00152F6E"/>
    <w:rsid w:val="00156D09"/>
    <w:rsid w:val="00161B69"/>
    <w:rsid w:val="001700AC"/>
    <w:rsid w:val="001740FB"/>
    <w:rsid w:val="00175671"/>
    <w:rsid w:val="001872EB"/>
    <w:rsid w:val="0019087C"/>
    <w:rsid w:val="0019104D"/>
    <w:rsid w:val="00197D91"/>
    <w:rsid w:val="001A08F3"/>
    <w:rsid w:val="001A6275"/>
    <w:rsid w:val="001A6FA6"/>
    <w:rsid w:val="001B0325"/>
    <w:rsid w:val="001B2B72"/>
    <w:rsid w:val="001B6ADE"/>
    <w:rsid w:val="001B6BBC"/>
    <w:rsid w:val="001C22C5"/>
    <w:rsid w:val="001C3FF5"/>
    <w:rsid w:val="001C3FF7"/>
    <w:rsid w:val="001C440A"/>
    <w:rsid w:val="001E146C"/>
    <w:rsid w:val="001E19B0"/>
    <w:rsid w:val="001E255C"/>
    <w:rsid w:val="001E4306"/>
    <w:rsid w:val="001F0308"/>
    <w:rsid w:val="001F0D35"/>
    <w:rsid w:val="001F4D4E"/>
    <w:rsid w:val="001F5A67"/>
    <w:rsid w:val="001F6532"/>
    <w:rsid w:val="00205193"/>
    <w:rsid w:val="002062E2"/>
    <w:rsid w:val="002130E4"/>
    <w:rsid w:val="00224EDB"/>
    <w:rsid w:val="00234894"/>
    <w:rsid w:val="0024406A"/>
    <w:rsid w:val="002476BE"/>
    <w:rsid w:val="002535D6"/>
    <w:rsid w:val="00266BC3"/>
    <w:rsid w:val="00272475"/>
    <w:rsid w:val="0028059E"/>
    <w:rsid w:val="002811A4"/>
    <w:rsid w:val="00286606"/>
    <w:rsid w:val="00286F45"/>
    <w:rsid w:val="00290FFB"/>
    <w:rsid w:val="002A3FC4"/>
    <w:rsid w:val="002B1F14"/>
    <w:rsid w:val="002B3182"/>
    <w:rsid w:val="002B5157"/>
    <w:rsid w:val="002C2BD1"/>
    <w:rsid w:val="002D1B3B"/>
    <w:rsid w:val="002D4B59"/>
    <w:rsid w:val="002D6876"/>
    <w:rsid w:val="002E292A"/>
    <w:rsid w:val="002E5EE8"/>
    <w:rsid w:val="002E7B51"/>
    <w:rsid w:val="00301746"/>
    <w:rsid w:val="00311A12"/>
    <w:rsid w:val="003239C9"/>
    <w:rsid w:val="00323B0A"/>
    <w:rsid w:val="00342319"/>
    <w:rsid w:val="003440B5"/>
    <w:rsid w:val="00351CC4"/>
    <w:rsid w:val="00353474"/>
    <w:rsid w:val="003555AB"/>
    <w:rsid w:val="00360790"/>
    <w:rsid w:val="00367EB0"/>
    <w:rsid w:val="003702D9"/>
    <w:rsid w:val="00397FCF"/>
    <w:rsid w:val="003A159F"/>
    <w:rsid w:val="003A1E42"/>
    <w:rsid w:val="003A4A1F"/>
    <w:rsid w:val="003A72D4"/>
    <w:rsid w:val="003B031F"/>
    <w:rsid w:val="003B701A"/>
    <w:rsid w:val="003C4E23"/>
    <w:rsid w:val="003D471F"/>
    <w:rsid w:val="003E4BB6"/>
    <w:rsid w:val="00401F8A"/>
    <w:rsid w:val="004047C0"/>
    <w:rsid w:val="0041058C"/>
    <w:rsid w:val="004170BE"/>
    <w:rsid w:val="00417B80"/>
    <w:rsid w:val="00417DC3"/>
    <w:rsid w:val="00421A52"/>
    <w:rsid w:val="00422362"/>
    <w:rsid w:val="00427229"/>
    <w:rsid w:val="004313C3"/>
    <w:rsid w:val="00432502"/>
    <w:rsid w:val="00440D0F"/>
    <w:rsid w:val="00447942"/>
    <w:rsid w:val="00451C4E"/>
    <w:rsid w:val="00454241"/>
    <w:rsid w:val="00456CA2"/>
    <w:rsid w:val="0046228E"/>
    <w:rsid w:val="0047592E"/>
    <w:rsid w:val="0048138A"/>
    <w:rsid w:val="00483EBA"/>
    <w:rsid w:val="004859E3"/>
    <w:rsid w:val="00486758"/>
    <w:rsid w:val="004935F3"/>
    <w:rsid w:val="00493753"/>
    <w:rsid w:val="00495AC6"/>
    <w:rsid w:val="004977F8"/>
    <w:rsid w:val="004A2938"/>
    <w:rsid w:val="004A7099"/>
    <w:rsid w:val="004E06DE"/>
    <w:rsid w:val="004E1431"/>
    <w:rsid w:val="004E4027"/>
    <w:rsid w:val="004F2D6E"/>
    <w:rsid w:val="0051044A"/>
    <w:rsid w:val="00513424"/>
    <w:rsid w:val="005179F7"/>
    <w:rsid w:val="005248BE"/>
    <w:rsid w:val="005249A4"/>
    <w:rsid w:val="005253F2"/>
    <w:rsid w:val="00533A94"/>
    <w:rsid w:val="00534889"/>
    <w:rsid w:val="005349FE"/>
    <w:rsid w:val="005362A5"/>
    <w:rsid w:val="00540A22"/>
    <w:rsid w:val="0054402D"/>
    <w:rsid w:val="00545F71"/>
    <w:rsid w:val="0054696F"/>
    <w:rsid w:val="005500EF"/>
    <w:rsid w:val="00565D1C"/>
    <w:rsid w:val="00566A5A"/>
    <w:rsid w:val="005675B3"/>
    <w:rsid w:val="0056769D"/>
    <w:rsid w:val="0057112F"/>
    <w:rsid w:val="005711AF"/>
    <w:rsid w:val="005728E2"/>
    <w:rsid w:val="00572ABA"/>
    <w:rsid w:val="00576056"/>
    <w:rsid w:val="005827E0"/>
    <w:rsid w:val="0059064F"/>
    <w:rsid w:val="005929F6"/>
    <w:rsid w:val="005A020F"/>
    <w:rsid w:val="005A165B"/>
    <w:rsid w:val="005A1F87"/>
    <w:rsid w:val="005B2C8C"/>
    <w:rsid w:val="005B3BDD"/>
    <w:rsid w:val="005C264E"/>
    <w:rsid w:val="005C6C5B"/>
    <w:rsid w:val="005D0516"/>
    <w:rsid w:val="005D38DB"/>
    <w:rsid w:val="005D41E8"/>
    <w:rsid w:val="005D78D7"/>
    <w:rsid w:val="005E1A29"/>
    <w:rsid w:val="005E2E8D"/>
    <w:rsid w:val="005E3C9E"/>
    <w:rsid w:val="005E5A20"/>
    <w:rsid w:val="005E7185"/>
    <w:rsid w:val="005F1A22"/>
    <w:rsid w:val="005F416E"/>
    <w:rsid w:val="005F760B"/>
    <w:rsid w:val="00600AB3"/>
    <w:rsid w:val="00607FBC"/>
    <w:rsid w:val="00610604"/>
    <w:rsid w:val="00611856"/>
    <w:rsid w:val="006146BF"/>
    <w:rsid w:val="00615699"/>
    <w:rsid w:val="00625150"/>
    <w:rsid w:val="0062753D"/>
    <w:rsid w:val="006316C7"/>
    <w:rsid w:val="00632D05"/>
    <w:rsid w:val="00634B91"/>
    <w:rsid w:val="0064041B"/>
    <w:rsid w:val="0064763A"/>
    <w:rsid w:val="00650380"/>
    <w:rsid w:val="00650E36"/>
    <w:rsid w:val="006538CB"/>
    <w:rsid w:val="00656379"/>
    <w:rsid w:val="00657612"/>
    <w:rsid w:val="0066051A"/>
    <w:rsid w:val="00662A45"/>
    <w:rsid w:val="00665DE3"/>
    <w:rsid w:val="00670CFB"/>
    <w:rsid w:val="00685688"/>
    <w:rsid w:val="00690AA4"/>
    <w:rsid w:val="00692A17"/>
    <w:rsid w:val="00693DB8"/>
    <w:rsid w:val="00693FD1"/>
    <w:rsid w:val="006A124D"/>
    <w:rsid w:val="006A2698"/>
    <w:rsid w:val="006A4BEE"/>
    <w:rsid w:val="006B3F35"/>
    <w:rsid w:val="006B4B5C"/>
    <w:rsid w:val="006C1780"/>
    <w:rsid w:val="006C1D60"/>
    <w:rsid w:val="006C2734"/>
    <w:rsid w:val="006C2CF9"/>
    <w:rsid w:val="006C2F4C"/>
    <w:rsid w:val="006D0120"/>
    <w:rsid w:val="006E5453"/>
    <w:rsid w:val="006E70B2"/>
    <w:rsid w:val="006F08C5"/>
    <w:rsid w:val="006F5A1F"/>
    <w:rsid w:val="006F6C3D"/>
    <w:rsid w:val="00701300"/>
    <w:rsid w:val="007023F4"/>
    <w:rsid w:val="00702F05"/>
    <w:rsid w:val="007035A0"/>
    <w:rsid w:val="007038EC"/>
    <w:rsid w:val="00703B39"/>
    <w:rsid w:val="00704B7E"/>
    <w:rsid w:val="00704EBD"/>
    <w:rsid w:val="00706A18"/>
    <w:rsid w:val="00712CA6"/>
    <w:rsid w:val="007175E2"/>
    <w:rsid w:val="007259D6"/>
    <w:rsid w:val="007317BD"/>
    <w:rsid w:val="00734465"/>
    <w:rsid w:val="00743030"/>
    <w:rsid w:val="007643D2"/>
    <w:rsid w:val="00766ADD"/>
    <w:rsid w:val="00767158"/>
    <w:rsid w:val="00773C0D"/>
    <w:rsid w:val="007762A3"/>
    <w:rsid w:val="00783405"/>
    <w:rsid w:val="00783B4F"/>
    <w:rsid w:val="007926B1"/>
    <w:rsid w:val="00793B74"/>
    <w:rsid w:val="00795D5E"/>
    <w:rsid w:val="00796B0B"/>
    <w:rsid w:val="007A01DF"/>
    <w:rsid w:val="007A0550"/>
    <w:rsid w:val="007A6098"/>
    <w:rsid w:val="007A79A9"/>
    <w:rsid w:val="007C2ED3"/>
    <w:rsid w:val="007C45D2"/>
    <w:rsid w:val="007C6C4B"/>
    <w:rsid w:val="007D3F38"/>
    <w:rsid w:val="007D5EC2"/>
    <w:rsid w:val="007D6CAB"/>
    <w:rsid w:val="007F0872"/>
    <w:rsid w:val="007F2D32"/>
    <w:rsid w:val="007F7A0B"/>
    <w:rsid w:val="00800C0C"/>
    <w:rsid w:val="00800DBF"/>
    <w:rsid w:val="00800F64"/>
    <w:rsid w:val="00805DCE"/>
    <w:rsid w:val="0081498F"/>
    <w:rsid w:val="0081521B"/>
    <w:rsid w:val="008172D9"/>
    <w:rsid w:val="00817E0B"/>
    <w:rsid w:val="008202D8"/>
    <w:rsid w:val="00825569"/>
    <w:rsid w:val="00833ABF"/>
    <w:rsid w:val="00842199"/>
    <w:rsid w:val="00847823"/>
    <w:rsid w:val="00850A26"/>
    <w:rsid w:val="00852A12"/>
    <w:rsid w:val="00855888"/>
    <w:rsid w:val="00856BDA"/>
    <w:rsid w:val="00860659"/>
    <w:rsid w:val="00861753"/>
    <w:rsid w:val="008632BC"/>
    <w:rsid w:val="00863B3D"/>
    <w:rsid w:val="00866243"/>
    <w:rsid w:val="0086770A"/>
    <w:rsid w:val="008677DA"/>
    <w:rsid w:val="0087596E"/>
    <w:rsid w:val="00877DC3"/>
    <w:rsid w:val="008862A0"/>
    <w:rsid w:val="008A111B"/>
    <w:rsid w:val="008A2AF7"/>
    <w:rsid w:val="008A6C05"/>
    <w:rsid w:val="008B35B2"/>
    <w:rsid w:val="008B3BDA"/>
    <w:rsid w:val="008B43EF"/>
    <w:rsid w:val="008B71B5"/>
    <w:rsid w:val="008C6E15"/>
    <w:rsid w:val="008C7C26"/>
    <w:rsid w:val="008D22AE"/>
    <w:rsid w:val="008D22E9"/>
    <w:rsid w:val="008E4B4C"/>
    <w:rsid w:val="008E51A0"/>
    <w:rsid w:val="008F124A"/>
    <w:rsid w:val="008F76CE"/>
    <w:rsid w:val="00903E64"/>
    <w:rsid w:val="009059EE"/>
    <w:rsid w:val="00912267"/>
    <w:rsid w:val="00914546"/>
    <w:rsid w:val="00915192"/>
    <w:rsid w:val="009205B2"/>
    <w:rsid w:val="00954CD1"/>
    <w:rsid w:val="0095514F"/>
    <w:rsid w:val="009603ED"/>
    <w:rsid w:val="00965EC5"/>
    <w:rsid w:val="009668C7"/>
    <w:rsid w:val="0096793B"/>
    <w:rsid w:val="00991CA6"/>
    <w:rsid w:val="009A0F9A"/>
    <w:rsid w:val="009A165A"/>
    <w:rsid w:val="009A62AB"/>
    <w:rsid w:val="009A6479"/>
    <w:rsid w:val="009C19C2"/>
    <w:rsid w:val="009C4943"/>
    <w:rsid w:val="009C574C"/>
    <w:rsid w:val="009C599D"/>
    <w:rsid w:val="009D398A"/>
    <w:rsid w:val="009D50D3"/>
    <w:rsid w:val="009D58A0"/>
    <w:rsid w:val="009E0B05"/>
    <w:rsid w:val="009E204F"/>
    <w:rsid w:val="009E6000"/>
    <w:rsid w:val="009E79C0"/>
    <w:rsid w:val="009E7A6F"/>
    <w:rsid w:val="009F295D"/>
    <w:rsid w:val="00A04B06"/>
    <w:rsid w:val="00A15DFA"/>
    <w:rsid w:val="00A33C37"/>
    <w:rsid w:val="00A41725"/>
    <w:rsid w:val="00A436BD"/>
    <w:rsid w:val="00A4405B"/>
    <w:rsid w:val="00A46A49"/>
    <w:rsid w:val="00A52374"/>
    <w:rsid w:val="00A53419"/>
    <w:rsid w:val="00A53A16"/>
    <w:rsid w:val="00A55AA4"/>
    <w:rsid w:val="00A572B0"/>
    <w:rsid w:val="00A610FF"/>
    <w:rsid w:val="00A63EEF"/>
    <w:rsid w:val="00A64A30"/>
    <w:rsid w:val="00A674DE"/>
    <w:rsid w:val="00A723B7"/>
    <w:rsid w:val="00A72B5C"/>
    <w:rsid w:val="00A77026"/>
    <w:rsid w:val="00A921FB"/>
    <w:rsid w:val="00AA2EC6"/>
    <w:rsid w:val="00AC0AEC"/>
    <w:rsid w:val="00AC0BFD"/>
    <w:rsid w:val="00AC299A"/>
    <w:rsid w:val="00AC4B47"/>
    <w:rsid w:val="00AC71E5"/>
    <w:rsid w:val="00AD42F9"/>
    <w:rsid w:val="00AD542C"/>
    <w:rsid w:val="00AD6A13"/>
    <w:rsid w:val="00AD72A6"/>
    <w:rsid w:val="00AE1DB8"/>
    <w:rsid w:val="00AE2B2D"/>
    <w:rsid w:val="00AE3938"/>
    <w:rsid w:val="00AE7617"/>
    <w:rsid w:val="00AF1437"/>
    <w:rsid w:val="00AF1770"/>
    <w:rsid w:val="00B03F9B"/>
    <w:rsid w:val="00B07FF0"/>
    <w:rsid w:val="00B2370E"/>
    <w:rsid w:val="00B25E9A"/>
    <w:rsid w:val="00B322CE"/>
    <w:rsid w:val="00B3668D"/>
    <w:rsid w:val="00B36C75"/>
    <w:rsid w:val="00B377D9"/>
    <w:rsid w:val="00B426A1"/>
    <w:rsid w:val="00B43332"/>
    <w:rsid w:val="00B47F4D"/>
    <w:rsid w:val="00B520F7"/>
    <w:rsid w:val="00B56C58"/>
    <w:rsid w:val="00B612CD"/>
    <w:rsid w:val="00B639A6"/>
    <w:rsid w:val="00B928F0"/>
    <w:rsid w:val="00BA79F2"/>
    <w:rsid w:val="00BB05D6"/>
    <w:rsid w:val="00BB5836"/>
    <w:rsid w:val="00BB654E"/>
    <w:rsid w:val="00BB6ACB"/>
    <w:rsid w:val="00BC02F7"/>
    <w:rsid w:val="00BC5844"/>
    <w:rsid w:val="00BC6544"/>
    <w:rsid w:val="00BD4614"/>
    <w:rsid w:val="00BF3B96"/>
    <w:rsid w:val="00BF55D8"/>
    <w:rsid w:val="00BF55EE"/>
    <w:rsid w:val="00C023F4"/>
    <w:rsid w:val="00C02975"/>
    <w:rsid w:val="00C02F81"/>
    <w:rsid w:val="00C05DB6"/>
    <w:rsid w:val="00C102B3"/>
    <w:rsid w:val="00C11E0F"/>
    <w:rsid w:val="00C12B2F"/>
    <w:rsid w:val="00C1708F"/>
    <w:rsid w:val="00C1736E"/>
    <w:rsid w:val="00C27096"/>
    <w:rsid w:val="00C3526F"/>
    <w:rsid w:val="00C37228"/>
    <w:rsid w:val="00C37E6F"/>
    <w:rsid w:val="00C42620"/>
    <w:rsid w:val="00C42674"/>
    <w:rsid w:val="00C46AB2"/>
    <w:rsid w:val="00C50191"/>
    <w:rsid w:val="00C75329"/>
    <w:rsid w:val="00C75ED1"/>
    <w:rsid w:val="00C767BD"/>
    <w:rsid w:val="00C768A9"/>
    <w:rsid w:val="00C82578"/>
    <w:rsid w:val="00C82DE3"/>
    <w:rsid w:val="00C85118"/>
    <w:rsid w:val="00C93BA4"/>
    <w:rsid w:val="00C95CDC"/>
    <w:rsid w:val="00CA28BA"/>
    <w:rsid w:val="00CC0EB4"/>
    <w:rsid w:val="00CC65FD"/>
    <w:rsid w:val="00CC70C7"/>
    <w:rsid w:val="00CD00F5"/>
    <w:rsid w:val="00CD15F1"/>
    <w:rsid w:val="00CD440E"/>
    <w:rsid w:val="00CD77DF"/>
    <w:rsid w:val="00CE7A57"/>
    <w:rsid w:val="00CE7E88"/>
    <w:rsid w:val="00CF3B00"/>
    <w:rsid w:val="00D007D5"/>
    <w:rsid w:val="00D06ADF"/>
    <w:rsid w:val="00D23728"/>
    <w:rsid w:val="00D24209"/>
    <w:rsid w:val="00D32171"/>
    <w:rsid w:val="00D3317F"/>
    <w:rsid w:val="00D3435C"/>
    <w:rsid w:val="00D407A2"/>
    <w:rsid w:val="00D41279"/>
    <w:rsid w:val="00D42030"/>
    <w:rsid w:val="00D44022"/>
    <w:rsid w:val="00D5012C"/>
    <w:rsid w:val="00D54F23"/>
    <w:rsid w:val="00D56787"/>
    <w:rsid w:val="00D62FC4"/>
    <w:rsid w:val="00D72CA8"/>
    <w:rsid w:val="00D72F66"/>
    <w:rsid w:val="00D81490"/>
    <w:rsid w:val="00D82A8B"/>
    <w:rsid w:val="00DA2C2B"/>
    <w:rsid w:val="00DA672A"/>
    <w:rsid w:val="00DB0D72"/>
    <w:rsid w:val="00DB2E8D"/>
    <w:rsid w:val="00DC4EEF"/>
    <w:rsid w:val="00DE4A51"/>
    <w:rsid w:val="00DF375C"/>
    <w:rsid w:val="00DF6259"/>
    <w:rsid w:val="00DF701F"/>
    <w:rsid w:val="00E038C1"/>
    <w:rsid w:val="00E0693B"/>
    <w:rsid w:val="00E23462"/>
    <w:rsid w:val="00E413B6"/>
    <w:rsid w:val="00E419E3"/>
    <w:rsid w:val="00E41EF1"/>
    <w:rsid w:val="00E45308"/>
    <w:rsid w:val="00E547A9"/>
    <w:rsid w:val="00E563B9"/>
    <w:rsid w:val="00E65B71"/>
    <w:rsid w:val="00E7552B"/>
    <w:rsid w:val="00E842ED"/>
    <w:rsid w:val="00E9430F"/>
    <w:rsid w:val="00E94CB8"/>
    <w:rsid w:val="00EA0B14"/>
    <w:rsid w:val="00EA1A81"/>
    <w:rsid w:val="00EA287F"/>
    <w:rsid w:val="00EB21DE"/>
    <w:rsid w:val="00EB71E2"/>
    <w:rsid w:val="00EC20AF"/>
    <w:rsid w:val="00EE03D5"/>
    <w:rsid w:val="00EE1F8C"/>
    <w:rsid w:val="00EE284B"/>
    <w:rsid w:val="00EE6304"/>
    <w:rsid w:val="00EF0106"/>
    <w:rsid w:val="00EF34FC"/>
    <w:rsid w:val="00F04DC6"/>
    <w:rsid w:val="00F1593C"/>
    <w:rsid w:val="00F170A0"/>
    <w:rsid w:val="00F25953"/>
    <w:rsid w:val="00F25EAB"/>
    <w:rsid w:val="00F26E7D"/>
    <w:rsid w:val="00F3644D"/>
    <w:rsid w:val="00F372AC"/>
    <w:rsid w:val="00F4387C"/>
    <w:rsid w:val="00F4569C"/>
    <w:rsid w:val="00F53E66"/>
    <w:rsid w:val="00F542CF"/>
    <w:rsid w:val="00F6524E"/>
    <w:rsid w:val="00F73430"/>
    <w:rsid w:val="00F76825"/>
    <w:rsid w:val="00F80439"/>
    <w:rsid w:val="00F82C88"/>
    <w:rsid w:val="00F916CC"/>
    <w:rsid w:val="00F96C1E"/>
    <w:rsid w:val="00FA1312"/>
    <w:rsid w:val="00FA6502"/>
    <w:rsid w:val="00FA7851"/>
    <w:rsid w:val="00FB2CA8"/>
    <w:rsid w:val="00FB592F"/>
    <w:rsid w:val="00FC164B"/>
    <w:rsid w:val="00FC279B"/>
    <w:rsid w:val="00FE4446"/>
    <w:rsid w:val="00FF01F7"/>
    <w:rsid w:val="00FF1CFA"/>
    <w:rsid w:val="00FF36D3"/>
    <w:rsid w:val="00FF52E2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0A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178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59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59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0AF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20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C20AF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EC20AF"/>
    <w:pPr>
      <w:jc w:val="center"/>
    </w:pPr>
    <w:rPr>
      <w:b/>
      <w:i/>
      <w:szCs w:val="20"/>
    </w:rPr>
  </w:style>
  <w:style w:type="character" w:styleId="Enfasicorsivo">
    <w:name w:val="Emphasis"/>
    <w:qFormat/>
    <w:rsid w:val="00137148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5134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3424"/>
  </w:style>
  <w:style w:type="table" w:styleId="Grigliatabella">
    <w:name w:val="Table Grid"/>
    <w:basedOn w:val="Tabellanormale"/>
    <w:uiPriority w:val="59"/>
    <w:rsid w:val="00703B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703B39"/>
    <w:rPr>
      <w:b/>
      <w:bCs/>
    </w:rPr>
  </w:style>
  <w:style w:type="character" w:customStyle="1" w:styleId="Titolo1Carattere">
    <w:name w:val="Titolo 1 Carattere"/>
    <w:link w:val="Titolo1"/>
    <w:uiPriority w:val="9"/>
    <w:rsid w:val="006C178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C6544"/>
    <w:pPr>
      <w:ind w:left="720"/>
      <w:contextualSpacing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B5157"/>
    <w:pPr>
      <w:spacing w:before="100" w:beforeAutospacing="1" w:after="100" w:afterAutospacing="1"/>
    </w:pPr>
  </w:style>
  <w:style w:type="paragraph" w:customStyle="1" w:styleId="Corpodeltesto1">
    <w:name w:val="Corpo del testo1"/>
    <w:basedOn w:val="Normale"/>
    <w:link w:val="CorpodeltestoCarattere"/>
    <w:rsid w:val="002B5157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2B5157"/>
    <w:rPr>
      <w:rFonts w:ascii="Tahoma" w:eastAsia="Times New Roman" w:hAnsi="Tahoma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1C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CC4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CC4"/>
    <w:rPr>
      <w:rFonts w:ascii="Times New Roman" w:eastAsia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2D687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6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3668D"/>
    <w:rPr>
      <w:rFonts w:ascii="Courier New" w:eastAsia="Times New Roman" w:hAnsi="Courier New" w:cs="Courier New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59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592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7592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7592E"/>
    <w:rPr>
      <w:rFonts w:ascii="Times New Roman" w:eastAsia="Times New Roman" w:hAnsi="Times New Roman"/>
      <w:sz w:val="16"/>
      <w:szCs w:val="16"/>
    </w:rPr>
  </w:style>
  <w:style w:type="paragraph" w:styleId="Titolo">
    <w:name w:val="Title"/>
    <w:basedOn w:val="Normale"/>
    <w:link w:val="TitoloCarattere"/>
    <w:qFormat/>
    <w:rsid w:val="0047592E"/>
    <w:pPr>
      <w:jc w:val="center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47592E"/>
    <w:rPr>
      <w:rFonts w:ascii="Times New Roman" w:eastAsia="Times New Roman" w:hAnsi="Times New Roman"/>
      <w:b/>
    </w:rPr>
  </w:style>
  <w:style w:type="paragraph" w:styleId="Sottotitolo">
    <w:name w:val="Subtitle"/>
    <w:basedOn w:val="Normale"/>
    <w:link w:val="SottotitoloCarattere"/>
    <w:qFormat/>
    <w:rsid w:val="0047592E"/>
    <w:pPr>
      <w:jc w:val="center"/>
    </w:pPr>
    <w:rPr>
      <w:rFonts w:ascii="Tahoma" w:hAnsi="Tahoma"/>
      <w:b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47592E"/>
    <w:rPr>
      <w:rFonts w:ascii="Tahoma" w:eastAsia="Times New Roman" w:hAnsi="Tahoma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vitolo</cp:lastModifiedBy>
  <cp:revision>2</cp:revision>
  <cp:lastPrinted>2019-05-07T09:16:00Z</cp:lastPrinted>
  <dcterms:created xsi:type="dcterms:W3CDTF">2019-06-04T08:28:00Z</dcterms:created>
  <dcterms:modified xsi:type="dcterms:W3CDTF">2019-06-04T08:28:00Z</dcterms:modified>
</cp:coreProperties>
</file>