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4161" w14:textId="77777777" w:rsidR="00971327" w:rsidRDefault="00971327" w:rsidP="00971327">
      <w:pPr>
        <w:rPr>
          <w:sz w:val="20"/>
          <w:szCs w:val="20"/>
        </w:rPr>
      </w:pPr>
    </w:p>
    <w:p w14:paraId="09622AA4" w14:textId="77777777" w:rsidR="00971327" w:rsidRDefault="00971327" w:rsidP="00971327"/>
    <w:p w14:paraId="160A878F" w14:textId="77777777" w:rsidR="00971327" w:rsidRDefault="00971327" w:rsidP="00971327"/>
    <w:p w14:paraId="2CFF3259" w14:textId="77777777" w:rsidR="00971327" w:rsidRDefault="00971327" w:rsidP="00971327"/>
    <w:p w14:paraId="553B390D" w14:textId="77777777" w:rsidR="00971327" w:rsidRDefault="00971327" w:rsidP="00971327"/>
    <w:p w14:paraId="5C0894D1" w14:textId="77777777" w:rsidR="00971327" w:rsidRDefault="00971327" w:rsidP="00971327"/>
    <w:p w14:paraId="504201BF" w14:textId="77777777" w:rsidR="00971327" w:rsidRDefault="00971327" w:rsidP="00971327"/>
    <w:p w14:paraId="0F49E4D7" w14:textId="77777777" w:rsidR="00971327" w:rsidRDefault="00971327" w:rsidP="00971327"/>
    <w:p w14:paraId="20DCC787" w14:textId="15BB1B31" w:rsidR="00971327" w:rsidRDefault="00971327" w:rsidP="00971327">
      <w:pPr>
        <w:jc w:val="center"/>
        <w:rPr>
          <w:b/>
        </w:rPr>
      </w:pPr>
      <w:r>
        <w:rPr>
          <w:b/>
        </w:rPr>
        <w:t>ALLEGATO C</w:t>
      </w:r>
    </w:p>
    <w:p w14:paraId="50DF3B17" w14:textId="77777777" w:rsidR="00971327" w:rsidRDefault="00971327" w:rsidP="00971327">
      <w:pPr>
        <w:jc w:val="center"/>
        <w:rPr>
          <w:b/>
        </w:rPr>
      </w:pPr>
    </w:p>
    <w:p w14:paraId="1EEAD246" w14:textId="77777777" w:rsidR="00971327" w:rsidRDefault="00971327" w:rsidP="00971327">
      <w:pPr>
        <w:jc w:val="center"/>
        <w:rPr>
          <w:b/>
          <w:bCs/>
        </w:rPr>
      </w:pPr>
    </w:p>
    <w:p w14:paraId="31919701" w14:textId="77777777" w:rsidR="00971327" w:rsidRDefault="00971327" w:rsidP="00971327">
      <w:pPr>
        <w:jc w:val="center"/>
        <w:rPr>
          <w:b/>
          <w:bCs/>
        </w:rPr>
      </w:pPr>
      <w:r>
        <w:rPr>
          <w:b/>
          <w:bCs/>
        </w:rPr>
        <w:t>LIBERATORIA DEL SOGGETTO FOTOGRAFATO/FILMATO</w:t>
      </w:r>
    </w:p>
    <w:p w14:paraId="395AD775" w14:textId="77777777" w:rsidR="00971327" w:rsidRDefault="00971327" w:rsidP="00971327"/>
    <w:p w14:paraId="6D087207" w14:textId="77777777" w:rsidR="00971327" w:rsidRDefault="00971327" w:rsidP="00971327"/>
    <w:p w14:paraId="780B5E2A" w14:textId="5A802FB9" w:rsidR="00971327" w:rsidRDefault="00971327" w:rsidP="00971327">
      <w:pPr>
        <w:jc w:val="right"/>
      </w:pPr>
      <w:r>
        <w:t>Al D.S. del Liceo Scientifico-Linguistico</w:t>
      </w:r>
    </w:p>
    <w:p w14:paraId="02B3A12E" w14:textId="3AE93DE5" w:rsidR="00971327" w:rsidRDefault="00971327" w:rsidP="00971327">
      <w:pPr>
        <w:jc w:val="right"/>
      </w:pPr>
      <w:r>
        <w:t>“Carlo Miranda”</w:t>
      </w:r>
    </w:p>
    <w:p w14:paraId="20F849EB" w14:textId="21A54C7F" w:rsidR="00971327" w:rsidRDefault="00971327" w:rsidP="00971327">
      <w:pPr>
        <w:jc w:val="right"/>
      </w:pPr>
      <w:r>
        <w:t>Via F.A. Giordano n,91</w:t>
      </w:r>
    </w:p>
    <w:p w14:paraId="5D746A0B" w14:textId="5518BC33" w:rsidR="00971327" w:rsidRDefault="00971327" w:rsidP="00971327">
      <w:pPr>
        <w:jc w:val="right"/>
      </w:pPr>
      <w:r>
        <w:t>80027 Frattamaggiore (NA)</w:t>
      </w:r>
    </w:p>
    <w:p w14:paraId="66E69616" w14:textId="77777777" w:rsidR="00971327" w:rsidRDefault="00971327" w:rsidP="00971327">
      <w:pPr>
        <w:jc w:val="right"/>
      </w:pPr>
    </w:p>
    <w:p w14:paraId="3718B883" w14:textId="77777777" w:rsidR="00971327" w:rsidRDefault="00971327" w:rsidP="00971327">
      <w:pPr>
        <w:jc w:val="right"/>
      </w:pPr>
    </w:p>
    <w:p w14:paraId="4A6B505B" w14:textId="77777777" w:rsidR="00971327" w:rsidRDefault="00971327" w:rsidP="00971327">
      <w:pPr>
        <w:jc w:val="right"/>
      </w:pPr>
    </w:p>
    <w:p w14:paraId="11F699F0" w14:textId="11B29BAE" w:rsidR="00971327" w:rsidRDefault="00971327" w:rsidP="00971327">
      <w:pPr>
        <w:spacing w:line="360" w:lineRule="auto"/>
        <w:jc w:val="both"/>
      </w:pPr>
      <w:r>
        <w:t>Il/La sottoscritto/a _______________________________(nome della persona fotografata/filmata), nato/a_______________________, il_____________________, residente a_______________________________, con riferimento all’opera “______________________________”</w:t>
      </w:r>
      <w:r w:rsidR="004E7034">
        <w:t xml:space="preserve"> </w:t>
      </w:r>
      <w:r>
        <w:t xml:space="preserve">presentata dall’Istituto ________________________, per il concorso “I Giusti del nostro tempo”, autorizza la scuola  a pubblicare la propria immagine per tutti gli utilizzi collegati alla suddetta iniziativa, senza riconoscimento di alcun corrispettivo. </w:t>
      </w:r>
    </w:p>
    <w:p w14:paraId="2D918313" w14:textId="7E2FC7BF" w:rsidR="00971327" w:rsidRDefault="00971327" w:rsidP="00971327">
      <w:pPr>
        <w:jc w:val="both"/>
      </w:pPr>
    </w:p>
    <w:p w14:paraId="7ACBA345" w14:textId="77777777" w:rsidR="004E7034" w:rsidRDefault="004E7034" w:rsidP="00971327">
      <w:pPr>
        <w:jc w:val="both"/>
      </w:pPr>
    </w:p>
    <w:p w14:paraId="466B2D9C" w14:textId="697A3E3D" w:rsidR="004E7034" w:rsidRDefault="004E7034" w:rsidP="00971327">
      <w:pPr>
        <w:jc w:val="both"/>
      </w:pPr>
      <w:r>
        <w:t>Data                                                                         Firma</w:t>
      </w:r>
    </w:p>
    <w:p w14:paraId="425E2926" w14:textId="77777777" w:rsidR="00971327" w:rsidRDefault="00971327" w:rsidP="00971327">
      <w:pPr>
        <w:jc w:val="both"/>
      </w:pPr>
    </w:p>
    <w:p w14:paraId="315D67F4" w14:textId="77777777" w:rsidR="00971327" w:rsidRDefault="00971327" w:rsidP="00971327">
      <w:pPr>
        <w:jc w:val="both"/>
      </w:pPr>
    </w:p>
    <w:p w14:paraId="6769CA9D" w14:textId="77777777" w:rsidR="00971327" w:rsidRDefault="00971327" w:rsidP="00971327">
      <w:pPr>
        <w:jc w:val="both"/>
      </w:pPr>
    </w:p>
    <w:p w14:paraId="608ED41B" w14:textId="77777777" w:rsidR="00971327" w:rsidRDefault="00971327" w:rsidP="00971327">
      <w:pPr>
        <w:jc w:val="both"/>
      </w:pPr>
    </w:p>
    <w:p w14:paraId="626BFF4D" w14:textId="77777777" w:rsidR="00971327" w:rsidRDefault="00971327" w:rsidP="00971327">
      <w:pPr>
        <w:jc w:val="both"/>
      </w:pPr>
    </w:p>
    <w:p w14:paraId="6B2696C2" w14:textId="0E608065" w:rsidR="004D3786" w:rsidRPr="004F72B7" w:rsidRDefault="00971327" w:rsidP="004F72B7">
      <w:pPr>
        <w:jc w:val="both"/>
      </w:pPr>
      <w:r>
        <w:t xml:space="preserve">* in caso di studente minorenne la firma deve essere apposta anche da chi esercita la patria potestà. </w:t>
      </w:r>
    </w:p>
    <w:sectPr w:rsidR="004D3786" w:rsidRPr="004F72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1134" w:bottom="992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AE87" w14:textId="77777777" w:rsidR="00B43E8E" w:rsidRDefault="00B43E8E">
      <w:r>
        <w:separator/>
      </w:r>
    </w:p>
  </w:endnote>
  <w:endnote w:type="continuationSeparator" w:id="0">
    <w:p w14:paraId="6CD30E35" w14:textId="77777777" w:rsidR="00B43E8E" w:rsidRDefault="00B4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DB1F" w14:textId="77777777" w:rsidR="004D3786" w:rsidRDefault="004D37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3CA3" w14:textId="77777777" w:rsidR="004D3786" w:rsidRDefault="00CA00E0">
    <w:pPr>
      <w:pBdr>
        <w:top w:val="nil"/>
        <w:left w:val="nil"/>
        <w:bottom w:val="nil"/>
        <w:right w:val="nil"/>
        <w:between w:val="nil"/>
      </w:pBdr>
      <w:tabs>
        <w:tab w:val="left" w:pos="903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6687" w14:textId="77777777" w:rsidR="00B43E8E" w:rsidRDefault="00B43E8E">
      <w:r>
        <w:separator/>
      </w:r>
    </w:p>
  </w:footnote>
  <w:footnote w:type="continuationSeparator" w:id="0">
    <w:p w14:paraId="77327888" w14:textId="77777777" w:rsidR="00B43E8E" w:rsidRDefault="00B4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BA5F" w14:textId="77777777" w:rsidR="004D3786" w:rsidRDefault="00CA00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27FF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27FF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C930" w14:textId="77777777" w:rsidR="004D3786" w:rsidRPr="00DE1222" w:rsidRDefault="004D37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i/>
        <w:color w:val="7F7F7F"/>
        <w:sz w:val="16"/>
        <w:szCs w:val="16"/>
      </w:rPr>
    </w:pPr>
  </w:p>
  <w:tbl>
    <w:tblPr>
      <w:tblStyle w:val="a0"/>
      <w:tblW w:w="7229" w:type="dxa"/>
      <w:tblInd w:w="15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29"/>
    </w:tblGrid>
    <w:tr w:rsidR="00206F22" w14:paraId="685CA047" w14:textId="77777777" w:rsidTr="00206F22">
      <w:trPr>
        <w:trHeight w:val="400"/>
      </w:trPr>
      <w:tc>
        <w:tcPr>
          <w:tcW w:w="7229" w:type="dxa"/>
          <w:vMerge w:val="restart"/>
          <w:vAlign w:val="center"/>
        </w:tcPr>
        <w:p w14:paraId="59B6F886" w14:textId="77777777" w:rsidR="00206F22" w:rsidRDefault="00206F22" w:rsidP="00206F2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44"/>
              <w:szCs w:val="44"/>
            </w:rPr>
          </w:pPr>
          <w:r>
            <w:rPr>
              <w:b/>
              <w:color w:val="000000"/>
              <w:sz w:val="44"/>
              <w:szCs w:val="44"/>
            </w:rPr>
            <w:t>Liceo Scientifico e Linguistico</w:t>
          </w:r>
        </w:p>
        <w:p w14:paraId="5B690E76" w14:textId="77777777" w:rsidR="00206F22" w:rsidRDefault="00206F22" w:rsidP="00206F2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44"/>
              <w:szCs w:val="44"/>
            </w:rPr>
            <w:t xml:space="preserve">Carlo </w:t>
          </w:r>
          <w:r>
            <w:rPr>
              <w:b/>
              <w:sz w:val="44"/>
              <w:szCs w:val="44"/>
            </w:rPr>
            <w:t>Miranda</w:t>
          </w:r>
        </w:p>
      </w:tc>
    </w:tr>
    <w:tr w:rsidR="00206F22" w14:paraId="258A79B1" w14:textId="77777777" w:rsidTr="00206F22">
      <w:trPr>
        <w:trHeight w:val="400"/>
      </w:trPr>
      <w:tc>
        <w:tcPr>
          <w:tcW w:w="7229" w:type="dxa"/>
          <w:vMerge/>
          <w:vAlign w:val="center"/>
        </w:tcPr>
        <w:p w14:paraId="447DB4B6" w14:textId="77777777" w:rsidR="00206F22" w:rsidRDefault="00206F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206F22" w14:paraId="4C1E5E37" w14:textId="77777777" w:rsidTr="00206F22">
      <w:trPr>
        <w:trHeight w:val="212"/>
      </w:trPr>
      <w:tc>
        <w:tcPr>
          <w:tcW w:w="7229" w:type="dxa"/>
          <w:vMerge/>
          <w:vAlign w:val="center"/>
        </w:tcPr>
        <w:p w14:paraId="4C6B5165" w14:textId="77777777" w:rsidR="00206F22" w:rsidRDefault="00206F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</w:tr>
  </w:tbl>
  <w:p w14:paraId="44114B9B" w14:textId="77777777" w:rsidR="004D3786" w:rsidRDefault="004D37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05B"/>
    <w:multiLevelType w:val="hybridMultilevel"/>
    <w:tmpl w:val="8740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657"/>
    <w:multiLevelType w:val="multilevel"/>
    <w:tmpl w:val="0AA0E2E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CA2486"/>
    <w:multiLevelType w:val="hybridMultilevel"/>
    <w:tmpl w:val="F8A21DF2"/>
    <w:lvl w:ilvl="0" w:tplc="9D4E2594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7776E"/>
    <w:multiLevelType w:val="hybridMultilevel"/>
    <w:tmpl w:val="FE268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6ED"/>
    <w:multiLevelType w:val="hybridMultilevel"/>
    <w:tmpl w:val="ED36D96C"/>
    <w:lvl w:ilvl="0" w:tplc="1C206B5A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Calibri" w:hint="default"/>
        <w:b/>
        <w:i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1065"/>
    <w:multiLevelType w:val="hybridMultilevel"/>
    <w:tmpl w:val="45B24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F34A0"/>
    <w:multiLevelType w:val="hybridMultilevel"/>
    <w:tmpl w:val="99888C9E"/>
    <w:lvl w:ilvl="0" w:tplc="76B44E6E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9BF"/>
    <w:multiLevelType w:val="multilevel"/>
    <w:tmpl w:val="423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77919"/>
    <w:multiLevelType w:val="multilevel"/>
    <w:tmpl w:val="1E3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E31A7"/>
    <w:multiLevelType w:val="multilevel"/>
    <w:tmpl w:val="09623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7FE"/>
    <w:multiLevelType w:val="hybridMultilevel"/>
    <w:tmpl w:val="89C4BBF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6347"/>
    <w:multiLevelType w:val="multilevel"/>
    <w:tmpl w:val="A776F772"/>
    <w:lvl w:ilvl="0">
      <w:start w:val="4"/>
      <w:numFmt w:val="decimal"/>
      <w:lvlText w:val="%1."/>
      <w:lvlJc w:val="left"/>
      <w:pPr>
        <w:ind w:left="1495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476F3A3E"/>
    <w:multiLevelType w:val="hybridMultilevel"/>
    <w:tmpl w:val="4484EC72"/>
    <w:lvl w:ilvl="0" w:tplc="76B44E6E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28EF"/>
    <w:multiLevelType w:val="multilevel"/>
    <w:tmpl w:val="046AD7F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4F1E0163"/>
    <w:multiLevelType w:val="multilevel"/>
    <w:tmpl w:val="C042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718FA"/>
    <w:multiLevelType w:val="multilevel"/>
    <w:tmpl w:val="E80A4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5E040AA1"/>
    <w:multiLevelType w:val="hybridMultilevel"/>
    <w:tmpl w:val="DF2C1BCC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F5C2721"/>
    <w:multiLevelType w:val="multilevel"/>
    <w:tmpl w:val="87A2FC0A"/>
    <w:lvl w:ilvl="0">
      <w:start w:val="2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8" w15:restartNumberingAfterBreak="0">
    <w:nsid w:val="63620192"/>
    <w:multiLevelType w:val="hybridMultilevel"/>
    <w:tmpl w:val="DCF42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1CD5"/>
    <w:multiLevelType w:val="multilevel"/>
    <w:tmpl w:val="81A4F9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77266"/>
    <w:multiLevelType w:val="multilevel"/>
    <w:tmpl w:val="013A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15DA7"/>
    <w:multiLevelType w:val="hybridMultilevel"/>
    <w:tmpl w:val="506CD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D128A1"/>
    <w:multiLevelType w:val="hybridMultilevel"/>
    <w:tmpl w:val="EB40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6945"/>
    <w:multiLevelType w:val="multilevel"/>
    <w:tmpl w:val="A1D8773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88030776">
    <w:abstractNumId w:val="19"/>
  </w:num>
  <w:num w:numId="2" w16cid:durableId="1523588356">
    <w:abstractNumId w:val="23"/>
  </w:num>
  <w:num w:numId="3" w16cid:durableId="1275090287">
    <w:abstractNumId w:val="1"/>
  </w:num>
  <w:num w:numId="4" w16cid:durableId="677195409">
    <w:abstractNumId w:val="9"/>
  </w:num>
  <w:num w:numId="5" w16cid:durableId="1144547052">
    <w:abstractNumId w:val="6"/>
  </w:num>
  <w:num w:numId="6" w16cid:durableId="1013459585">
    <w:abstractNumId w:val="2"/>
  </w:num>
  <w:num w:numId="7" w16cid:durableId="987900463">
    <w:abstractNumId w:val="16"/>
  </w:num>
  <w:num w:numId="8" w16cid:durableId="90470762">
    <w:abstractNumId w:val="4"/>
  </w:num>
  <w:num w:numId="9" w16cid:durableId="460273091">
    <w:abstractNumId w:val="3"/>
  </w:num>
  <w:num w:numId="10" w16cid:durableId="1713573020">
    <w:abstractNumId w:val="21"/>
  </w:num>
  <w:num w:numId="11" w16cid:durableId="936717980">
    <w:abstractNumId w:val="20"/>
  </w:num>
  <w:num w:numId="12" w16cid:durableId="1843928839">
    <w:abstractNumId w:val="7"/>
  </w:num>
  <w:num w:numId="13" w16cid:durableId="411858724">
    <w:abstractNumId w:val="14"/>
  </w:num>
  <w:num w:numId="14" w16cid:durableId="898638110">
    <w:abstractNumId w:val="5"/>
  </w:num>
  <w:num w:numId="15" w16cid:durableId="688877421">
    <w:abstractNumId w:val="0"/>
  </w:num>
  <w:num w:numId="16" w16cid:durableId="861672694">
    <w:abstractNumId w:val="22"/>
  </w:num>
  <w:num w:numId="17" w16cid:durableId="1687557788">
    <w:abstractNumId w:val="18"/>
  </w:num>
  <w:num w:numId="18" w16cid:durableId="1648825504">
    <w:abstractNumId w:val="10"/>
  </w:num>
  <w:num w:numId="19" w16cid:durableId="1764689447">
    <w:abstractNumId w:val="17"/>
  </w:num>
  <w:num w:numId="20" w16cid:durableId="431972886">
    <w:abstractNumId w:val="11"/>
  </w:num>
  <w:num w:numId="21" w16cid:durableId="218248069">
    <w:abstractNumId w:val="13"/>
  </w:num>
  <w:num w:numId="22" w16cid:durableId="2145614729">
    <w:abstractNumId w:val="15"/>
  </w:num>
  <w:num w:numId="23" w16cid:durableId="102891580">
    <w:abstractNumId w:val="8"/>
  </w:num>
  <w:num w:numId="24" w16cid:durableId="112095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86"/>
    <w:rsid w:val="00071D32"/>
    <w:rsid w:val="00074BA2"/>
    <w:rsid w:val="00080B84"/>
    <w:rsid w:val="000823DE"/>
    <w:rsid w:val="00091FA1"/>
    <w:rsid w:val="0009639B"/>
    <w:rsid w:val="000C5CAA"/>
    <w:rsid w:val="000C5CF1"/>
    <w:rsid w:val="000C6E0C"/>
    <w:rsid w:val="000C7CC1"/>
    <w:rsid w:val="000F671C"/>
    <w:rsid w:val="00116AEE"/>
    <w:rsid w:val="00116DF8"/>
    <w:rsid w:val="00133F4D"/>
    <w:rsid w:val="00156E4E"/>
    <w:rsid w:val="001A37D9"/>
    <w:rsid w:val="001A5544"/>
    <w:rsid w:val="001B7CA1"/>
    <w:rsid w:val="001E44B7"/>
    <w:rsid w:val="001E5C8D"/>
    <w:rsid w:val="001F3065"/>
    <w:rsid w:val="00206F22"/>
    <w:rsid w:val="002137CE"/>
    <w:rsid w:val="00235D51"/>
    <w:rsid w:val="00252B7E"/>
    <w:rsid w:val="00264C64"/>
    <w:rsid w:val="00280A9F"/>
    <w:rsid w:val="002919FD"/>
    <w:rsid w:val="00291BD9"/>
    <w:rsid w:val="002928AC"/>
    <w:rsid w:val="002E7AFB"/>
    <w:rsid w:val="003052C7"/>
    <w:rsid w:val="00316EC3"/>
    <w:rsid w:val="00333AD1"/>
    <w:rsid w:val="00351A6D"/>
    <w:rsid w:val="00355BED"/>
    <w:rsid w:val="00383495"/>
    <w:rsid w:val="00387F90"/>
    <w:rsid w:val="003C06F5"/>
    <w:rsid w:val="003C2549"/>
    <w:rsid w:val="003C7AFC"/>
    <w:rsid w:val="003E17AA"/>
    <w:rsid w:val="003E1E5C"/>
    <w:rsid w:val="003F2239"/>
    <w:rsid w:val="00424A86"/>
    <w:rsid w:val="00443222"/>
    <w:rsid w:val="00450D2B"/>
    <w:rsid w:val="00452A02"/>
    <w:rsid w:val="004609D9"/>
    <w:rsid w:val="00461506"/>
    <w:rsid w:val="004620A3"/>
    <w:rsid w:val="00491E77"/>
    <w:rsid w:val="004B1FC6"/>
    <w:rsid w:val="004B5F73"/>
    <w:rsid w:val="004D3786"/>
    <w:rsid w:val="004E7034"/>
    <w:rsid w:val="004E7257"/>
    <w:rsid w:val="004F283A"/>
    <w:rsid w:val="004F3976"/>
    <w:rsid w:val="004F72B7"/>
    <w:rsid w:val="00502610"/>
    <w:rsid w:val="00510837"/>
    <w:rsid w:val="00515867"/>
    <w:rsid w:val="00515E35"/>
    <w:rsid w:val="0052165B"/>
    <w:rsid w:val="00586061"/>
    <w:rsid w:val="00594CA4"/>
    <w:rsid w:val="005B0266"/>
    <w:rsid w:val="005B2E5B"/>
    <w:rsid w:val="005C5315"/>
    <w:rsid w:val="005C72C0"/>
    <w:rsid w:val="005D1702"/>
    <w:rsid w:val="005F02E4"/>
    <w:rsid w:val="005F0FD9"/>
    <w:rsid w:val="006067CB"/>
    <w:rsid w:val="006147B5"/>
    <w:rsid w:val="00614FE0"/>
    <w:rsid w:val="00625E5B"/>
    <w:rsid w:val="00654422"/>
    <w:rsid w:val="00674FA6"/>
    <w:rsid w:val="00695BCD"/>
    <w:rsid w:val="006A21AF"/>
    <w:rsid w:val="006A612C"/>
    <w:rsid w:val="006B4561"/>
    <w:rsid w:val="006E026F"/>
    <w:rsid w:val="006E7D46"/>
    <w:rsid w:val="00714C0D"/>
    <w:rsid w:val="00726185"/>
    <w:rsid w:val="00741367"/>
    <w:rsid w:val="00755938"/>
    <w:rsid w:val="00762271"/>
    <w:rsid w:val="00782D07"/>
    <w:rsid w:val="0079541B"/>
    <w:rsid w:val="007B557E"/>
    <w:rsid w:val="007C2DBA"/>
    <w:rsid w:val="007C6846"/>
    <w:rsid w:val="007D1ED3"/>
    <w:rsid w:val="007D4CEC"/>
    <w:rsid w:val="00805CF2"/>
    <w:rsid w:val="00827FF4"/>
    <w:rsid w:val="00847E20"/>
    <w:rsid w:val="008643B6"/>
    <w:rsid w:val="00864D4F"/>
    <w:rsid w:val="008A68CE"/>
    <w:rsid w:val="008D7677"/>
    <w:rsid w:val="008E383A"/>
    <w:rsid w:val="008E5FC4"/>
    <w:rsid w:val="00915A3F"/>
    <w:rsid w:val="00954900"/>
    <w:rsid w:val="009604F4"/>
    <w:rsid w:val="00971327"/>
    <w:rsid w:val="00971C29"/>
    <w:rsid w:val="009A179D"/>
    <w:rsid w:val="009B0A86"/>
    <w:rsid w:val="009C2D0E"/>
    <w:rsid w:val="009E06EA"/>
    <w:rsid w:val="009E0F7A"/>
    <w:rsid w:val="009E12F7"/>
    <w:rsid w:val="009F1B4C"/>
    <w:rsid w:val="00A07043"/>
    <w:rsid w:val="00A222BF"/>
    <w:rsid w:val="00A4557B"/>
    <w:rsid w:val="00A47B44"/>
    <w:rsid w:val="00A52F29"/>
    <w:rsid w:val="00A551CB"/>
    <w:rsid w:val="00A60CE4"/>
    <w:rsid w:val="00A70044"/>
    <w:rsid w:val="00A71C2B"/>
    <w:rsid w:val="00A7333E"/>
    <w:rsid w:val="00A77F6E"/>
    <w:rsid w:val="00A90EC6"/>
    <w:rsid w:val="00AD2658"/>
    <w:rsid w:val="00AD4926"/>
    <w:rsid w:val="00AE19A5"/>
    <w:rsid w:val="00AF7F0C"/>
    <w:rsid w:val="00B03D50"/>
    <w:rsid w:val="00B25512"/>
    <w:rsid w:val="00B26018"/>
    <w:rsid w:val="00B43E8E"/>
    <w:rsid w:val="00B54DC8"/>
    <w:rsid w:val="00B61049"/>
    <w:rsid w:val="00B6132C"/>
    <w:rsid w:val="00B7036A"/>
    <w:rsid w:val="00B8679B"/>
    <w:rsid w:val="00BF6728"/>
    <w:rsid w:val="00C020D2"/>
    <w:rsid w:val="00C2311B"/>
    <w:rsid w:val="00C360D3"/>
    <w:rsid w:val="00C53225"/>
    <w:rsid w:val="00C54F83"/>
    <w:rsid w:val="00C60242"/>
    <w:rsid w:val="00C70263"/>
    <w:rsid w:val="00C71D8B"/>
    <w:rsid w:val="00CA00E0"/>
    <w:rsid w:val="00CA5315"/>
    <w:rsid w:val="00CD43EA"/>
    <w:rsid w:val="00CD44EB"/>
    <w:rsid w:val="00D016BA"/>
    <w:rsid w:val="00D43459"/>
    <w:rsid w:val="00D6442F"/>
    <w:rsid w:val="00D81AD4"/>
    <w:rsid w:val="00D84871"/>
    <w:rsid w:val="00D86F73"/>
    <w:rsid w:val="00D939A0"/>
    <w:rsid w:val="00DD45B1"/>
    <w:rsid w:val="00DD5775"/>
    <w:rsid w:val="00DD5F12"/>
    <w:rsid w:val="00DE1222"/>
    <w:rsid w:val="00E06508"/>
    <w:rsid w:val="00E25AE5"/>
    <w:rsid w:val="00E27318"/>
    <w:rsid w:val="00E3324F"/>
    <w:rsid w:val="00E54E8F"/>
    <w:rsid w:val="00E5706A"/>
    <w:rsid w:val="00E7506C"/>
    <w:rsid w:val="00E752EF"/>
    <w:rsid w:val="00E7579A"/>
    <w:rsid w:val="00E85CF9"/>
    <w:rsid w:val="00E9086E"/>
    <w:rsid w:val="00E92023"/>
    <w:rsid w:val="00EA6CA3"/>
    <w:rsid w:val="00EB1979"/>
    <w:rsid w:val="00EB3A2C"/>
    <w:rsid w:val="00ED06CC"/>
    <w:rsid w:val="00EE22B0"/>
    <w:rsid w:val="00F00432"/>
    <w:rsid w:val="00F100C4"/>
    <w:rsid w:val="00F44F0F"/>
    <w:rsid w:val="00F45D04"/>
    <w:rsid w:val="00F50EC5"/>
    <w:rsid w:val="00F52330"/>
    <w:rsid w:val="00F71AF6"/>
    <w:rsid w:val="00F95773"/>
    <w:rsid w:val="00F97358"/>
    <w:rsid w:val="00FA1032"/>
    <w:rsid w:val="00FB1A13"/>
    <w:rsid w:val="00FB3875"/>
    <w:rsid w:val="00FC30F5"/>
    <w:rsid w:val="00FC64FA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CE2C"/>
  <w15:docId w15:val="{6CB30126-8270-4644-8D58-98A92E2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05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005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0058"/>
    <w:rPr>
      <w:rFonts w:ascii="Arial" w:eastAsia="Arial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00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ientrocorpodeltesto">
    <w:name w:val="Body Text Indent"/>
    <w:basedOn w:val="Normale"/>
    <w:link w:val="RientrocorpodeltestoCarattere"/>
    <w:rsid w:val="001E5C8D"/>
    <w:pPr>
      <w:ind w:firstLine="709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8D"/>
    <w:rPr>
      <w:rFonts w:ascii="Times New Roman" w:eastAsia="Times New Roman" w:hAnsi="Times New Roman" w:cs="Times New Roman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2137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7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7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7CE"/>
    <w:rPr>
      <w:vertAlign w:val="superscript"/>
    </w:rPr>
  </w:style>
  <w:style w:type="paragraph" w:customStyle="1" w:styleId="Contenutotabella">
    <w:name w:val="Contenuto tabella"/>
    <w:basedOn w:val="Normale"/>
    <w:rsid w:val="002137CE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0261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22"/>
  </w:style>
  <w:style w:type="paragraph" w:styleId="Pidipagina">
    <w:name w:val="footer"/>
    <w:basedOn w:val="Normale"/>
    <w:link w:val="PidipaginaCarattere"/>
    <w:uiPriority w:val="99"/>
    <w:unhideWhenUsed/>
    <w:rsid w:val="00206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F0GJ+cE4LEbuNxeGUSIOxn00Q==">AMUW2mWK2uNEel1L6m52QnRJXck2zhLH/LJYX74eWDR2i0KIMtvb+Tez5cw8KSfxtskR1e07CpWxqfM5AIjwK3tYyv/MtvyRsm9bKbhWyHRXBwlSMa08GzJazQK9+d04WCX4RJ/eHnzUJuOA3nuFNHogxpNWQQEklej82hCXjU7HHFVVPhAiTGM=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Mariagrazia Del  Prete</cp:lastModifiedBy>
  <cp:revision>6</cp:revision>
  <cp:lastPrinted>2022-12-22T17:10:00Z</cp:lastPrinted>
  <dcterms:created xsi:type="dcterms:W3CDTF">2023-01-10T17:30:00Z</dcterms:created>
  <dcterms:modified xsi:type="dcterms:W3CDTF">2024-01-14T16:53:00Z</dcterms:modified>
</cp:coreProperties>
</file>