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6B5C4" w14:textId="77777777" w:rsidR="00886882" w:rsidRDefault="00886882" w:rsidP="00886882">
      <w:pPr>
        <w:pStyle w:val="Default"/>
      </w:pPr>
    </w:p>
    <w:p w14:paraId="0A97CB84" w14:textId="77777777" w:rsidR="00886882" w:rsidRPr="00CD1A42" w:rsidRDefault="00886882" w:rsidP="00886882">
      <w:pPr>
        <w:jc w:val="center"/>
        <w:rPr>
          <w:b/>
        </w:rPr>
      </w:pPr>
      <w:r w:rsidRPr="00CD1A42">
        <w:rPr>
          <w:b/>
        </w:rPr>
        <w:t>ALLEGATO B</w:t>
      </w:r>
    </w:p>
    <w:p w14:paraId="7C6739FA" w14:textId="77777777" w:rsidR="00886882" w:rsidRPr="00CD1A42" w:rsidRDefault="00886882" w:rsidP="00886882">
      <w:pPr>
        <w:jc w:val="center"/>
        <w:rPr>
          <w:b/>
        </w:rPr>
      </w:pPr>
    </w:p>
    <w:p w14:paraId="1F282069" w14:textId="77777777" w:rsidR="00886882" w:rsidRPr="00CD1A42" w:rsidRDefault="00886882" w:rsidP="00886882">
      <w:pPr>
        <w:jc w:val="center"/>
        <w:rPr>
          <w:b/>
        </w:rPr>
      </w:pPr>
      <w:r w:rsidRPr="00CD1A42">
        <w:rPr>
          <w:b/>
        </w:rPr>
        <w:t>SCHEDA DI PROGETTO</w:t>
      </w:r>
    </w:p>
    <w:p w14:paraId="617027E5" w14:textId="77777777" w:rsidR="00886882" w:rsidRPr="00F10146" w:rsidRDefault="00886882" w:rsidP="00886882">
      <w:pPr>
        <w:jc w:val="center"/>
        <w:rPr>
          <w:bCs/>
        </w:rPr>
      </w:pPr>
      <w:r w:rsidRPr="00F10146">
        <w:rPr>
          <w:bCs/>
        </w:rPr>
        <w:t>(da inviare unitamente all’elaborato per il concorso “</w:t>
      </w:r>
      <w:r>
        <w:rPr>
          <w:bCs/>
        </w:rPr>
        <w:t>I Giusti del nostro tempo</w:t>
      </w:r>
      <w:r w:rsidRPr="00F10146">
        <w:rPr>
          <w:bCs/>
        </w:rPr>
        <w:t>”)</w:t>
      </w:r>
    </w:p>
    <w:p w14:paraId="26B76E89" w14:textId="77777777" w:rsidR="00886882" w:rsidRPr="00CD1A42" w:rsidRDefault="00886882" w:rsidP="00886882"/>
    <w:p w14:paraId="66183849" w14:textId="77777777" w:rsidR="00886882" w:rsidRPr="00CD1A42" w:rsidRDefault="00886882" w:rsidP="00886882"/>
    <w:p w14:paraId="4F7B356C" w14:textId="77777777" w:rsidR="00886882" w:rsidRDefault="00886882" w:rsidP="00886882">
      <w:r w:rsidRPr="00CD1A42">
        <w:t xml:space="preserve">Istituzione scolastica:  </w:t>
      </w:r>
      <w:r w:rsidRPr="00CD1A42">
        <w:tab/>
      </w:r>
    </w:p>
    <w:p w14:paraId="4A344367" w14:textId="1C7855AB" w:rsidR="00886882" w:rsidRPr="00CD1A42" w:rsidRDefault="00886882" w:rsidP="00886882">
      <w:r w:rsidRPr="00CD1A42">
        <w:tab/>
      </w:r>
      <w:r w:rsidRPr="00CD1A42">
        <w:tab/>
      </w:r>
      <w:r w:rsidRPr="00CD1A42">
        <w:tab/>
      </w:r>
      <w:r w:rsidRPr="00CD1A42">
        <w:tab/>
      </w:r>
      <w:r w:rsidRPr="00CD1A42">
        <w:tab/>
      </w:r>
      <w:r w:rsidRPr="00CD1A42">
        <w:tab/>
      </w:r>
      <w:r w:rsidRPr="00CD1A42">
        <w:tab/>
      </w:r>
      <w:r w:rsidRPr="00CD1A42">
        <w:tab/>
        <w:t xml:space="preserve">  </w:t>
      </w:r>
      <w:r w:rsidRPr="00CD1A42">
        <w:tab/>
      </w:r>
      <w:r w:rsidRPr="00CD1A42">
        <w:tab/>
      </w:r>
      <w:r w:rsidRPr="00CD1A42">
        <w:tab/>
      </w:r>
      <w:r w:rsidRPr="00CD1A42">
        <w:tab/>
      </w:r>
    </w:p>
    <w:p w14:paraId="520A9C0F" w14:textId="44BD41D5" w:rsidR="00886882" w:rsidRDefault="00886882" w:rsidP="00886882">
      <w:r w:rsidRPr="00CD1A42">
        <w:t xml:space="preserve">Città: </w:t>
      </w:r>
      <w:r w:rsidRPr="00CD1A42">
        <w:tab/>
      </w:r>
    </w:p>
    <w:p w14:paraId="2B935ACD" w14:textId="77777777" w:rsidR="00886882" w:rsidRPr="00CD1A42" w:rsidRDefault="00886882" w:rsidP="00886882"/>
    <w:p w14:paraId="169D0FAB" w14:textId="77777777" w:rsidR="00886882" w:rsidRDefault="00886882" w:rsidP="00886882">
      <w:r w:rsidRPr="00CD1A42">
        <w:t>Provincia:</w:t>
      </w:r>
      <w:r w:rsidRPr="00CD1A42">
        <w:tab/>
      </w:r>
    </w:p>
    <w:p w14:paraId="7C11DCE3" w14:textId="4F0F3CD1" w:rsidR="00886882" w:rsidRPr="00CD1A42" w:rsidRDefault="00886882" w:rsidP="00886882">
      <w:r w:rsidRPr="00CD1A42">
        <w:tab/>
        <w:t xml:space="preserve"> </w:t>
      </w:r>
    </w:p>
    <w:p w14:paraId="5453F0D1" w14:textId="77777777" w:rsidR="00886882" w:rsidRPr="00CD1A42" w:rsidRDefault="00886882" w:rsidP="00886882">
      <w:r w:rsidRPr="00CD1A42">
        <w:t>Via:</w:t>
      </w:r>
      <w:r w:rsidRPr="00CD1A42">
        <w:tab/>
      </w:r>
      <w:r w:rsidRPr="00CD1A42">
        <w:tab/>
      </w:r>
      <w:r w:rsidRPr="00CD1A42">
        <w:tab/>
      </w:r>
      <w:r w:rsidRPr="00CD1A42">
        <w:tab/>
      </w:r>
      <w:r w:rsidRPr="00CD1A42">
        <w:tab/>
      </w:r>
      <w:r w:rsidRPr="00CD1A42">
        <w:tab/>
        <w:t>CAP</w:t>
      </w:r>
      <w:r w:rsidRPr="00CD1A42">
        <w:tab/>
      </w:r>
      <w:r w:rsidRPr="00CD1A42">
        <w:tab/>
      </w:r>
      <w:r w:rsidRPr="00CD1A42">
        <w:tab/>
      </w:r>
      <w:r w:rsidRPr="00CD1A42">
        <w:tab/>
        <w:t xml:space="preserve"> Città</w:t>
      </w:r>
      <w:r w:rsidRPr="00CD1A42">
        <w:tab/>
      </w:r>
      <w:r w:rsidRPr="00CD1A42">
        <w:tab/>
      </w:r>
      <w:r w:rsidRPr="00CD1A42">
        <w:tab/>
      </w:r>
    </w:p>
    <w:p w14:paraId="12F8BCE4" w14:textId="77777777" w:rsidR="00886882" w:rsidRDefault="00886882" w:rsidP="00886882">
      <w:r w:rsidRPr="00CD1A42">
        <w:t xml:space="preserve">Tel. </w:t>
      </w:r>
      <w:r w:rsidRPr="00CD1A42">
        <w:tab/>
      </w:r>
      <w:r w:rsidRPr="00CD1A42">
        <w:tab/>
      </w:r>
      <w:r w:rsidRPr="00CD1A42">
        <w:tab/>
      </w:r>
      <w:r w:rsidRPr="00CD1A42">
        <w:tab/>
      </w:r>
      <w:r w:rsidRPr="00CD1A42">
        <w:tab/>
      </w:r>
      <w:r w:rsidRPr="00CD1A42">
        <w:tab/>
      </w:r>
      <w:r w:rsidRPr="00CD1A42">
        <w:tab/>
      </w:r>
      <w:r w:rsidRPr="00CD1A42">
        <w:tab/>
        <w:t>e-mail:</w:t>
      </w:r>
    </w:p>
    <w:p w14:paraId="334A619C" w14:textId="226EE29F" w:rsidR="00886882" w:rsidRPr="00CD1A42" w:rsidRDefault="00886882" w:rsidP="00886882">
      <w:r w:rsidRPr="00CD1A42">
        <w:tab/>
      </w:r>
      <w:r w:rsidRPr="00CD1A42">
        <w:tab/>
      </w:r>
      <w:r w:rsidRPr="00CD1A42">
        <w:tab/>
      </w:r>
      <w:r w:rsidRPr="00CD1A42">
        <w:tab/>
      </w:r>
      <w:r w:rsidRPr="00CD1A42">
        <w:tab/>
        <w:t xml:space="preserve"> </w:t>
      </w:r>
    </w:p>
    <w:p w14:paraId="3B16D06C" w14:textId="77777777" w:rsidR="00886882" w:rsidRDefault="00886882" w:rsidP="00886882">
      <w:r w:rsidRPr="00CD1A42">
        <w:t xml:space="preserve">Autore/i – Autrice/i: </w:t>
      </w:r>
      <w:r w:rsidRPr="00CD1A42">
        <w:tab/>
      </w:r>
    </w:p>
    <w:p w14:paraId="478F75CA" w14:textId="6B73231C" w:rsidR="00886882" w:rsidRPr="00CD1A42" w:rsidRDefault="00886882" w:rsidP="00886882">
      <w:r w:rsidRPr="00CD1A42">
        <w:tab/>
      </w:r>
      <w:r w:rsidRPr="00CD1A42">
        <w:tab/>
      </w:r>
    </w:p>
    <w:p w14:paraId="65A6913C" w14:textId="77777777" w:rsidR="00886882" w:rsidRPr="00CD1A42" w:rsidRDefault="00886882" w:rsidP="00886882">
      <w:r w:rsidRPr="00CD1A42">
        <w:t xml:space="preserve">Classe: </w:t>
      </w:r>
      <w:r w:rsidRPr="00CD1A42">
        <w:tab/>
      </w:r>
      <w:r w:rsidRPr="00CD1A42">
        <w:tab/>
      </w:r>
      <w:r w:rsidRPr="00CD1A42">
        <w:tab/>
        <w:t xml:space="preserve">Sezione: </w:t>
      </w:r>
      <w:r w:rsidRPr="00CD1A42">
        <w:tab/>
      </w:r>
      <w:r w:rsidRPr="00CD1A42">
        <w:tab/>
      </w:r>
    </w:p>
    <w:p w14:paraId="421E963F" w14:textId="77777777" w:rsidR="00886882" w:rsidRPr="00CD1A42" w:rsidRDefault="00886882" w:rsidP="00886882">
      <w:r w:rsidRPr="00CD1A42">
        <w:t xml:space="preserve">Docente referente </w:t>
      </w:r>
      <w:r w:rsidRPr="00CD1A42">
        <w:tab/>
        <w:t xml:space="preserve"> </w:t>
      </w:r>
    </w:p>
    <w:p w14:paraId="2A76B47F" w14:textId="77777777" w:rsidR="00886882" w:rsidRPr="00CD1A42" w:rsidRDefault="00886882" w:rsidP="00886882">
      <w:r w:rsidRPr="00CD1A42">
        <w:t xml:space="preserve">Riferimenti telefonici: </w:t>
      </w:r>
      <w:r w:rsidRPr="00CD1A42">
        <w:tab/>
        <w:t xml:space="preserve"> </w:t>
      </w:r>
    </w:p>
    <w:p w14:paraId="26F73C29" w14:textId="77777777" w:rsidR="00886882" w:rsidRPr="00CD1A42" w:rsidRDefault="00886882" w:rsidP="00886882">
      <w:r w:rsidRPr="00CD1A42">
        <w:t xml:space="preserve">e-mail </w:t>
      </w:r>
      <w:r w:rsidRPr="00CD1A42">
        <w:tab/>
      </w:r>
      <w:r w:rsidRPr="00CD1A42">
        <w:tab/>
      </w:r>
    </w:p>
    <w:p w14:paraId="75CBCA6E" w14:textId="77777777" w:rsidR="00886882" w:rsidRPr="00CD1A42" w:rsidRDefault="00886882" w:rsidP="00886882"/>
    <w:p w14:paraId="2621E07D" w14:textId="77777777" w:rsidR="00886882" w:rsidRPr="00CD1A42" w:rsidRDefault="00886882" w:rsidP="00886882"/>
    <w:p w14:paraId="7CADDF11" w14:textId="77777777" w:rsidR="00886882" w:rsidRPr="00CD1A42" w:rsidRDefault="00886882" w:rsidP="00886882"/>
    <w:p w14:paraId="35539034" w14:textId="77777777" w:rsidR="00886882" w:rsidRPr="00CD1A42" w:rsidRDefault="00886882" w:rsidP="00886882">
      <w:r w:rsidRPr="00CD1A42">
        <w:t xml:space="preserve">Titolo dell’opera: </w:t>
      </w:r>
      <w:r w:rsidRPr="00CD1A42">
        <w:tab/>
      </w:r>
    </w:p>
    <w:p w14:paraId="61CFECA3" w14:textId="77777777" w:rsidR="00886882" w:rsidRPr="00CD1A42" w:rsidRDefault="00886882" w:rsidP="00886882"/>
    <w:p w14:paraId="00B60994" w14:textId="77777777" w:rsidR="00886882" w:rsidRPr="00886882" w:rsidRDefault="00886882" w:rsidP="00886882">
      <w:pPr>
        <w:rPr>
          <w:b/>
          <w:bCs/>
          <w:sz w:val="28"/>
          <w:szCs w:val="28"/>
        </w:rPr>
      </w:pPr>
      <w:r w:rsidRPr="00886882">
        <w:rPr>
          <w:b/>
          <w:bCs/>
          <w:sz w:val="28"/>
          <w:szCs w:val="28"/>
        </w:rPr>
        <w:t xml:space="preserve">Breve descrizione dell’opera </w:t>
      </w:r>
    </w:p>
    <w:p w14:paraId="629A1681" w14:textId="77777777" w:rsidR="00886882" w:rsidRPr="00CD1A42" w:rsidRDefault="00886882" w:rsidP="00886882"/>
    <w:p w14:paraId="4C5E455B" w14:textId="77777777" w:rsidR="00886882" w:rsidRPr="00CD1A42" w:rsidRDefault="00886882" w:rsidP="00886882"/>
    <w:p w14:paraId="579787FA" w14:textId="77777777" w:rsidR="00886882" w:rsidRPr="00CD1A42" w:rsidRDefault="00886882" w:rsidP="00886882"/>
    <w:p w14:paraId="6B486C71" w14:textId="77777777" w:rsidR="00886882" w:rsidRDefault="00886882" w:rsidP="00886882">
      <w:pPr>
        <w:pStyle w:val="Default"/>
      </w:pPr>
    </w:p>
    <w:p w14:paraId="6B2696C2" w14:textId="77777777" w:rsidR="004D3786" w:rsidRDefault="004D3786" w:rsidP="00E3324F">
      <w:pPr>
        <w:spacing w:line="276" w:lineRule="auto"/>
        <w:rPr>
          <w:rFonts w:ascii="Times New Roman" w:eastAsia="Times New Roman" w:hAnsi="Times New Roman" w:cs="Times New Roman"/>
        </w:rPr>
      </w:pPr>
    </w:p>
    <w:sectPr w:rsidR="004D378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59" w:right="1134" w:bottom="992" w:left="992" w:header="720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CF548" w14:textId="77777777" w:rsidR="00E80EDD" w:rsidRDefault="00E80EDD">
      <w:r>
        <w:separator/>
      </w:r>
    </w:p>
  </w:endnote>
  <w:endnote w:type="continuationSeparator" w:id="0">
    <w:p w14:paraId="51DE21E3" w14:textId="77777777" w:rsidR="00E80EDD" w:rsidRDefault="00E8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2DB1F" w14:textId="77777777" w:rsidR="004D3786" w:rsidRDefault="004D378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i/>
        <w:color w:val="7F7F7F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C3CA3" w14:textId="77777777" w:rsidR="004D3786" w:rsidRDefault="00CA00E0">
    <w:pPr>
      <w:pBdr>
        <w:top w:val="nil"/>
        <w:left w:val="nil"/>
        <w:bottom w:val="nil"/>
        <w:right w:val="nil"/>
        <w:between w:val="nil"/>
      </w:pBdr>
      <w:tabs>
        <w:tab w:val="left" w:pos="9030"/>
      </w:tabs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4DA83" w14:textId="77777777" w:rsidR="00E80EDD" w:rsidRDefault="00E80EDD">
      <w:r>
        <w:separator/>
      </w:r>
    </w:p>
  </w:footnote>
  <w:footnote w:type="continuationSeparator" w:id="0">
    <w:p w14:paraId="190507CE" w14:textId="77777777" w:rsidR="00E80EDD" w:rsidRDefault="00E80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BA5F" w14:textId="77777777" w:rsidR="004D3786" w:rsidRDefault="00CA00E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  <w:sz w:val="16"/>
        <w:szCs w:val="16"/>
      </w:rPr>
      <w:t xml:space="preserve">Pagina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827FF4">
      <w:rPr>
        <w:noProof/>
        <w:color w:val="000000"/>
        <w:sz w:val="16"/>
        <w:szCs w:val="16"/>
      </w:rPr>
      <w:t>3</w:t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di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NUMPAGES</w:instrText>
    </w:r>
    <w:r>
      <w:rPr>
        <w:color w:val="000000"/>
        <w:sz w:val="16"/>
        <w:szCs w:val="16"/>
      </w:rPr>
      <w:fldChar w:fldCharType="separate"/>
    </w:r>
    <w:r w:rsidR="00827FF4">
      <w:rPr>
        <w:noProof/>
        <w:color w:val="000000"/>
        <w:sz w:val="16"/>
        <w:szCs w:val="16"/>
      </w:rPr>
      <w:t>3</w:t>
    </w:r>
    <w:r>
      <w:rPr>
        <w:color w:val="000000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4C930" w14:textId="77777777" w:rsidR="004D3786" w:rsidRPr="00DE1222" w:rsidRDefault="004D378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b/>
        <w:i/>
        <w:color w:val="7F7F7F"/>
        <w:sz w:val="16"/>
        <w:szCs w:val="16"/>
      </w:rPr>
    </w:pPr>
  </w:p>
  <w:tbl>
    <w:tblPr>
      <w:tblStyle w:val="a0"/>
      <w:tblW w:w="7229" w:type="dxa"/>
      <w:tblInd w:w="155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29"/>
    </w:tblGrid>
    <w:tr w:rsidR="00206F22" w14:paraId="685CA047" w14:textId="77777777" w:rsidTr="00206F22">
      <w:trPr>
        <w:trHeight w:val="400"/>
      </w:trPr>
      <w:tc>
        <w:tcPr>
          <w:tcW w:w="7229" w:type="dxa"/>
          <w:vMerge w:val="restart"/>
          <w:vAlign w:val="center"/>
        </w:tcPr>
        <w:p w14:paraId="59B6F886" w14:textId="77777777" w:rsidR="00206F22" w:rsidRDefault="00206F22" w:rsidP="00206F22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color w:val="000000"/>
              <w:sz w:val="44"/>
              <w:szCs w:val="44"/>
            </w:rPr>
          </w:pPr>
          <w:r>
            <w:rPr>
              <w:b/>
              <w:color w:val="000000"/>
              <w:sz w:val="44"/>
              <w:szCs w:val="44"/>
            </w:rPr>
            <w:t>Liceo Scientifico e Linguistico</w:t>
          </w:r>
        </w:p>
        <w:p w14:paraId="5B690E76" w14:textId="77777777" w:rsidR="00206F22" w:rsidRDefault="00206F22" w:rsidP="00206F22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color w:val="000000"/>
            </w:rPr>
          </w:pPr>
          <w:r>
            <w:rPr>
              <w:b/>
              <w:color w:val="000000"/>
              <w:sz w:val="44"/>
              <w:szCs w:val="44"/>
            </w:rPr>
            <w:t xml:space="preserve">Carlo </w:t>
          </w:r>
          <w:r>
            <w:rPr>
              <w:b/>
              <w:sz w:val="44"/>
              <w:szCs w:val="44"/>
            </w:rPr>
            <w:t>Miranda</w:t>
          </w:r>
        </w:p>
      </w:tc>
    </w:tr>
    <w:tr w:rsidR="00206F22" w14:paraId="258A79B1" w14:textId="77777777" w:rsidTr="00206F22">
      <w:trPr>
        <w:trHeight w:val="400"/>
      </w:trPr>
      <w:tc>
        <w:tcPr>
          <w:tcW w:w="7229" w:type="dxa"/>
          <w:vMerge/>
          <w:vAlign w:val="center"/>
        </w:tcPr>
        <w:p w14:paraId="447DB4B6" w14:textId="77777777" w:rsidR="00206F22" w:rsidRDefault="00206F2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</w:tr>
    <w:tr w:rsidR="00206F22" w14:paraId="4C1E5E37" w14:textId="77777777" w:rsidTr="00206F22">
      <w:trPr>
        <w:trHeight w:val="212"/>
      </w:trPr>
      <w:tc>
        <w:tcPr>
          <w:tcW w:w="7229" w:type="dxa"/>
          <w:vMerge/>
          <w:vAlign w:val="center"/>
        </w:tcPr>
        <w:p w14:paraId="4C6B5165" w14:textId="77777777" w:rsidR="00206F22" w:rsidRDefault="00206F2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16"/>
              <w:szCs w:val="16"/>
            </w:rPr>
          </w:pPr>
        </w:p>
      </w:tc>
    </w:tr>
  </w:tbl>
  <w:p w14:paraId="44114B9B" w14:textId="77777777" w:rsidR="004D3786" w:rsidRDefault="004D378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4005B"/>
    <w:multiLevelType w:val="hybridMultilevel"/>
    <w:tmpl w:val="87401E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75657"/>
    <w:multiLevelType w:val="multilevel"/>
    <w:tmpl w:val="0AA0E2EE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CA2486"/>
    <w:multiLevelType w:val="hybridMultilevel"/>
    <w:tmpl w:val="F8A21DF2"/>
    <w:lvl w:ilvl="0" w:tplc="9D4E2594">
      <w:start w:val="4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C7776E"/>
    <w:multiLevelType w:val="hybridMultilevel"/>
    <w:tmpl w:val="FE268B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716ED"/>
    <w:multiLevelType w:val="hybridMultilevel"/>
    <w:tmpl w:val="ED36D96C"/>
    <w:lvl w:ilvl="0" w:tplc="1C206B5A">
      <w:start w:val="1"/>
      <w:numFmt w:val="decimal"/>
      <w:lvlText w:val="%1."/>
      <w:lvlJc w:val="left"/>
      <w:pPr>
        <w:ind w:left="720" w:hanging="360"/>
      </w:pPr>
      <w:rPr>
        <w:rFonts w:ascii="Calibri" w:eastAsia="Andale Sans UI" w:hAnsi="Calibri" w:cs="Calibri" w:hint="default"/>
        <w:b/>
        <w:i/>
        <w:sz w:val="2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51065"/>
    <w:multiLevelType w:val="hybridMultilevel"/>
    <w:tmpl w:val="45B243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F34A0"/>
    <w:multiLevelType w:val="hybridMultilevel"/>
    <w:tmpl w:val="99888C9E"/>
    <w:lvl w:ilvl="0" w:tplc="76B44E6E">
      <w:start w:val="1"/>
      <w:numFmt w:val="decimal"/>
      <w:lvlText w:val="%1."/>
      <w:lvlJc w:val="left"/>
      <w:pPr>
        <w:ind w:left="502" w:hanging="360"/>
      </w:pPr>
      <w:rPr>
        <w:rFonts w:eastAsia="Arial"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469BF"/>
    <w:multiLevelType w:val="multilevel"/>
    <w:tmpl w:val="4236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C77919"/>
    <w:multiLevelType w:val="multilevel"/>
    <w:tmpl w:val="1E367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BE31A7"/>
    <w:multiLevelType w:val="multilevel"/>
    <w:tmpl w:val="09623F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757FE"/>
    <w:multiLevelType w:val="hybridMultilevel"/>
    <w:tmpl w:val="89C4BBFA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E6347"/>
    <w:multiLevelType w:val="multilevel"/>
    <w:tmpl w:val="A776F772"/>
    <w:lvl w:ilvl="0">
      <w:start w:val="4"/>
      <w:numFmt w:val="decimal"/>
      <w:lvlText w:val="%1."/>
      <w:lvlJc w:val="left"/>
      <w:pPr>
        <w:ind w:left="1495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  <w:vertAlign w:val="baseline"/>
      </w:rPr>
    </w:lvl>
  </w:abstractNum>
  <w:abstractNum w:abstractNumId="12" w15:restartNumberingAfterBreak="0">
    <w:nsid w:val="476F3A3E"/>
    <w:multiLevelType w:val="hybridMultilevel"/>
    <w:tmpl w:val="4484EC72"/>
    <w:lvl w:ilvl="0" w:tplc="76B44E6E">
      <w:start w:val="1"/>
      <w:numFmt w:val="decimal"/>
      <w:lvlText w:val="%1."/>
      <w:lvlJc w:val="left"/>
      <w:pPr>
        <w:ind w:left="502" w:hanging="360"/>
      </w:pPr>
      <w:rPr>
        <w:rFonts w:eastAsia="Arial"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028EF"/>
    <w:multiLevelType w:val="multilevel"/>
    <w:tmpl w:val="046AD7F2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  <w:vertAlign w:val="baseline"/>
      </w:rPr>
    </w:lvl>
  </w:abstractNum>
  <w:abstractNum w:abstractNumId="14" w15:restartNumberingAfterBreak="0">
    <w:nsid w:val="4F1E0163"/>
    <w:multiLevelType w:val="multilevel"/>
    <w:tmpl w:val="C0423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E718FA"/>
    <w:multiLevelType w:val="multilevel"/>
    <w:tmpl w:val="E80A46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6" w15:restartNumberingAfterBreak="0">
    <w:nsid w:val="5E040AA1"/>
    <w:multiLevelType w:val="hybridMultilevel"/>
    <w:tmpl w:val="DF2C1BCC"/>
    <w:lvl w:ilvl="0" w:tplc="041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5F5C2721"/>
    <w:multiLevelType w:val="multilevel"/>
    <w:tmpl w:val="87A2FC0A"/>
    <w:lvl w:ilvl="0">
      <w:start w:val="2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  <w:vertAlign w:val="baseline"/>
      </w:rPr>
    </w:lvl>
  </w:abstractNum>
  <w:abstractNum w:abstractNumId="18" w15:restartNumberingAfterBreak="0">
    <w:nsid w:val="63620192"/>
    <w:multiLevelType w:val="hybridMultilevel"/>
    <w:tmpl w:val="DCF42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E1CD5"/>
    <w:multiLevelType w:val="multilevel"/>
    <w:tmpl w:val="81A4F95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B77266"/>
    <w:multiLevelType w:val="multilevel"/>
    <w:tmpl w:val="013A7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915DA7"/>
    <w:multiLevelType w:val="hybridMultilevel"/>
    <w:tmpl w:val="506CD3C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CD128A1"/>
    <w:multiLevelType w:val="hybridMultilevel"/>
    <w:tmpl w:val="EB408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D26945"/>
    <w:multiLevelType w:val="multilevel"/>
    <w:tmpl w:val="A1D87738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 w16cid:durableId="1588030776">
    <w:abstractNumId w:val="19"/>
  </w:num>
  <w:num w:numId="2" w16cid:durableId="1523588356">
    <w:abstractNumId w:val="23"/>
  </w:num>
  <w:num w:numId="3" w16cid:durableId="1275090287">
    <w:abstractNumId w:val="1"/>
  </w:num>
  <w:num w:numId="4" w16cid:durableId="677195409">
    <w:abstractNumId w:val="9"/>
  </w:num>
  <w:num w:numId="5" w16cid:durableId="1144547052">
    <w:abstractNumId w:val="6"/>
  </w:num>
  <w:num w:numId="6" w16cid:durableId="1013459585">
    <w:abstractNumId w:val="2"/>
  </w:num>
  <w:num w:numId="7" w16cid:durableId="987900463">
    <w:abstractNumId w:val="16"/>
  </w:num>
  <w:num w:numId="8" w16cid:durableId="90470762">
    <w:abstractNumId w:val="4"/>
  </w:num>
  <w:num w:numId="9" w16cid:durableId="460273091">
    <w:abstractNumId w:val="3"/>
  </w:num>
  <w:num w:numId="10" w16cid:durableId="1713573020">
    <w:abstractNumId w:val="21"/>
  </w:num>
  <w:num w:numId="11" w16cid:durableId="936717980">
    <w:abstractNumId w:val="20"/>
  </w:num>
  <w:num w:numId="12" w16cid:durableId="1843928839">
    <w:abstractNumId w:val="7"/>
  </w:num>
  <w:num w:numId="13" w16cid:durableId="411858724">
    <w:abstractNumId w:val="14"/>
  </w:num>
  <w:num w:numId="14" w16cid:durableId="898638110">
    <w:abstractNumId w:val="5"/>
  </w:num>
  <w:num w:numId="15" w16cid:durableId="688877421">
    <w:abstractNumId w:val="0"/>
  </w:num>
  <w:num w:numId="16" w16cid:durableId="861672694">
    <w:abstractNumId w:val="22"/>
  </w:num>
  <w:num w:numId="17" w16cid:durableId="1687557788">
    <w:abstractNumId w:val="18"/>
  </w:num>
  <w:num w:numId="18" w16cid:durableId="1648825504">
    <w:abstractNumId w:val="10"/>
  </w:num>
  <w:num w:numId="19" w16cid:durableId="1764689447">
    <w:abstractNumId w:val="17"/>
  </w:num>
  <w:num w:numId="20" w16cid:durableId="431972886">
    <w:abstractNumId w:val="11"/>
  </w:num>
  <w:num w:numId="21" w16cid:durableId="218248069">
    <w:abstractNumId w:val="13"/>
  </w:num>
  <w:num w:numId="22" w16cid:durableId="2145614729">
    <w:abstractNumId w:val="15"/>
  </w:num>
  <w:num w:numId="23" w16cid:durableId="102891580">
    <w:abstractNumId w:val="8"/>
  </w:num>
  <w:num w:numId="24" w16cid:durableId="11209572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786"/>
    <w:rsid w:val="00074BA2"/>
    <w:rsid w:val="00080B84"/>
    <w:rsid w:val="000823DE"/>
    <w:rsid w:val="00091FA1"/>
    <w:rsid w:val="0009639B"/>
    <w:rsid w:val="000C5CAA"/>
    <w:rsid w:val="000C5CF1"/>
    <w:rsid w:val="000C6E0C"/>
    <w:rsid w:val="000C7CC1"/>
    <w:rsid w:val="000F671C"/>
    <w:rsid w:val="00116AEE"/>
    <w:rsid w:val="00116DF8"/>
    <w:rsid w:val="00133F4D"/>
    <w:rsid w:val="00156E4E"/>
    <w:rsid w:val="001A37D9"/>
    <w:rsid w:val="001A5544"/>
    <w:rsid w:val="001B7CA1"/>
    <w:rsid w:val="001E44B7"/>
    <w:rsid w:val="001E5C8D"/>
    <w:rsid w:val="001F3065"/>
    <w:rsid w:val="00206F22"/>
    <w:rsid w:val="002137CE"/>
    <w:rsid w:val="00235D51"/>
    <w:rsid w:val="00252B7E"/>
    <w:rsid w:val="00264C64"/>
    <w:rsid w:val="00280A9F"/>
    <w:rsid w:val="002919FD"/>
    <w:rsid w:val="00291BD9"/>
    <w:rsid w:val="002928AC"/>
    <w:rsid w:val="002E7AFB"/>
    <w:rsid w:val="003052C7"/>
    <w:rsid w:val="00316EC3"/>
    <w:rsid w:val="00333AD1"/>
    <w:rsid w:val="00351A6D"/>
    <w:rsid w:val="00355BED"/>
    <w:rsid w:val="00383495"/>
    <w:rsid w:val="00387F90"/>
    <w:rsid w:val="003C06F5"/>
    <w:rsid w:val="003C2549"/>
    <w:rsid w:val="003C7AFC"/>
    <w:rsid w:val="003E17AA"/>
    <w:rsid w:val="003E1E5C"/>
    <w:rsid w:val="003F2239"/>
    <w:rsid w:val="00424A86"/>
    <w:rsid w:val="00443222"/>
    <w:rsid w:val="00450D2B"/>
    <w:rsid w:val="00452A02"/>
    <w:rsid w:val="004609D9"/>
    <w:rsid w:val="00461506"/>
    <w:rsid w:val="004620A3"/>
    <w:rsid w:val="00491E77"/>
    <w:rsid w:val="004B1FC6"/>
    <w:rsid w:val="004B5F73"/>
    <w:rsid w:val="004D3786"/>
    <w:rsid w:val="004E7257"/>
    <w:rsid w:val="004F283A"/>
    <w:rsid w:val="004F3976"/>
    <w:rsid w:val="00502610"/>
    <w:rsid w:val="00510837"/>
    <w:rsid w:val="00515867"/>
    <w:rsid w:val="00515E35"/>
    <w:rsid w:val="0052165B"/>
    <w:rsid w:val="00586061"/>
    <w:rsid w:val="00594CA4"/>
    <w:rsid w:val="005B0266"/>
    <w:rsid w:val="005B2E5B"/>
    <w:rsid w:val="005C5315"/>
    <w:rsid w:val="005C72C0"/>
    <w:rsid w:val="005D1702"/>
    <w:rsid w:val="005F02E4"/>
    <w:rsid w:val="005F0FD9"/>
    <w:rsid w:val="006067CB"/>
    <w:rsid w:val="006147B5"/>
    <w:rsid w:val="00614FE0"/>
    <w:rsid w:val="00625E5B"/>
    <w:rsid w:val="00654422"/>
    <w:rsid w:val="00674FA6"/>
    <w:rsid w:val="00695BCD"/>
    <w:rsid w:val="006A21AF"/>
    <w:rsid w:val="006A612C"/>
    <w:rsid w:val="006B4561"/>
    <w:rsid w:val="006E026F"/>
    <w:rsid w:val="006E7D46"/>
    <w:rsid w:val="00714C0D"/>
    <w:rsid w:val="00726185"/>
    <w:rsid w:val="00741367"/>
    <w:rsid w:val="00755938"/>
    <w:rsid w:val="00762271"/>
    <w:rsid w:val="00782D07"/>
    <w:rsid w:val="0079541B"/>
    <w:rsid w:val="007B557E"/>
    <w:rsid w:val="007C2DBA"/>
    <w:rsid w:val="007C6846"/>
    <w:rsid w:val="007D1ED3"/>
    <w:rsid w:val="007D4CEC"/>
    <w:rsid w:val="00805CF2"/>
    <w:rsid w:val="00827FF4"/>
    <w:rsid w:val="00847E20"/>
    <w:rsid w:val="008643B6"/>
    <w:rsid w:val="00864D4F"/>
    <w:rsid w:val="00886882"/>
    <w:rsid w:val="008A68CE"/>
    <w:rsid w:val="008D7677"/>
    <w:rsid w:val="008E383A"/>
    <w:rsid w:val="008E5FC4"/>
    <w:rsid w:val="00915A3F"/>
    <w:rsid w:val="00954900"/>
    <w:rsid w:val="009604F4"/>
    <w:rsid w:val="00971C29"/>
    <w:rsid w:val="009A179D"/>
    <w:rsid w:val="009B0A86"/>
    <w:rsid w:val="009C2D0E"/>
    <w:rsid w:val="009E06EA"/>
    <w:rsid w:val="009E12F7"/>
    <w:rsid w:val="009F1B4C"/>
    <w:rsid w:val="00A07043"/>
    <w:rsid w:val="00A222BF"/>
    <w:rsid w:val="00A4557B"/>
    <w:rsid w:val="00A47B44"/>
    <w:rsid w:val="00A52F29"/>
    <w:rsid w:val="00A551CB"/>
    <w:rsid w:val="00A60CE4"/>
    <w:rsid w:val="00A70044"/>
    <w:rsid w:val="00A71C2B"/>
    <w:rsid w:val="00A7333E"/>
    <w:rsid w:val="00A77F6E"/>
    <w:rsid w:val="00A90EC6"/>
    <w:rsid w:val="00AD2658"/>
    <w:rsid w:val="00AD4926"/>
    <w:rsid w:val="00AE19A5"/>
    <w:rsid w:val="00AF7F0C"/>
    <w:rsid w:val="00B03D50"/>
    <w:rsid w:val="00B25512"/>
    <w:rsid w:val="00B26018"/>
    <w:rsid w:val="00B54DC8"/>
    <w:rsid w:val="00B61049"/>
    <w:rsid w:val="00B6132C"/>
    <w:rsid w:val="00B7036A"/>
    <w:rsid w:val="00B8679B"/>
    <w:rsid w:val="00BF6728"/>
    <w:rsid w:val="00C020D2"/>
    <w:rsid w:val="00C2311B"/>
    <w:rsid w:val="00C360D3"/>
    <w:rsid w:val="00C53225"/>
    <w:rsid w:val="00C54F83"/>
    <w:rsid w:val="00C60242"/>
    <w:rsid w:val="00C70263"/>
    <w:rsid w:val="00C71D8B"/>
    <w:rsid w:val="00CA00E0"/>
    <w:rsid w:val="00CA5315"/>
    <w:rsid w:val="00CD43EA"/>
    <w:rsid w:val="00CD44EB"/>
    <w:rsid w:val="00D016BA"/>
    <w:rsid w:val="00D43459"/>
    <w:rsid w:val="00D6442F"/>
    <w:rsid w:val="00D81AD4"/>
    <w:rsid w:val="00D84871"/>
    <w:rsid w:val="00D86F73"/>
    <w:rsid w:val="00D939A0"/>
    <w:rsid w:val="00DD45B1"/>
    <w:rsid w:val="00DD5775"/>
    <w:rsid w:val="00DD5F12"/>
    <w:rsid w:val="00DE1222"/>
    <w:rsid w:val="00E06508"/>
    <w:rsid w:val="00E25AE5"/>
    <w:rsid w:val="00E27318"/>
    <w:rsid w:val="00E3324F"/>
    <w:rsid w:val="00E54E8F"/>
    <w:rsid w:val="00E5706A"/>
    <w:rsid w:val="00E7506C"/>
    <w:rsid w:val="00E752EF"/>
    <w:rsid w:val="00E7579A"/>
    <w:rsid w:val="00E80EDD"/>
    <w:rsid w:val="00E85CF9"/>
    <w:rsid w:val="00E9086E"/>
    <w:rsid w:val="00E92023"/>
    <w:rsid w:val="00EA6CA3"/>
    <w:rsid w:val="00EB1979"/>
    <w:rsid w:val="00EB3A2C"/>
    <w:rsid w:val="00ED06CC"/>
    <w:rsid w:val="00EE22B0"/>
    <w:rsid w:val="00F00432"/>
    <w:rsid w:val="00F100C4"/>
    <w:rsid w:val="00F44F0F"/>
    <w:rsid w:val="00F45D04"/>
    <w:rsid w:val="00F50EC5"/>
    <w:rsid w:val="00F52330"/>
    <w:rsid w:val="00F71AF6"/>
    <w:rsid w:val="00F95773"/>
    <w:rsid w:val="00F97358"/>
    <w:rsid w:val="00FA1032"/>
    <w:rsid w:val="00FB1A13"/>
    <w:rsid w:val="00FB3875"/>
    <w:rsid w:val="00FC30F5"/>
    <w:rsid w:val="00FC64FA"/>
    <w:rsid w:val="00FD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0CE2C"/>
  <w15:docId w15:val="{6CB30126-8270-4644-8D58-98A92E20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0058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60058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60058"/>
    <w:rPr>
      <w:rFonts w:ascii="Arial" w:eastAsia="Arial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60058"/>
    <w:pPr>
      <w:ind w:left="720"/>
      <w:contextualSpacing/>
    </w:pPr>
  </w:style>
  <w:style w:type="table" w:styleId="Grigliatabella">
    <w:name w:val="Table Grid"/>
    <w:basedOn w:val="Tabellanormale"/>
    <w:uiPriority w:val="39"/>
    <w:rsid w:val="00A60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ientrocorpodeltesto">
    <w:name w:val="Body Text Indent"/>
    <w:basedOn w:val="Normale"/>
    <w:link w:val="RientrocorpodeltestoCarattere"/>
    <w:rsid w:val="001E5C8D"/>
    <w:pPr>
      <w:ind w:firstLine="709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E5C8D"/>
    <w:rPr>
      <w:rFonts w:ascii="Times New Roman" w:eastAsia="Times New Roman" w:hAnsi="Times New Roman" w:cs="Times New Roman"/>
      <w:szCs w:val="20"/>
      <w:lang w:val="x-none" w:eastAsia="x-none"/>
    </w:rPr>
  </w:style>
  <w:style w:type="table" w:customStyle="1" w:styleId="Grigliatabella1">
    <w:name w:val="Griglia tabella1"/>
    <w:basedOn w:val="Tabellanormale"/>
    <w:next w:val="Grigliatabella"/>
    <w:uiPriority w:val="39"/>
    <w:rsid w:val="002137C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137C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137C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137CE"/>
    <w:rPr>
      <w:vertAlign w:val="superscript"/>
    </w:rPr>
  </w:style>
  <w:style w:type="paragraph" w:customStyle="1" w:styleId="Contenutotabella">
    <w:name w:val="Contenuto tabella"/>
    <w:basedOn w:val="Normale"/>
    <w:rsid w:val="002137CE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502610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06F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F22"/>
  </w:style>
  <w:style w:type="paragraph" w:styleId="Pidipagina">
    <w:name w:val="footer"/>
    <w:basedOn w:val="Normale"/>
    <w:link w:val="PidipaginaCarattere"/>
    <w:uiPriority w:val="99"/>
    <w:unhideWhenUsed/>
    <w:rsid w:val="00206F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F22"/>
  </w:style>
  <w:style w:type="paragraph" w:customStyle="1" w:styleId="Default">
    <w:name w:val="Default"/>
    <w:rsid w:val="00886882"/>
    <w:pPr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329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MF0GJ+cE4LEbuNxeGUSIOxn00Q==">AMUW2mWK2uNEel1L6m52QnRJXck2zhLH/LJYX74eWDR2i0KIMtvb+Tez5cw8KSfxtskR1e07CpWxqfM5AIjwK3tYyv/MtvyRsm9bKbhWyHRXBwlSMa08GzJazQK9+d04WCX4RJ/eHnzUJuOA3nuFNHogxpNWQQEklej82hCXjU7HHFVVPhAiTGM=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Mariagrazia Del  Prete</cp:lastModifiedBy>
  <cp:revision>2</cp:revision>
  <cp:lastPrinted>2022-12-22T17:10:00Z</cp:lastPrinted>
  <dcterms:created xsi:type="dcterms:W3CDTF">2023-01-10T17:17:00Z</dcterms:created>
  <dcterms:modified xsi:type="dcterms:W3CDTF">2023-01-10T17:17:00Z</dcterms:modified>
</cp:coreProperties>
</file>